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8F4" w:rsidRPr="005E78F4" w:rsidRDefault="005E78F4" w:rsidP="005E78F4">
      <w:pPr>
        <w:spacing w:line="480" w:lineRule="auto"/>
        <w:jc w:val="center"/>
        <w:rPr>
          <w:rFonts w:ascii="Times New Roman" w:hAnsi="Times New Roman" w:cs="Times New Roman"/>
          <w:b/>
          <w:sz w:val="24"/>
          <w:szCs w:val="24"/>
        </w:rPr>
      </w:pPr>
      <w:r w:rsidRPr="005E78F4">
        <w:rPr>
          <w:rFonts w:ascii="Times New Roman" w:hAnsi="Times New Roman" w:cs="Times New Roman"/>
          <w:b/>
          <w:sz w:val="24"/>
          <w:szCs w:val="24"/>
        </w:rPr>
        <w:t>Exhibit A: Redlined Versions of the Proposed Amendments</w:t>
      </w:r>
    </w:p>
    <w:p w:rsidR="00B917FF" w:rsidRPr="005E78F4" w:rsidRDefault="005E78F4" w:rsidP="005E78F4">
      <w:pPr>
        <w:spacing w:line="480" w:lineRule="auto"/>
        <w:rPr>
          <w:rFonts w:ascii="Times New Roman" w:hAnsi="Times New Roman" w:cs="Times New Roman"/>
          <w:sz w:val="24"/>
          <w:szCs w:val="24"/>
        </w:rPr>
      </w:pPr>
      <w:r w:rsidRPr="005E78F4">
        <w:rPr>
          <w:rFonts w:ascii="Times New Roman" w:hAnsi="Times New Roman" w:cs="Times New Roman"/>
          <w:sz w:val="24"/>
          <w:szCs w:val="24"/>
        </w:rPr>
        <w:t xml:space="preserve">When the name of the defendant is unknown to the plaintiff, the defendant may be </w:t>
      </w:r>
      <w:r w:rsidRPr="005E78F4">
        <w:rPr>
          <w:rFonts w:ascii="Times New Roman" w:hAnsi="Times New Roman" w:cs="Times New Roman"/>
          <w:sz w:val="24"/>
          <w:szCs w:val="24"/>
          <w:u w:val="single"/>
        </w:rPr>
        <w:t>fictitiously</w:t>
      </w:r>
      <w:r w:rsidRPr="005E78F4">
        <w:rPr>
          <w:rFonts w:ascii="Times New Roman" w:hAnsi="Times New Roman" w:cs="Times New Roman"/>
          <w:sz w:val="24"/>
          <w:szCs w:val="24"/>
        </w:rPr>
        <w:t xml:space="preserve"> designated in the pleadings or proceeding by any name. When the defendant's true name is discovered the pleading or proceeding may be amended accordingly.  </w:t>
      </w:r>
      <w:r w:rsidRPr="005E78F4">
        <w:rPr>
          <w:rFonts w:ascii="Times New Roman" w:hAnsi="Times New Roman" w:cs="Times New Roman"/>
          <w:sz w:val="24"/>
          <w:szCs w:val="24"/>
          <w:u w:val="single"/>
        </w:rPr>
        <w:t>If the defendant’s true name is not discovered before judgment, the court may enter judgment against the factiously named defendant if the court finds: (1) the defendant received service in accordance with these Rules and (2) the defendant was reasonably identified such that the defendant knew or should have known of the pleading or proceeding.</w:t>
      </w:r>
    </w:p>
    <w:p w:rsidR="005E78F4" w:rsidRDefault="005E78F4" w:rsidP="005E78F4">
      <w:pPr>
        <w:spacing w:line="480" w:lineRule="auto"/>
        <w:rPr>
          <w:rFonts w:ascii="Times New Roman" w:hAnsi="Times New Roman" w:cs="Times New Roman"/>
          <w:sz w:val="24"/>
          <w:szCs w:val="24"/>
        </w:rPr>
      </w:pPr>
      <w:r w:rsidRPr="005E78F4">
        <w:rPr>
          <w:rFonts w:ascii="Times New Roman" w:hAnsi="Times New Roman" w:cs="Times New Roman"/>
          <w:sz w:val="24"/>
          <w:szCs w:val="24"/>
        </w:rPr>
        <w:t>Ariz. R. Civ. P. 10(f)</w:t>
      </w:r>
    </w:p>
    <w:p w:rsidR="005E78F4" w:rsidRPr="005E78F4" w:rsidRDefault="005E78F4" w:rsidP="005E78F4">
      <w:pPr>
        <w:spacing w:line="480" w:lineRule="auto"/>
        <w:rPr>
          <w:rFonts w:ascii="Times New Roman" w:hAnsi="Times New Roman" w:cs="Times New Roman"/>
          <w:sz w:val="24"/>
          <w:szCs w:val="24"/>
        </w:rPr>
      </w:pPr>
    </w:p>
    <w:p w:rsidR="005E78F4" w:rsidRPr="005E78F4" w:rsidRDefault="005E78F4" w:rsidP="005E78F4">
      <w:pPr>
        <w:spacing w:line="480" w:lineRule="auto"/>
        <w:rPr>
          <w:rFonts w:ascii="Times New Roman" w:hAnsi="Times New Roman" w:cs="Times New Roman"/>
          <w:sz w:val="24"/>
          <w:szCs w:val="24"/>
        </w:rPr>
      </w:pPr>
      <w:proofErr w:type="gramStart"/>
      <w:r w:rsidRPr="005E78F4">
        <w:rPr>
          <w:rFonts w:ascii="Times New Roman" w:eastAsia="Times New Roman" w:hAnsi="Times New Roman" w:cs="Times New Roman"/>
          <w:sz w:val="24"/>
          <w:szCs w:val="24"/>
        </w:rPr>
        <w:t>The proper name of every plaintiff and of every defendant.</w:t>
      </w:r>
      <w:proofErr w:type="gramEnd"/>
      <w:r w:rsidRPr="005E78F4">
        <w:rPr>
          <w:rFonts w:ascii="Times New Roman" w:eastAsia="Times New Roman" w:hAnsi="Times New Roman" w:cs="Times New Roman"/>
          <w:sz w:val="24"/>
          <w:szCs w:val="24"/>
        </w:rPr>
        <w:t xml:space="preserve"> </w:t>
      </w:r>
      <w:r w:rsidRPr="005E78F4">
        <w:rPr>
          <w:rFonts w:ascii="Times New Roman" w:eastAsia="Times New Roman" w:hAnsi="Times New Roman" w:cs="Times New Roman"/>
          <w:sz w:val="24"/>
          <w:szCs w:val="24"/>
          <w:u w:val="single"/>
        </w:rPr>
        <w:t xml:space="preserve">If a defendant's name is unknown, a complaint may identify the defendant by a fictitious name, and the complaint may be amended when the defendant's true name becomes known. </w:t>
      </w:r>
      <w:r w:rsidRPr="005E78F4">
        <w:rPr>
          <w:rFonts w:ascii="Times New Roman" w:hAnsi="Times New Roman" w:cs="Times New Roman"/>
          <w:sz w:val="24"/>
          <w:szCs w:val="24"/>
          <w:u w:val="single"/>
        </w:rPr>
        <w:t>If the defendant’s true name is not discovered before judgment, the court may enter judgment against the factiously named defendant if the court finds: (1) the defendant received service in accordance with these Rules and (2) the defendant was reasonably identified such that the defendant knew or should have known of the pleading or proceeding.</w:t>
      </w:r>
      <w:r w:rsidRPr="005E78F4">
        <w:rPr>
          <w:rFonts w:ascii="Times New Roman" w:hAnsi="Times New Roman" w:cs="Times New Roman"/>
          <w:sz w:val="24"/>
          <w:szCs w:val="24"/>
        </w:rPr>
        <w:t xml:space="preserve">  T</w:t>
      </w:r>
      <w:r w:rsidRPr="005E78F4">
        <w:rPr>
          <w:rFonts w:ascii="Times New Roman" w:eastAsia="Times New Roman" w:hAnsi="Times New Roman" w:cs="Times New Roman"/>
          <w:sz w:val="24"/>
          <w:szCs w:val="24"/>
        </w:rPr>
        <w:t>his paragraph also applies to defendants in a third-party complaint.</w:t>
      </w:r>
    </w:p>
    <w:p w:rsidR="005E78F4" w:rsidRPr="005E78F4" w:rsidRDefault="005E78F4" w:rsidP="005E78F4">
      <w:pPr>
        <w:spacing w:after="0" w:line="480" w:lineRule="auto"/>
        <w:rPr>
          <w:rFonts w:ascii="Times New Roman" w:eastAsia="Times New Roman" w:hAnsi="Times New Roman" w:cs="Times New Roman"/>
          <w:sz w:val="24"/>
          <w:szCs w:val="24"/>
        </w:rPr>
      </w:pPr>
      <w:r w:rsidRPr="005E78F4">
        <w:rPr>
          <w:rFonts w:ascii="Times New Roman" w:eastAsia="Times New Roman" w:hAnsi="Times New Roman" w:cs="Times New Roman"/>
          <w:sz w:val="24"/>
          <w:szCs w:val="24"/>
        </w:rPr>
        <w:t>J.C.R.C.P. 110(b</w:t>
      </w:r>
      <w:proofErr w:type="gramStart"/>
      <w:r w:rsidRPr="005E78F4">
        <w:rPr>
          <w:rFonts w:ascii="Times New Roman" w:eastAsia="Times New Roman" w:hAnsi="Times New Roman" w:cs="Times New Roman"/>
          <w:sz w:val="24"/>
          <w:szCs w:val="24"/>
        </w:rPr>
        <w:t>)(</w:t>
      </w:r>
      <w:proofErr w:type="gramEnd"/>
      <w:r w:rsidRPr="005E78F4">
        <w:rPr>
          <w:rFonts w:ascii="Times New Roman" w:eastAsia="Times New Roman" w:hAnsi="Times New Roman" w:cs="Times New Roman"/>
          <w:sz w:val="24"/>
          <w:szCs w:val="24"/>
        </w:rPr>
        <w:t>1).</w:t>
      </w:r>
    </w:p>
    <w:p w:rsidR="005E78F4" w:rsidRPr="005E78F4" w:rsidRDefault="005E78F4" w:rsidP="005E78F4">
      <w:pPr>
        <w:spacing w:line="480" w:lineRule="auto"/>
        <w:rPr>
          <w:rFonts w:ascii="Times New Roman" w:hAnsi="Times New Roman" w:cs="Times New Roman"/>
          <w:sz w:val="24"/>
          <w:szCs w:val="24"/>
        </w:rPr>
      </w:pPr>
      <w:r w:rsidRPr="005E78F4">
        <w:rPr>
          <w:rFonts w:ascii="Times New Roman" w:hAnsi="Times New Roman" w:cs="Times New Roman"/>
          <w:sz w:val="24"/>
          <w:szCs w:val="24"/>
        </w:rPr>
        <w:br w:type="page"/>
      </w:r>
    </w:p>
    <w:p w:rsidR="005E78F4" w:rsidRPr="005E78F4" w:rsidRDefault="005E78F4" w:rsidP="005E78F4">
      <w:pPr>
        <w:spacing w:line="480" w:lineRule="auto"/>
        <w:jc w:val="center"/>
        <w:rPr>
          <w:rFonts w:ascii="Times New Roman" w:hAnsi="Times New Roman" w:cs="Times New Roman"/>
          <w:b/>
          <w:sz w:val="24"/>
          <w:szCs w:val="24"/>
        </w:rPr>
      </w:pPr>
      <w:r w:rsidRPr="005E78F4">
        <w:rPr>
          <w:rFonts w:ascii="Times New Roman" w:hAnsi="Times New Roman" w:cs="Times New Roman"/>
          <w:b/>
          <w:sz w:val="24"/>
          <w:szCs w:val="24"/>
        </w:rPr>
        <w:lastRenderedPageBreak/>
        <w:t>Exhibit B: Clean Versions of the Proposed Amendments</w:t>
      </w:r>
    </w:p>
    <w:p w:rsidR="005E78F4" w:rsidRPr="005E78F4" w:rsidRDefault="005E78F4" w:rsidP="005E78F4">
      <w:pPr>
        <w:spacing w:line="480" w:lineRule="auto"/>
        <w:rPr>
          <w:rFonts w:ascii="Times New Roman" w:hAnsi="Times New Roman" w:cs="Times New Roman"/>
          <w:sz w:val="24"/>
          <w:szCs w:val="24"/>
        </w:rPr>
      </w:pPr>
      <w:r w:rsidRPr="005E78F4">
        <w:rPr>
          <w:rFonts w:ascii="Times New Roman" w:hAnsi="Times New Roman" w:cs="Times New Roman"/>
          <w:sz w:val="24"/>
          <w:szCs w:val="24"/>
        </w:rPr>
        <w:t>When the name of the defendant is unknown to the plaintiff, the defendant may be fictitiously designated in the pleadings or proceeding by any name.  When the defendant’s true name is discovered, the pleading or proceeding may be amended accordingly.  If the defendant’s true name is not discovered before judgment, the court may enter judgment against the fictitiously named defendant if the court finds: (1) the defendant received service in accordance with these Rules, and (2) the defendant was reasonably identified such that the defendant knew or should have known of the pleading or proceeding.</w:t>
      </w:r>
    </w:p>
    <w:p w:rsidR="005E78F4" w:rsidRDefault="005E78F4" w:rsidP="005E78F4">
      <w:pPr>
        <w:spacing w:line="480" w:lineRule="auto"/>
        <w:rPr>
          <w:rFonts w:ascii="Times New Roman" w:hAnsi="Times New Roman" w:cs="Times New Roman"/>
          <w:sz w:val="24"/>
          <w:szCs w:val="24"/>
        </w:rPr>
      </w:pPr>
      <w:r w:rsidRPr="005E78F4">
        <w:rPr>
          <w:rFonts w:ascii="Times New Roman" w:hAnsi="Times New Roman" w:cs="Times New Roman"/>
          <w:sz w:val="24"/>
          <w:szCs w:val="24"/>
        </w:rPr>
        <w:t>Ariz. R. Civ. P. 10(f)</w:t>
      </w:r>
    </w:p>
    <w:p w:rsidR="005E78F4" w:rsidRPr="005E78F4" w:rsidRDefault="005E78F4" w:rsidP="005E78F4">
      <w:pPr>
        <w:spacing w:line="480" w:lineRule="auto"/>
        <w:rPr>
          <w:rFonts w:ascii="Times New Roman" w:hAnsi="Times New Roman" w:cs="Times New Roman"/>
          <w:sz w:val="24"/>
          <w:szCs w:val="24"/>
        </w:rPr>
      </w:pPr>
    </w:p>
    <w:p w:rsidR="005E78F4" w:rsidRDefault="005E78F4" w:rsidP="005E78F4">
      <w:pPr>
        <w:spacing w:line="480" w:lineRule="auto"/>
        <w:rPr>
          <w:rFonts w:ascii="Times New Roman" w:hAnsi="Times New Roman" w:cs="Times New Roman"/>
          <w:sz w:val="24"/>
          <w:szCs w:val="24"/>
        </w:rPr>
      </w:pPr>
      <w:proofErr w:type="gramStart"/>
      <w:r w:rsidRPr="005E78F4">
        <w:rPr>
          <w:rFonts w:ascii="Times New Roman" w:eastAsia="Times New Roman" w:hAnsi="Times New Roman" w:cs="Times New Roman"/>
          <w:sz w:val="24"/>
          <w:szCs w:val="24"/>
        </w:rPr>
        <w:t>“The proper name of every plaintiff and of every defendant.</w:t>
      </w:r>
      <w:proofErr w:type="gramEnd"/>
      <w:r w:rsidRPr="005E78F4">
        <w:rPr>
          <w:rFonts w:ascii="Times New Roman" w:eastAsia="Times New Roman" w:hAnsi="Times New Roman" w:cs="Times New Roman"/>
          <w:sz w:val="24"/>
          <w:szCs w:val="24"/>
        </w:rPr>
        <w:t xml:space="preserve"> If a defendant's name is unknown, a complaint may identify the defendant by a fictitious name, and the complaint may be amended when the defendant's true name becomes known. </w:t>
      </w:r>
      <w:r w:rsidRPr="005E78F4">
        <w:rPr>
          <w:rFonts w:ascii="Times New Roman" w:hAnsi="Times New Roman" w:cs="Times New Roman"/>
          <w:sz w:val="24"/>
          <w:szCs w:val="24"/>
        </w:rPr>
        <w:t>If the defendant’s true name is not discovered before judgment, the court may enter judgment against the factiously named defendant if the court finds: (1) the defendant received service in accordance with these Rules and (2) the defendant was reasonably identified such that the defendant knew or should have known of the pleading or proceeding.  T</w:t>
      </w:r>
      <w:r w:rsidRPr="005E78F4">
        <w:rPr>
          <w:rFonts w:ascii="Times New Roman" w:eastAsia="Times New Roman" w:hAnsi="Times New Roman" w:cs="Times New Roman"/>
          <w:sz w:val="24"/>
          <w:szCs w:val="24"/>
        </w:rPr>
        <w:t>his paragraph also applies to defendants in a third-party complaint.”</w:t>
      </w:r>
    </w:p>
    <w:p w:rsidR="005E78F4" w:rsidRPr="005E78F4" w:rsidRDefault="005E78F4" w:rsidP="005E78F4">
      <w:pPr>
        <w:spacing w:line="480" w:lineRule="auto"/>
        <w:rPr>
          <w:rFonts w:ascii="Times New Roman" w:hAnsi="Times New Roman" w:cs="Times New Roman"/>
          <w:sz w:val="24"/>
          <w:szCs w:val="24"/>
        </w:rPr>
      </w:pPr>
      <w:r>
        <w:rPr>
          <w:rFonts w:ascii="Times New Roman" w:hAnsi="Times New Roman" w:cs="Times New Roman"/>
          <w:sz w:val="24"/>
          <w:szCs w:val="24"/>
        </w:rPr>
        <w:t>J.C.R.C.P. 110(b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w:t>
      </w:r>
    </w:p>
    <w:sectPr w:rsidR="005E78F4" w:rsidRPr="005E78F4" w:rsidSect="00B917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E78F4"/>
    <w:rsid w:val="000000FF"/>
    <w:rsid w:val="0000120B"/>
    <w:rsid w:val="00001283"/>
    <w:rsid w:val="00001C2D"/>
    <w:rsid w:val="000025BE"/>
    <w:rsid w:val="00002C27"/>
    <w:rsid w:val="00002CBF"/>
    <w:rsid w:val="0000359B"/>
    <w:rsid w:val="00003F55"/>
    <w:rsid w:val="000040EA"/>
    <w:rsid w:val="000052C6"/>
    <w:rsid w:val="00005DDB"/>
    <w:rsid w:val="00007101"/>
    <w:rsid w:val="0000729A"/>
    <w:rsid w:val="000101B9"/>
    <w:rsid w:val="00010D69"/>
    <w:rsid w:val="000116C5"/>
    <w:rsid w:val="00012F58"/>
    <w:rsid w:val="00014CCD"/>
    <w:rsid w:val="00016CBF"/>
    <w:rsid w:val="0002046B"/>
    <w:rsid w:val="0002072C"/>
    <w:rsid w:val="00021A7F"/>
    <w:rsid w:val="00021EE7"/>
    <w:rsid w:val="00023D96"/>
    <w:rsid w:val="000247D8"/>
    <w:rsid w:val="00025177"/>
    <w:rsid w:val="00025C7E"/>
    <w:rsid w:val="00025EA2"/>
    <w:rsid w:val="00026E87"/>
    <w:rsid w:val="00030D8B"/>
    <w:rsid w:val="00032131"/>
    <w:rsid w:val="0003279D"/>
    <w:rsid w:val="00032D64"/>
    <w:rsid w:val="00033029"/>
    <w:rsid w:val="000338B3"/>
    <w:rsid w:val="00033AB8"/>
    <w:rsid w:val="000355D7"/>
    <w:rsid w:val="00036265"/>
    <w:rsid w:val="00036D4D"/>
    <w:rsid w:val="000370B9"/>
    <w:rsid w:val="00037919"/>
    <w:rsid w:val="00037BB3"/>
    <w:rsid w:val="00037D31"/>
    <w:rsid w:val="0004023A"/>
    <w:rsid w:val="000405C9"/>
    <w:rsid w:val="00041CB6"/>
    <w:rsid w:val="0004230B"/>
    <w:rsid w:val="000450B9"/>
    <w:rsid w:val="000451EE"/>
    <w:rsid w:val="00045947"/>
    <w:rsid w:val="00045C4D"/>
    <w:rsid w:val="00045D52"/>
    <w:rsid w:val="000503F0"/>
    <w:rsid w:val="000504D6"/>
    <w:rsid w:val="000512DF"/>
    <w:rsid w:val="00051681"/>
    <w:rsid w:val="000529E5"/>
    <w:rsid w:val="00052AEB"/>
    <w:rsid w:val="00052EC7"/>
    <w:rsid w:val="00053077"/>
    <w:rsid w:val="00053692"/>
    <w:rsid w:val="0005386B"/>
    <w:rsid w:val="00053A75"/>
    <w:rsid w:val="000545A0"/>
    <w:rsid w:val="00055624"/>
    <w:rsid w:val="000562BB"/>
    <w:rsid w:val="000602F6"/>
    <w:rsid w:val="00061446"/>
    <w:rsid w:val="00061651"/>
    <w:rsid w:val="00061D85"/>
    <w:rsid w:val="0006207F"/>
    <w:rsid w:val="00062433"/>
    <w:rsid w:val="00062694"/>
    <w:rsid w:val="00063CF4"/>
    <w:rsid w:val="000642E8"/>
    <w:rsid w:val="00064B5F"/>
    <w:rsid w:val="000651B8"/>
    <w:rsid w:val="00065428"/>
    <w:rsid w:val="0006617D"/>
    <w:rsid w:val="00066641"/>
    <w:rsid w:val="00066B36"/>
    <w:rsid w:val="00070C0A"/>
    <w:rsid w:val="00071317"/>
    <w:rsid w:val="00071AC2"/>
    <w:rsid w:val="000720C6"/>
    <w:rsid w:val="000724B4"/>
    <w:rsid w:val="00072711"/>
    <w:rsid w:val="0007289D"/>
    <w:rsid w:val="000732A0"/>
    <w:rsid w:val="00073346"/>
    <w:rsid w:val="00074EFA"/>
    <w:rsid w:val="00075032"/>
    <w:rsid w:val="00075EDF"/>
    <w:rsid w:val="00075F98"/>
    <w:rsid w:val="000762C2"/>
    <w:rsid w:val="0007686C"/>
    <w:rsid w:val="00076E6A"/>
    <w:rsid w:val="00076FD6"/>
    <w:rsid w:val="000776DB"/>
    <w:rsid w:val="00077A85"/>
    <w:rsid w:val="00077BD0"/>
    <w:rsid w:val="000803D0"/>
    <w:rsid w:val="0008129D"/>
    <w:rsid w:val="000815A3"/>
    <w:rsid w:val="0008251A"/>
    <w:rsid w:val="0008258F"/>
    <w:rsid w:val="00083544"/>
    <w:rsid w:val="00083681"/>
    <w:rsid w:val="00083BBF"/>
    <w:rsid w:val="000844C8"/>
    <w:rsid w:val="00085330"/>
    <w:rsid w:val="00085635"/>
    <w:rsid w:val="000862E4"/>
    <w:rsid w:val="000862FF"/>
    <w:rsid w:val="000868B0"/>
    <w:rsid w:val="000878BA"/>
    <w:rsid w:val="00087B40"/>
    <w:rsid w:val="0009018D"/>
    <w:rsid w:val="000903A5"/>
    <w:rsid w:val="00091525"/>
    <w:rsid w:val="00091A70"/>
    <w:rsid w:val="000928B6"/>
    <w:rsid w:val="00092ED8"/>
    <w:rsid w:val="00093C08"/>
    <w:rsid w:val="00094261"/>
    <w:rsid w:val="00094687"/>
    <w:rsid w:val="000954D5"/>
    <w:rsid w:val="000A2536"/>
    <w:rsid w:val="000A2E1E"/>
    <w:rsid w:val="000A4C51"/>
    <w:rsid w:val="000A5564"/>
    <w:rsid w:val="000A59BE"/>
    <w:rsid w:val="000A5B5D"/>
    <w:rsid w:val="000A5FFC"/>
    <w:rsid w:val="000A725F"/>
    <w:rsid w:val="000A7378"/>
    <w:rsid w:val="000A7423"/>
    <w:rsid w:val="000B0799"/>
    <w:rsid w:val="000B0F4C"/>
    <w:rsid w:val="000B112B"/>
    <w:rsid w:val="000B1A85"/>
    <w:rsid w:val="000B1AEA"/>
    <w:rsid w:val="000B1F7F"/>
    <w:rsid w:val="000B22DD"/>
    <w:rsid w:val="000B2736"/>
    <w:rsid w:val="000B3170"/>
    <w:rsid w:val="000B3472"/>
    <w:rsid w:val="000B3927"/>
    <w:rsid w:val="000B4A3C"/>
    <w:rsid w:val="000B4E97"/>
    <w:rsid w:val="000B64F7"/>
    <w:rsid w:val="000B7488"/>
    <w:rsid w:val="000B7EF6"/>
    <w:rsid w:val="000C13E8"/>
    <w:rsid w:val="000C1487"/>
    <w:rsid w:val="000C1736"/>
    <w:rsid w:val="000C1F3E"/>
    <w:rsid w:val="000C349B"/>
    <w:rsid w:val="000C3A06"/>
    <w:rsid w:val="000C3A26"/>
    <w:rsid w:val="000C3DA6"/>
    <w:rsid w:val="000C47B1"/>
    <w:rsid w:val="000C49D4"/>
    <w:rsid w:val="000C4C26"/>
    <w:rsid w:val="000C7038"/>
    <w:rsid w:val="000C7681"/>
    <w:rsid w:val="000D0E1C"/>
    <w:rsid w:val="000D127D"/>
    <w:rsid w:val="000D28B9"/>
    <w:rsid w:val="000D346C"/>
    <w:rsid w:val="000D3B3A"/>
    <w:rsid w:val="000D44D9"/>
    <w:rsid w:val="000D471B"/>
    <w:rsid w:val="000D58BE"/>
    <w:rsid w:val="000D5D3A"/>
    <w:rsid w:val="000E095E"/>
    <w:rsid w:val="000E1704"/>
    <w:rsid w:val="000E2824"/>
    <w:rsid w:val="000E2F92"/>
    <w:rsid w:val="000E5326"/>
    <w:rsid w:val="000E58E0"/>
    <w:rsid w:val="000E7075"/>
    <w:rsid w:val="000E714E"/>
    <w:rsid w:val="000F0A7C"/>
    <w:rsid w:val="000F11AD"/>
    <w:rsid w:val="000F2458"/>
    <w:rsid w:val="000F36C0"/>
    <w:rsid w:val="000F5FCA"/>
    <w:rsid w:val="000F6607"/>
    <w:rsid w:val="000F6665"/>
    <w:rsid w:val="000F76D4"/>
    <w:rsid w:val="000F7B74"/>
    <w:rsid w:val="001013F5"/>
    <w:rsid w:val="00103455"/>
    <w:rsid w:val="00103676"/>
    <w:rsid w:val="00104338"/>
    <w:rsid w:val="00104B49"/>
    <w:rsid w:val="00105210"/>
    <w:rsid w:val="001065CA"/>
    <w:rsid w:val="00106623"/>
    <w:rsid w:val="0010707E"/>
    <w:rsid w:val="00107DD5"/>
    <w:rsid w:val="0011244D"/>
    <w:rsid w:val="00113809"/>
    <w:rsid w:val="00113DB3"/>
    <w:rsid w:val="00114E45"/>
    <w:rsid w:val="001164E0"/>
    <w:rsid w:val="0011675E"/>
    <w:rsid w:val="00116D01"/>
    <w:rsid w:val="00117192"/>
    <w:rsid w:val="0011721B"/>
    <w:rsid w:val="001175E6"/>
    <w:rsid w:val="00120E84"/>
    <w:rsid w:val="00121B3B"/>
    <w:rsid w:val="001226BF"/>
    <w:rsid w:val="001229C8"/>
    <w:rsid w:val="00122A7C"/>
    <w:rsid w:val="00122B60"/>
    <w:rsid w:val="00123A47"/>
    <w:rsid w:val="00123A66"/>
    <w:rsid w:val="00123D3A"/>
    <w:rsid w:val="001247A0"/>
    <w:rsid w:val="00124C81"/>
    <w:rsid w:val="001266A8"/>
    <w:rsid w:val="00126DC1"/>
    <w:rsid w:val="001277E7"/>
    <w:rsid w:val="0013012B"/>
    <w:rsid w:val="00130E49"/>
    <w:rsid w:val="00131F69"/>
    <w:rsid w:val="0013248B"/>
    <w:rsid w:val="00133850"/>
    <w:rsid w:val="00136E51"/>
    <w:rsid w:val="00137455"/>
    <w:rsid w:val="00137A87"/>
    <w:rsid w:val="00141A52"/>
    <w:rsid w:val="0014288C"/>
    <w:rsid w:val="001432F2"/>
    <w:rsid w:val="00143A90"/>
    <w:rsid w:val="0014560D"/>
    <w:rsid w:val="001462A7"/>
    <w:rsid w:val="001474FA"/>
    <w:rsid w:val="00147AA9"/>
    <w:rsid w:val="00150ACF"/>
    <w:rsid w:val="00151099"/>
    <w:rsid w:val="00152246"/>
    <w:rsid w:val="00152867"/>
    <w:rsid w:val="0015290E"/>
    <w:rsid w:val="00152B05"/>
    <w:rsid w:val="001533EE"/>
    <w:rsid w:val="00153919"/>
    <w:rsid w:val="001546FF"/>
    <w:rsid w:val="001548DE"/>
    <w:rsid w:val="00154D55"/>
    <w:rsid w:val="00155078"/>
    <w:rsid w:val="001551B5"/>
    <w:rsid w:val="00155C04"/>
    <w:rsid w:val="00155F96"/>
    <w:rsid w:val="00156125"/>
    <w:rsid w:val="0015675B"/>
    <w:rsid w:val="00156AD5"/>
    <w:rsid w:val="00157400"/>
    <w:rsid w:val="001575BE"/>
    <w:rsid w:val="001624C0"/>
    <w:rsid w:val="0016314D"/>
    <w:rsid w:val="00163AE5"/>
    <w:rsid w:val="00164520"/>
    <w:rsid w:val="001646C8"/>
    <w:rsid w:val="0016584F"/>
    <w:rsid w:val="001658AC"/>
    <w:rsid w:val="00165CB2"/>
    <w:rsid w:val="00165F1D"/>
    <w:rsid w:val="001660B4"/>
    <w:rsid w:val="0016622F"/>
    <w:rsid w:val="001674BD"/>
    <w:rsid w:val="00167B61"/>
    <w:rsid w:val="00171552"/>
    <w:rsid w:val="00172031"/>
    <w:rsid w:val="0017220B"/>
    <w:rsid w:val="00173391"/>
    <w:rsid w:val="00173D9A"/>
    <w:rsid w:val="00174910"/>
    <w:rsid w:val="00174B86"/>
    <w:rsid w:val="001754B7"/>
    <w:rsid w:val="00175836"/>
    <w:rsid w:val="00177F8F"/>
    <w:rsid w:val="00180364"/>
    <w:rsid w:val="001806FB"/>
    <w:rsid w:val="0018107F"/>
    <w:rsid w:val="0018195A"/>
    <w:rsid w:val="0018384B"/>
    <w:rsid w:val="00183867"/>
    <w:rsid w:val="00183A00"/>
    <w:rsid w:val="00185366"/>
    <w:rsid w:val="001853F1"/>
    <w:rsid w:val="00187495"/>
    <w:rsid w:val="00187966"/>
    <w:rsid w:val="00190497"/>
    <w:rsid w:val="00190C9F"/>
    <w:rsid w:val="0019128F"/>
    <w:rsid w:val="00191772"/>
    <w:rsid w:val="00191DD2"/>
    <w:rsid w:val="0019409B"/>
    <w:rsid w:val="00194582"/>
    <w:rsid w:val="001947D6"/>
    <w:rsid w:val="00194867"/>
    <w:rsid w:val="00194E79"/>
    <w:rsid w:val="00194F6C"/>
    <w:rsid w:val="0019587A"/>
    <w:rsid w:val="001971AA"/>
    <w:rsid w:val="001A083D"/>
    <w:rsid w:val="001A127C"/>
    <w:rsid w:val="001A1AD8"/>
    <w:rsid w:val="001A25C6"/>
    <w:rsid w:val="001A34DC"/>
    <w:rsid w:val="001A3513"/>
    <w:rsid w:val="001A35E4"/>
    <w:rsid w:val="001A37E0"/>
    <w:rsid w:val="001A3CBD"/>
    <w:rsid w:val="001A423F"/>
    <w:rsid w:val="001A4D0B"/>
    <w:rsid w:val="001A536D"/>
    <w:rsid w:val="001A564D"/>
    <w:rsid w:val="001A7474"/>
    <w:rsid w:val="001B20F3"/>
    <w:rsid w:val="001B2DDC"/>
    <w:rsid w:val="001B3475"/>
    <w:rsid w:val="001B38C3"/>
    <w:rsid w:val="001B4191"/>
    <w:rsid w:val="001B4B48"/>
    <w:rsid w:val="001B4F9C"/>
    <w:rsid w:val="001B5D76"/>
    <w:rsid w:val="001B68D0"/>
    <w:rsid w:val="001B78E7"/>
    <w:rsid w:val="001B7AE9"/>
    <w:rsid w:val="001C007E"/>
    <w:rsid w:val="001C03BA"/>
    <w:rsid w:val="001C1C64"/>
    <w:rsid w:val="001C2D0C"/>
    <w:rsid w:val="001C2D6B"/>
    <w:rsid w:val="001C33F7"/>
    <w:rsid w:val="001C3498"/>
    <w:rsid w:val="001C376C"/>
    <w:rsid w:val="001C476B"/>
    <w:rsid w:val="001C477D"/>
    <w:rsid w:val="001C4880"/>
    <w:rsid w:val="001C55A0"/>
    <w:rsid w:val="001C5C4C"/>
    <w:rsid w:val="001C61F2"/>
    <w:rsid w:val="001C684F"/>
    <w:rsid w:val="001C685D"/>
    <w:rsid w:val="001C69E9"/>
    <w:rsid w:val="001C6F2F"/>
    <w:rsid w:val="001C72C9"/>
    <w:rsid w:val="001D04F4"/>
    <w:rsid w:val="001D1DEF"/>
    <w:rsid w:val="001D3C87"/>
    <w:rsid w:val="001D4501"/>
    <w:rsid w:val="001D488C"/>
    <w:rsid w:val="001D58B5"/>
    <w:rsid w:val="001D63B5"/>
    <w:rsid w:val="001D6834"/>
    <w:rsid w:val="001D7D53"/>
    <w:rsid w:val="001D7F6F"/>
    <w:rsid w:val="001E0C0B"/>
    <w:rsid w:val="001E1011"/>
    <w:rsid w:val="001E2452"/>
    <w:rsid w:val="001E3A61"/>
    <w:rsid w:val="001E4D47"/>
    <w:rsid w:val="001E51B1"/>
    <w:rsid w:val="001E6F05"/>
    <w:rsid w:val="001E6FE6"/>
    <w:rsid w:val="001F0E38"/>
    <w:rsid w:val="001F1119"/>
    <w:rsid w:val="001F239B"/>
    <w:rsid w:val="001F24F8"/>
    <w:rsid w:val="001F28D5"/>
    <w:rsid w:val="001F2EB0"/>
    <w:rsid w:val="001F2F33"/>
    <w:rsid w:val="001F520D"/>
    <w:rsid w:val="001F520E"/>
    <w:rsid w:val="001F59CE"/>
    <w:rsid w:val="001F6839"/>
    <w:rsid w:val="001F74AD"/>
    <w:rsid w:val="00200078"/>
    <w:rsid w:val="0020090F"/>
    <w:rsid w:val="0020187C"/>
    <w:rsid w:val="0020225E"/>
    <w:rsid w:val="00202D95"/>
    <w:rsid w:val="00203A2C"/>
    <w:rsid w:val="00203CE8"/>
    <w:rsid w:val="00205184"/>
    <w:rsid w:val="002054EC"/>
    <w:rsid w:val="00206AF9"/>
    <w:rsid w:val="00207362"/>
    <w:rsid w:val="002076FA"/>
    <w:rsid w:val="00210F84"/>
    <w:rsid w:val="00211135"/>
    <w:rsid w:val="002115DC"/>
    <w:rsid w:val="00212DD5"/>
    <w:rsid w:val="00214635"/>
    <w:rsid w:val="00214683"/>
    <w:rsid w:val="00214A78"/>
    <w:rsid w:val="002154C1"/>
    <w:rsid w:val="00215898"/>
    <w:rsid w:val="00215A99"/>
    <w:rsid w:val="00215D80"/>
    <w:rsid w:val="00215F7C"/>
    <w:rsid w:val="00216B6F"/>
    <w:rsid w:val="00216CAC"/>
    <w:rsid w:val="00217287"/>
    <w:rsid w:val="00220EAB"/>
    <w:rsid w:val="00221D7C"/>
    <w:rsid w:val="00222A9F"/>
    <w:rsid w:val="0022316A"/>
    <w:rsid w:val="002231D0"/>
    <w:rsid w:val="002269FA"/>
    <w:rsid w:val="00226B2C"/>
    <w:rsid w:val="002272B1"/>
    <w:rsid w:val="002279B2"/>
    <w:rsid w:val="00230483"/>
    <w:rsid w:val="002305E8"/>
    <w:rsid w:val="00230CAF"/>
    <w:rsid w:val="00230CDA"/>
    <w:rsid w:val="00231559"/>
    <w:rsid w:val="00231A28"/>
    <w:rsid w:val="002320E1"/>
    <w:rsid w:val="0023276D"/>
    <w:rsid w:val="00233174"/>
    <w:rsid w:val="00233B47"/>
    <w:rsid w:val="00233FB6"/>
    <w:rsid w:val="00234125"/>
    <w:rsid w:val="00234172"/>
    <w:rsid w:val="00234525"/>
    <w:rsid w:val="00235E3B"/>
    <w:rsid w:val="0023723E"/>
    <w:rsid w:val="002378F9"/>
    <w:rsid w:val="00237AAF"/>
    <w:rsid w:val="00237D82"/>
    <w:rsid w:val="0024036A"/>
    <w:rsid w:val="00240404"/>
    <w:rsid w:val="00240503"/>
    <w:rsid w:val="00240DF8"/>
    <w:rsid w:val="00242DC6"/>
    <w:rsid w:val="002431E4"/>
    <w:rsid w:val="0024358C"/>
    <w:rsid w:val="002436E9"/>
    <w:rsid w:val="002439E2"/>
    <w:rsid w:val="002456A9"/>
    <w:rsid w:val="00246557"/>
    <w:rsid w:val="002470F9"/>
    <w:rsid w:val="00247539"/>
    <w:rsid w:val="00250421"/>
    <w:rsid w:val="0025069D"/>
    <w:rsid w:val="00250728"/>
    <w:rsid w:val="00253AD2"/>
    <w:rsid w:val="00253ED9"/>
    <w:rsid w:val="0025403E"/>
    <w:rsid w:val="00254495"/>
    <w:rsid w:val="002544B4"/>
    <w:rsid w:val="0025514F"/>
    <w:rsid w:val="00255333"/>
    <w:rsid w:val="00255B59"/>
    <w:rsid w:val="00255E77"/>
    <w:rsid w:val="00256A3F"/>
    <w:rsid w:val="0025720A"/>
    <w:rsid w:val="00257612"/>
    <w:rsid w:val="00257A7A"/>
    <w:rsid w:val="00260148"/>
    <w:rsid w:val="0026143B"/>
    <w:rsid w:val="002616F5"/>
    <w:rsid w:val="0026212E"/>
    <w:rsid w:val="002622AC"/>
    <w:rsid w:val="00262D71"/>
    <w:rsid w:val="0026333C"/>
    <w:rsid w:val="00266298"/>
    <w:rsid w:val="00266F8E"/>
    <w:rsid w:val="002670EB"/>
    <w:rsid w:val="0026751A"/>
    <w:rsid w:val="0026776E"/>
    <w:rsid w:val="00267C18"/>
    <w:rsid w:val="00267DE6"/>
    <w:rsid w:val="0027054C"/>
    <w:rsid w:val="00270CE8"/>
    <w:rsid w:val="00270DCA"/>
    <w:rsid w:val="002722C1"/>
    <w:rsid w:val="0027264F"/>
    <w:rsid w:val="00272C8F"/>
    <w:rsid w:val="00272F7D"/>
    <w:rsid w:val="00274E74"/>
    <w:rsid w:val="002751E4"/>
    <w:rsid w:val="00275430"/>
    <w:rsid w:val="002757ED"/>
    <w:rsid w:val="00275C0E"/>
    <w:rsid w:val="002768A5"/>
    <w:rsid w:val="00277AA6"/>
    <w:rsid w:val="00280237"/>
    <w:rsid w:val="002816CC"/>
    <w:rsid w:val="00281AEF"/>
    <w:rsid w:val="00282B4E"/>
    <w:rsid w:val="00283964"/>
    <w:rsid w:val="00283B4B"/>
    <w:rsid w:val="0028552A"/>
    <w:rsid w:val="00285839"/>
    <w:rsid w:val="0028662E"/>
    <w:rsid w:val="00286948"/>
    <w:rsid w:val="002872A3"/>
    <w:rsid w:val="00287514"/>
    <w:rsid w:val="00287567"/>
    <w:rsid w:val="002879A8"/>
    <w:rsid w:val="002901A7"/>
    <w:rsid w:val="00290917"/>
    <w:rsid w:val="00291921"/>
    <w:rsid w:val="0029197C"/>
    <w:rsid w:val="00292B9C"/>
    <w:rsid w:val="00292F84"/>
    <w:rsid w:val="002935D2"/>
    <w:rsid w:val="00293AE7"/>
    <w:rsid w:val="0029549B"/>
    <w:rsid w:val="00295A72"/>
    <w:rsid w:val="00296AEE"/>
    <w:rsid w:val="002974BC"/>
    <w:rsid w:val="002A0CA7"/>
    <w:rsid w:val="002A1A85"/>
    <w:rsid w:val="002A1E6C"/>
    <w:rsid w:val="002A1F71"/>
    <w:rsid w:val="002A27EC"/>
    <w:rsid w:val="002A2ECA"/>
    <w:rsid w:val="002A3268"/>
    <w:rsid w:val="002A3BF2"/>
    <w:rsid w:val="002A41AE"/>
    <w:rsid w:val="002A421C"/>
    <w:rsid w:val="002A43E9"/>
    <w:rsid w:val="002A446C"/>
    <w:rsid w:val="002A503F"/>
    <w:rsid w:val="002A5C0F"/>
    <w:rsid w:val="002A616A"/>
    <w:rsid w:val="002A7067"/>
    <w:rsid w:val="002A778C"/>
    <w:rsid w:val="002A7D21"/>
    <w:rsid w:val="002B09ED"/>
    <w:rsid w:val="002B26AD"/>
    <w:rsid w:val="002B280B"/>
    <w:rsid w:val="002B5055"/>
    <w:rsid w:val="002B558F"/>
    <w:rsid w:val="002B57AB"/>
    <w:rsid w:val="002B5EA8"/>
    <w:rsid w:val="002B6273"/>
    <w:rsid w:val="002B64F8"/>
    <w:rsid w:val="002B7241"/>
    <w:rsid w:val="002B7F82"/>
    <w:rsid w:val="002C0B80"/>
    <w:rsid w:val="002C1C16"/>
    <w:rsid w:val="002C4C9E"/>
    <w:rsid w:val="002C514D"/>
    <w:rsid w:val="002C55E8"/>
    <w:rsid w:val="002C5E40"/>
    <w:rsid w:val="002C6C40"/>
    <w:rsid w:val="002D0EA9"/>
    <w:rsid w:val="002D2D97"/>
    <w:rsid w:val="002D379B"/>
    <w:rsid w:val="002D4BF2"/>
    <w:rsid w:val="002D67F4"/>
    <w:rsid w:val="002D76B2"/>
    <w:rsid w:val="002D76E0"/>
    <w:rsid w:val="002D7765"/>
    <w:rsid w:val="002D7D20"/>
    <w:rsid w:val="002E04B6"/>
    <w:rsid w:val="002E0DF6"/>
    <w:rsid w:val="002E1F14"/>
    <w:rsid w:val="002E32D1"/>
    <w:rsid w:val="002E39B6"/>
    <w:rsid w:val="002E4376"/>
    <w:rsid w:val="002E4695"/>
    <w:rsid w:val="002E600E"/>
    <w:rsid w:val="002E67B7"/>
    <w:rsid w:val="002E681E"/>
    <w:rsid w:val="002E68B5"/>
    <w:rsid w:val="002E6AA1"/>
    <w:rsid w:val="002E6BE3"/>
    <w:rsid w:val="002E72B6"/>
    <w:rsid w:val="002E73A4"/>
    <w:rsid w:val="002F08A1"/>
    <w:rsid w:val="002F1B6A"/>
    <w:rsid w:val="002F3000"/>
    <w:rsid w:val="002F37C9"/>
    <w:rsid w:val="002F5B4D"/>
    <w:rsid w:val="002F6144"/>
    <w:rsid w:val="002F6FE9"/>
    <w:rsid w:val="002F7756"/>
    <w:rsid w:val="00300E2B"/>
    <w:rsid w:val="00301234"/>
    <w:rsid w:val="00302603"/>
    <w:rsid w:val="00302CD9"/>
    <w:rsid w:val="00302E48"/>
    <w:rsid w:val="00304738"/>
    <w:rsid w:val="003048B3"/>
    <w:rsid w:val="00304F5C"/>
    <w:rsid w:val="00305285"/>
    <w:rsid w:val="003061D7"/>
    <w:rsid w:val="0030646A"/>
    <w:rsid w:val="00306E27"/>
    <w:rsid w:val="00306F70"/>
    <w:rsid w:val="003072E6"/>
    <w:rsid w:val="00307646"/>
    <w:rsid w:val="00307D96"/>
    <w:rsid w:val="0031028F"/>
    <w:rsid w:val="00310980"/>
    <w:rsid w:val="00310B0F"/>
    <w:rsid w:val="00311E70"/>
    <w:rsid w:val="00311F59"/>
    <w:rsid w:val="0031274B"/>
    <w:rsid w:val="00312ADD"/>
    <w:rsid w:val="00312DD7"/>
    <w:rsid w:val="0031387E"/>
    <w:rsid w:val="003138CB"/>
    <w:rsid w:val="00313D5A"/>
    <w:rsid w:val="00314CB5"/>
    <w:rsid w:val="00315513"/>
    <w:rsid w:val="003159BE"/>
    <w:rsid w:val="0031652D"/>
    <w:rsid w:val="00316B5E"/>
    <w:rsid w:val="003170FB"/>
    <w:rsid w:val="00317530"/>
    <w:rsid w:val="00320179"/>
    <w:rsid w:val="00321184"/>
    <w:rsid w:val="00322233"/>
    <w:rsid w:val="00322DF6"/>
    <w:rsid w:val="0032528A"/>
    <w:rsid w:val="003253FE"/>
    <w:rsid w:val="00326532"/>
    <w:rsid w:val="00326692"/>
    <w:rsid w:val="00327031"/>
    <w:rsid w:val="003272CE"/>
    <w:rsid w:val="003274CB"/>
    <w:rsid w:val="00327DFF"/>
    <w:rsid w:val="003306D0"/>
    <w:rsid w:val="00330E30"/>
    <w:rsid w:val="00331F7F"/>
    <w:rsid w:val="003323F1"/>
    <w:rsid w:val="00332F9C"/>
    <w:rsid w:val="003331A0"/>
    <w:rsid w:val="0033346C"/>
    <w:rsid w:val="0033497C"/>
    <w:rsid w:val="00334AB2"/>
    <w:rsid w:val="003359B2"/>
    <w:rsid w:val="00336011"/>
    <w:rsid w:val="0033675A"/>
    <w:rsid w:val="00336EFE"/>
    <w:rsid w:val="00337F15"/>
    <w:rsid w:val="0034070E"/>
    <w:rsid w:val="003408C3"/>
    <w:rsid w:val="00340C7C"/>
    <w:rsid w:val="00341008"/>
    <w:rsid w:val="003410A2"/>
    <w:rsid w:val="00341226"/>
    <w:rsid w:val="00342046"/>
    <w:rsid w:val="003421DD"/>
    <w:rsid w:val="003430BB"/>
    <w:rsid w:val="003437D6"/>
    <w:rsid w:val="003447EE"/>
    <w:rsid w:val="00344C5D"/>
    <w:rsid w:val="00345D6D"/>
    <w:rsid w:val="003466A6"/>
    <w:rsid w:val="00346E1F"/>
    <w:rsid w:val="00347418"/>
    <w:rsid w:val="0035054E"/>
    <w:rsid w:val="00350633"/>
    <w:rsid w:val="00350715"/>
    <w:rsid w:val="00352217"/>
    <w:rsid w:val="003524F3"/>
    <w:rsid w:val="00354531"/>
    <w:rsid w:val="00354CB0"/>
    <w:rsid w:val="00356F28"/>
    <w:rsid w:val="00357D15"/>
    <w:rsid w:val="0036089B"/>
    <w:rsid w:val="00360991"/>
    <w:rsid w:val="003609CE"/>
    <w:rsid w:val="00360CBA"/>
    <w:rsid w:val="00361ACC"/>
    <w:rsid w:val="00364F77"/>
    <w:rsid w:val="0036590D"/>
    <w:rsid w:val="00366737"/>
    <w:rsid w:val="00366DD0"/>
    <w:rsid w:val="003675C7"/>
    <w:rsid w:val="003675ED"/>
    <w:rsid w:val="0036782E"/>
    <w:rsid w:val="00367B04"/>
    <w:rsid w:val="00367EA6"/>
    <w:rsid w:val="0037131B"/>
    <w:rsid w:val="00371C35"/>
    <w:rsid w:val="00372672"/>
    <w:rsid w:val="00372823"/>
    <w:rsid w:val="00372912"/>
    <w:rsid w:val="00372FBE"/>
    <w:rsid w:val="00374034"/>
    <w:rsid w:val="00374A7A"/>
    <w:rsid w:val="00374E7E"/>
    <w:rsid w:val="00375325"/>
    <w:rsid w:val="00375EB0"/>
    <w:rsid w:val="00376DA1"/>
    <w:rsid w:val="003802FE"/>
    <w:rsid w:val="003803E3"/>
    <w:rsid w:val="00380501"/>
    <w:rsid w:val="003809C8"/>
    <w:rsid w:val="00380D3D"/>
    <w:rsid w:val="00381CF1"/>
    <w:rsid w:val="00382E0C"/>
    <w:rsid w:val="003835A7"/>
    <w:rsid w:val="00384168"/>
    <w:rsid w:val="003842F7"/>
    <w:rsid w:val="00384943"/>
    <w:rsid w:val="00384E71"/>
    <w:rsid w:val="00385430"/>
    <w:rsid w:val="003855B3"/>
    <w:rsid w:val="00385D9C"/>
    <w:rsid w:val="00386576"/>
    <w:rsid w:val="00386C52"/>
    <w:rsid w:val="00387E42"/>
    <w:rsid w:val="0039014E"/>
    <w:rsid w:val="00390474"/>
    <w:rsid w:val="00390940"/>
    <w:rsid w:val="0039179A"/>
    <w:rsid w:val="00391E1D"/>
    <w:rsid w:val="00394A3F"/>
    <w:rsid w:val="00396414"/>
    <w:rsid w:val="00396637"/>
    <w:rsid w:val="00397846"/>
    <w:rsid w:val="003A267D"/>
    <w:rsid w:val="003A2FD7"/>
    <w:rsid w:val="003A3811"/>
    <w:rsid w:val="003A3CF7"/>
    <w:rsid w:val="003A3EED"/>
    <w:rsid w:val="003A41F6"/>
    <w:rsid w:val="003A4394"/>
    <w:rsid w:val="003A54A5"/>
    <w:rsid w:val="003A60D8"/>
    <w:rsid w:val="003A635C"/>
    <w:rsid w:val="003A673C"/>
    <w:rsid w:val="003A6DD0"/>
    <w:rsid w:val="003B01EB"/>
    <w:rsid w:val="003B208F"/>
    <w:rsid w:val="003B21E5"/>
    <w:rsid w:val="003B2518"/>
    <w:rsid w:val="003B2602"/>
    <w:rsid w:val="003B2B51"/>
    <w:rsid w:val="003B2C63"/>
    <w:rsid w:val="003B2CAE"/>
    <w:rsid w:val="003B2F22"/>
    <w:rsid w:val="003B31F5"/>
    <w:rsid w:val="003B3DE4"/>
    <w:rsid w:val="003B3E61"/>
    <w:rsid w:val="003B4A82"/>
    <w:rsid w:val="003B4B21"/>
    <w:rsid w:val="003B4CE5"/>
    <w:rsid w:val="003B6011"/>
    <w:rsid w:val="003B6720"/>
    <w:rsid w:val="003B7666"/>
    <w:rsid w:val="003C00B2"/>
    <w:rsid w:val="003C13AA"/>
    <w:rsid w:val="003C1904"/>
    <w:rsid w:val="003C20DE"/>
    <w:rsid w:val="003C22B6"/>
    <w:rsid w:val="003C3137"/>
    <w:rsid w:val="003C3987"/>
    <w:rsid w:val="003C3D3F"/>
    <w:rsid w:val="003C42CB"/>
    <w:rsid w:val="003C4373"/>
    <w:rsid w:val="003C4F80"/>
    <w:rsid w:val="003C786D"/>
    <w:rsid w:val="003C78AD"/>
    <w:rsid w:val="003D0DE4"/>
    <w:rsid w:val="003D0F23"/>
    <w:rsid w:val="003D18B3"/>
    <w:rsid w:val="003D195C"/>
    <w:rsid w:val="003D21E3"/>
    <w:rsid w:val="003D2795"/>
    <w:rsid w:val="003D3E5B"/>
    <w:rsid w:val="003D46D8"/>
    <w:rsid w:val="003D476C"/>
    <w:rsid w:val="003D5674"/>
    <w:rsid w:val="003D6410"/>
    <w:rsid w:val="003D6DAC"/>
    <w:rsid w:val="003D6FF6"/>
    <w:rsid w:val="003D7BA1"/>
    <w:rsid w:val="003D7CC6"/>
    <w:rsid w:val="003E0927"/>
    <w:rsid w:val="003E19A1"/>
    <w:rsid w:val="003E2AF2"/>
    <w:rsid w:val="003E34BB"/>
    <w:rsid w:val="003E3660"/>
    <w:rsid w:val="003E4368"/>
    <w:rsid w:val="003E7889"/>
    <w:rsid w:val="003F0F7B"/>
    <w:rsid w:val="003F116A"/>
    <w:rsid w:val="003F12B7"/>
    <w:rsid w:val="003F19EC"/>
    <w:rsid w:val="003F339D"/>
    <w:rsid w:val="003F3C65"/>
    <w:rsid w:val="003F428C"/>
    <w:rsid w:val="003F43ED"/>
    <w:rsid w:val="003F4ACB"/>
    <w:rsid w:val="003F51BE"/>
    <w:rsid w:val="003F5279"/>
    <w:rsid w:val="003F59C4"/>
    <w:rsid w:val="003F6DEF"/>
    <w:rsid w:val="003F6F97"/>
    <w:rsid w:val="003F766B"/>
    <w:rsid w:val="00401C7D"/>
    <w:rsid w:val="00403B57"/>
    <w:rsid w:val="004048A3"/>
    <w:rsid w:val="004055A0"/>
    <w:rsid w:val="00405B34"/>
    <w:rsid w:val="0040610C"/>
    <w:rsid w:val="004079B0"/>
    <w:rsid w:val="00407CA0"/>
    <w:rsid w:val="00407E20"/>
    <w:rsid w:val="00410410"/>
    <w:rsid w:val="0041048D"/>
    <w:rsid w:val="00411BB1"/>
    <w:rsid w:val="00413028"/>
    <w:rsid w:val="0041321F"/>
    <w:rsid w:val="00413EE6"/>
    <w:rsid w:val="004143C2"/>
    <w:rsid w:val="004153D9"/>
    <w:rsid w:val="00415F0A"/>
    <w:rsid w:val="00416408"/>
    <w:rsid w:val="00416CE4"/>
    <w:rsid w:val="004172C4"/>
    <w:rsid w:val="00417EC8"/>
    <w:rsid w:val="00420030"/>
    <w:rsid w:val="00421CFF"/>
    <w:rsid w:val="004229C3"/>
    <w:rsid w:val="00422BE1"/>
    <w:rsid w:val="00422E55"/>
    <w:rsid w:val="00423477"/>
    <w:rsid w:val="004234C1"/>
    <w:rsid w:val="004234CC"/>
    <w:rsid w:val="004234EA"/>
    <w:rsid w:val="0042377E"/>
    <w:rsid w:val="00423A6A"/>
    <w:rsid w:val="00424A72"/>
    <w:rsid w:val="00425273"/>
    <w:rsid w:val="00425C62"/>
    <w:rsid w:val="00425D7D"/>
    <w:rsid w:val="00426E6B"/>
    <w:rsid w:val="0043026D"/>
    <w:rsid w:val="004310F4"/>
    <w:rsid w:val="00431629"/>
    <w:rsid w:val="0043167C"/>
    <w:rsid w:val="00432DA3"/>
    <w:rsid w:val="004332D5"/>
    <w:rsid w:val="004341A7"/>
    <w:rsid w:val="00435487"/>
    <w:rsid w:val="004403A0"/>
    <w:rsid w:val="00440FFD"/>
    <w:rsid w:val="00441EEF"/>
    <w:rsid w:val="00442961"/>
    <w:rsid w:val="004436A6"/>
    <w:rsid w:val="00443898"/>
    <w:rsid w:val="004439F5"/>
    <w:rsid w:val="00443ACE"/>
    <w:rsid w:val="004440A8"/>
    <w:rsid w:val="00444193"/>
    <w:rsid w:val="004446F5"/>
    <w:rsid w:val="0044472A"/>
    <w:rsid w:val="00444FD6"/>
    <w:rsid w:val="00446685"/>
    <w:rsid w:val="0044697D"/>
    <w:rsid w:val="00446A59"/>
    <w:rsid w:val="00450393"/>
    <w:rsid w:val="00450F63"/>
    <w:rsid w:val="0045170C"/>
    <w:rsid w:val="00451819"/>
    <w:rsid w:val="00451ABC"/>
    <w:rsid w:val="00451BBA"/>
    <w:rsid w:val="00452BA6"/>
    <w:rsid w:val="004535B3"/>
    <w:rsid w:val="00453714"/>
    <w:rsid w:val="0045423A"/>
    <w:rsid w:val="00454516"/>
    <w:rsid w:val="00454B2C"/>
    <w:rsid w:val="00454D7B"/>
    <w:rsid w:val="00455374"/>
    <w:rsid w:val="00455807"/>
    <w:rsid w:val="00455B4F"/>
    <w:rsid w:val="00456944"/>
    <w:rsid w:val="00456B80"/>
    <w:rsid w:val="00457E7A"/>
    <w:rsid w:val="004606E7"/>
    <w:rsid w:val="0046091C"/>
    <w:rsid w:val="0046099B"/>
    <w:rsid w:val="00460C7E"/>
    <w:rsid w:val="004614E0"/>
    <w:rsid w:val="00462D04"/>
    <w:rsid w:val="0046352E"/>
    <w:rsid w:val="004652C8"/>
    <w:rsid w:val="00465520"/>
    <w:rsid w:val="004666A4"/>
    <w:rsid w:val="004669E4"/>
    <w:rsid w:val="00466B37"/>
    <w:rsid w:val="00466E68"/>
    <w:rsid w:val="00470785"/>
    <w:rsid w:val="0047109C"/>
    <w:rsid w:val="004713C6"/>
    <w:rsid w:val="00471F11"/>
    <w:rsid w:val="00473371"/>
    <w:rsid w:val="004733E4"/>
    <w:rsid w:val="00473938"/>
    <w:rsid w:val="0047486B"/>
    <w:rsid w:val="00474F1C"/>
    <w:rsid w:val="00475035"/>
    <w:rsid w:val="0047628A"/>
    <w:rsid w:val="0047674A"/>
    <w:rsid w:val="004769F7"/>
    <w:rsid w:val="004772E3"/>
    <w:rsid w:val="0048005F"/>
    <w:rsid w:val="004805D7"/>
    <w:rsid w:val="00481F72"/>
    <w:rsid w:val="00482E69"/>
    <w:rsid w:val="00483CDD"/>
    <w:rsid w:val="0048458C"/>
    <w:rsid w:val="004853CD"/>
    <w:rsid w:val="00485523"/>
    <w:rsid w:val="00486686"/>
    <w:rsid w:val="00487174"/>
    <w:rsid w:val="00487222"/>
    <w:rsid w:val="004907B2"/>
    <w:rsid w:val="00490F10"/>
    <w:rsid w:val="0049103F"/>
    <w:rsid w:val="00491B19"/>
    <w:rsid w:val="00492985"/>
    <w:rsid w:val="004930BC"/>
    <w:rsid w:val="004931C9"/>
    <w:rsid w:val="00493F52"/>
    <w:rsid w:val="00495A88"/>
    <w:rsid w:val="00497377"/>
    <w:rsid w:val="00497C0E"/>
    <w:rsid w:val="004A072F"/>
    <w:rsid w:val="004A27FF"/>
    <w:rsid w:val="004A441A"/>
    <w:rsid w:val="004A555D"/>
    <w:rsid w:val="004A60BF"/>
    <w:rsid w:val="004A61F3"/>
    <w:rsid w:val="004A6CDC"/>
    <w:rsid w:val="004A6E72"/>
    <w:rsid w:val="004A72B5"/>
    <w:rsid w:val="004A7E83"/>
    <w:rsid w:val="004B189F"/>
    <w:rsid w:val="004B1EB9"/>
    <w:rsid w:val="004B3406"/>
    <w:rsid w:val="004B4656"/>
    <w:rsid w:val="004B4AF1"/>
    <w:rsid w:val="004B4FD1"/>
    <w:rsid w:val="004B659F"/>
    <w:rsid w:val="004B7319"/>
    <w:rsid w:val="004B789A"/>
    <w:rsid w:val="004C1BD9"/>
    <w:rsid w:val="004C2FF3"/>
    <w:rsid w:val="004C6755"/>
    <w:rsid w:val="004C698B"/>
    <w:rsid w:val="004C72EF"/>
    <w:rsid w:val="004C7C45"/>
    <w:rsid w:val="004D0C8F"/>
    <w:rsid w:val="004D0D37"/>
    <w:rsid w:val="004D1D6D"/>
    <w:rsid w:val="004D3C98"/>
    <w:rsid w:val="004D4C1E"/>
    <w:rsid w:val="004D57A6"/>
    <w:rsid w:val="004D6310"/>
    <w:rsid w:val="004D668D"/>
    <w:rsid w:val="004D6815"/>
    <w:rsid w:val="004D74A7"/>
    <w:rsid w:val="004E0FF5"/>
    <w:rsid w:val="004E3178"/>
    <w:rsid w:val="004E34AA"/>
    <w:rsid w:val="004E3EBD"/>
    <w:rsid w:val="004E4F1B"/>
    <w:rsid w:val="004E517C"/>
    <w:rsid w:val="004E51C4"/>
    <w:rsid w:val="004E5869"/>
    <w:rsid w:val="004E5C94"/>
    <w:rsid w:val="004E664B"/>
    <w:rsid w:val="004E69E9"/>
    <w:rsid w:val="004E7BAA"/>
    <w:rsid w:val="004E7E1F"/>
    <w:rsid w:val="004F03A9"/>
    <w:rsid w:val="004F0485"/>
    <w:rsid w:val="004F0529"/>
    <w:rsid w:val="004F0585"/>
    <w:rsid w:val="004F05CF"/>
    <w:rsid w:val="004F0905"/>
    <w:rsid w:val="004F0E8A"/>
    <w:rsid w:val="004F10EA"/>
    <w:rsid w:val="004F1E8A"/>
    <w:rsid w:val="004F226F"/>
    <w:rsid w:val="004F2904"/>
    <w:rsid w:val="004F3319"/>
    <w:rsid w:val="004F667E"/>
    <w:rsid w:val="004F67E4"/>
    <w:rsid w:val="004F745F"/>
    <w:rsid w:val="004F793A"/>
    <w:rsid w:val="004F7B26"/>
    <w:rsid w:val="00500093"/>
    <w:rsid w:val="00500D8E"/>
    <w:rsid w:val="0050233A"/>
    <w:rsid w:val="00503B6B"/>
    <w:rsid w:val="005041A2"/>
    <w:rsid w:val="005070E3"/>
    <w:rsid w:val="005100BD"/>
    <w:rsid w:val="00510766"/>
    <w:rsid w:val="00510E8C"/>
    <w:rsid w:val="005119C1"/>
    <w:rsid w:val="00511E0A"/>
    <w:rsid w:val="00512932"/>
    <w:rsid w:val="00512C38"/>
    <w:rsid w:val="0051405E"/>
    <w:rsid w:val="005145A1"/>
    <w:rsid w:val="00515236"/>
    <w:rsid w:val="005155E2"/>
    <w:rsid w:val="00515D94"/>
    <w:rsid w:val="00516DDC"/>
    <w:rsid w:val="0051753E"/>
    <w:rsid w:val="00517E5B"/>
    <w:rsid w:val="00520086"/>
    <w:rsid w:val="005205BD"/>
    <w:rsid w:val="005211E5"/>
    <w:rsid w:val="00521477"/>
    <w:rsid w:val="00521982"/>
    <w:rsid w:val="005229F8"/>
    <w:rsid w:val="00523A7E"/>
    <w:rsid w:val="00523EFC"/>
    <w:rsid w:val="00525758"/>
    <w:rsid w:val="00526305"/>
    <w:rsid w:val="005273B1"/>
    <w:rsid w:val="00527AE3"/>
    <w:rsid w:val="0053269F"/>
    <w:rsid w:val="005330EF"/>
    <w:rsid w:val="0053364D"/>
    <w:rsid w:val="00533A07"/>
    <w:rsid w:val="00534783"/>
    <w:rsid w:val="0053742F"/>
    <w:rsid w:val="005409C1"/>
    <w:rsid w:val="00540B49"/>
    <w:rsid w:val="0054173C"/>
    <w:rsid w:val="005432BB"/>
    <w:rsid w:val="005442C9"/>
    <w:rsid w:val="005445CC"/>
    <w:rsid w:val="005448A1"/>
    <w:rsid w:val="00544F90"/>
    <w:rsid w:val="00545EC1"/>
    <w:rsid w:val="005464A2"/>
    <w:rsid w:val="005469A6"/>
    <w:rsid w:val="00547205"/>
    <w:rsid w:val="00547D57"/>
    <w:rsid w:val="00547EBD"/>
    <w:rsid w:val="00547F7C"/>
    <w:rsid w:val="0055476B"/>
    <w:rsid w:val="00555616"/>
    <w:rsid w:val="005563C7"/>
    <w:rsid w:val="005567B2"/>
    <w:rsid w:val="00556CEA"/>
    <w:rsid w:val="00556DF7"/>
    <w:rsid w:val="005576A6"/>
    <w:rsid w:val="00561D75"/>
    <w:rsid w:val="005621B9"/>
    <w:rsid w:val="005622B2"/>
    <w:rsid w:val="00563143"/>
    <w:rsid w:val="00563315"/>
    <w:rsid w:val="00563562"/>
    <w:rsid w:val="0056628A"/>
    <w:rsid w:val="00566AB5"/>
    <w:rsid w:val="005679FA"/>
    <w:rsid w:val="005702B7"/>
    <w:rsid w:val="005710A3"/>
    <w:rsid w:val="00571A28"/>
    <w:rsid w:val="00572887"/>
    <w:rsid w:val="00572939"/>
    <w:rsid w:val="00572986"/>
    <w:rsid w:val="00572CD2"/>
    <w:rsid w:val="00573911"/>
    <w:rsid w:val="00573CA6"/>
    <w:rsid w:val="00573CD7"/>
    <w:rsid w:val="00574311"/>
    <w:rsid w:val="005749F2"/>
    <w:rsid w:val="00574D0F"/>
    <w:rsid w:val="005751DD"/>
    <w:rsid w:val="00575E57"/>
    <w:rsid w:val="00577691"/>
    <w:rsid w:val="00577725"/>
    <w:rsid w:val="00580D5B"/>
    <w:rsid w:val="00580F94"/>
    <w:rsid w:val="0058353C"/>
    <w:rsid w:val="00583A9E"/>
    <w:rsid w:val="0058421D"/>
    <w:rsid w:val="005847CA"/>
    <w:rsid w:val="00584B23"/>
    <w:rsid w:val="00585A80"/>
    <w:rsid w:val="00586B5B"/>
    <w:rsid w:val="005904AA"/>
    <w:rsid w:val="00590F8A"/>
    <w:rsid w:val="005917EB"/>
    <w:rsid w:val="0059276F"/>
    <w:rsid w:val="00592E5E"/>
    <w:rsid w:val="0059387B"/>
    <w:rsid w:val="0059529D"/>
    <w:rsid w:val="0059553A"/>
    <w:rsid w:val="00596581"/>
    <w:rsid w:val="00597787"/>
    <w:rsid w:val="005A0495"/>
    <w:rsid w:val="005A0CAA"/>
    <w:rsid w:val="005A1D12"/>
    <w:rsid w:val="005A49B2"/>
    <w:rsid w:val="005A50FC"/>
    <w:rsid w:val="005A5949"/>
    <w:rsid w:val="005A5C57"/>
    <w:rsid w:val="005A664C"/>
    <w:rsid w:val="005A6A35"/>
    <w:rsid w:val="005A6B12"/>
    <w:rsid w:val="005A7534"/>
    <w:rsid w:val="005A7FFC"/>
    <w:rsid w:val="005B035A"/>
    <w:rsid w:val="005B2E52"/>
    <w:rsid w:val="005B3002"/>
    <w:rsid w:val="005B366F"/>
    <w:rsid w:val="005B36AB"/>
    <w:rsid w:val="005B50F9"/>
    <w:rsid w:val="005B5A08"/>
    <w:rsid w:val="005B5A48"/>
    <w:rsid w:val="005B6739"/>
    <w:rsid w:val="005B6CC0"/>
    <w:rsid w:val="005C0FB2"/>
    <w:rsid w:val="005C1187"/>
    <w:rsid w:val="005C149E"/>
    <w:rsid w:val="005C29A4"/>
    <w:rsid w:val="005C33C0"/>
    <w:rsid w:val="005C440C"/>
    <w:rsid w:val="005C539C"/>
    <w:rsid w:val="005C5D27"/>
    <w:rsid w:val="005C74DB"/>
    <w:rsid w:val="005D0ACF"/>
    <w:rsid w:val="005D19D6"/>
    <w:rsid w:val="005D2262"/>
    <w:rsid w:val="005D2A26"/>
    <w:rsid w:val="005D3EF9"/>
    <w:rsid w:val="005D5326"/>
    <w:rsid w:val="005E004E"/>
    <w:rsid w:val="005E11DF"/>
    <w:rsid w:val="005E1C59"/>
    <w:rsid w:val="005E1ED9"/>
    <w:rsid w:val="005E24A8"/>
    <w:rsid w:val="005E2A5D"/>
    <w:rsid w:val="005E345B"/>
    <w:rsid w:val="005E35B8"/>
    <w:rsid w:val="005E3A1A"/>
    <w:rsid w:val="005E3B2D"/>
    <w:rsid w:val="005E3C80"/>
    <w:rsid w:val="005E416D"/>
    <w:rsid w:val="005E4323"/>
    <w:rsid w:val="005E4BD9"/>
    <w:rsid w:val="005E5A51"/>
    <w:rsid w:val="005E5E53"/>
    <w:rsid w:val="005E61E9"/>
    <w:rsid w:val="005E651E"/>
    <w:rsid w:val="005E72CD"/>
    <w:rsid w:val="005E769E"/>
    <w:rsid w:val="005E78F4"/>
    <w:rsid w:val="005E79C9"/>
    <w:rsid w:val="005E79CC"/>
    <w:rsid w:val="005F07E7"/>
    <w:rsid w:val="005F0DF0"/>
    <w:rsid w:val="005F1A03"/>
    <w:rsid w:val="005F2317"/>
    <w:rsid w:val="005F27BA"/>
    <w:rsid w:val="005F2AA0"/>
    <w:rsid w:val="005F2BB9"/>
    <w:rsid w:val="005F3A92"/>
    <w:rsid w:val="005F3EDB"/>
    <w:rsid w:val="005F50FF"/>
    <w:rsid w:val="005F52E5"/>
    <w:rsid w:val="005F5740"/>
    <w:rsid w:val="005F61A3"/>
    <w:rsid w:val="005F6357"/>
    <w:rsid w:val="005F6E88"/>
    <w:rsid w:val="005F7A10"/>
    <w:rsid w:val="005F7EDA"/>
    <w:rsid w:val="00600D66"/>
    <w:rsid w:val="00601B0B"/>
    <w:rsid w:val="0060313B"/>
    <w:rsid w:val="00603438"/>
    <w:rsid w:val="006042CD"/>
    <w:rsid w:val="00604D42"/>
    <w:rsid w:val="00605302"/>
    <w:rsid w:val="006061E4"/>
    <w:rsid w:val="0060667D"/>
    <w:rsid w:val="00607B49"/>
    <w:rsid w:val="00610C1B"/>
    <w:rsid w:val="00611C8A"/>
    <w:rsid w:val="00613AB4"/>
    <w:rsid w:val="00613B76"/>
    <w:rsid w:val="0061499E"/>
    <w:rsid w:val="00615BA2"/>
    <w:rsid w:val="00616E65"/>
    <w:rsid w:val="00617D90"/>
    <w:rsid w:val="00620561"/>
    <w:rsid w:val="006209C8"/>
    <w:rsid w:val="0062105D"/>
    <w:rsid w:val="0062144E"/>
    <w:rsid w:val="00622177"/>
    <w:rsid w:val="00622613"/>
    <w:rsid w:val="006227F4"/>
    <w:rsid w:val="00623127"/>
    <w:rsid w:val="006238D4"/>
    <w:rsid w:val="00623D99"/>
    <w:rsid w:val="00624864"/>
    <w:rsid w:val="00625528"/>
    <w:rsid w:val="006255D7"/>
    <w:rsid w:val="0062584F"/>
    <w:rsid w:val="00625B4A"/>
    <w:rsid w:val="006262D3"/>
    <w:rsid w:val="006263C4"/>
    <w:rsid w:val="00626F42"/>
    <w:rsid w:val="00627556"/>
    <w:rsid w:val="006308C9"/>
    <w:rsid w:val="00630B9E"/>
    <w:rsid w:val="00630BD0"/>
    <w:rsid w:val="00631316"/>
    <w:rsid w:val="006325B6"/>
    <w:rsid w:val="00632FEB"/>
    <w:rsid w:val="0063398F"/>
    <w:rsid w:val="0063489A"/>
    <w:rsid w:val="006349F3"/>
    <w:rsid w:val="0063516D"/>
    <w:rsid w:val="006356A3"/>
    <w:rsid w:val="00635836"/>
    <w:rsid w:val="006360E3"/>
    <w:rsid w:val="00637336"/>
    <w:rsid w:val="006403A6"/>
    <w:rsid w:val="00640870"/>
    <w:rsid w:val="00640A72"/>
    <w:rsid w:val="00640BF5"/>
    <w:rsid w:val="00640CEF"/>
    <w:rsid w:val="00641D13"/>
    <w:rsid w:val="006438F3"/>
    <w:rsid w:val="00644381"/>
    <w:rsid w:val="00644A55"/>
    <w:rsid w:val="00644C18"/>
    <w:rsid w:val="00647CAC"/>
    <w:rsid w:val="00650B07"/>
    <w:rsid w:val="00650DDD"/>
    <w:rsid w:val="00651226"/>
    <w:rsid w:val="006522E5"/>
    <w:rsid w:val="00652A6C"/>
    <w:rsid w:val="00652B7D"/>
    <w:rsid w:val="00653D0E"/>
    <w:rsid w:val="006543AC"/>
    <w:rsid w:val="00655107"/>
    <w:rsid w:val="00655833"/>
    <w:rsid w:val="00655AD8"/>
    <w:rsid w:val="00655CB2"/>
    <w:rsid w:val="006566AC"/>
    <w:rsid w:val="00656B0F"/>
    <w:rsid w:val="00656C40"/>
    <w:rsid w:val="00657A14"/>
    <w:rsid w:val="00657E6B"/>
    <w:rsid w:val="00660FC9"/>
    <w:rsid w:val="00661EFE"/>
    <w:rsid w:val="00662429"/>
    <w:rsid w:val="006630EE"/>
    <w:rsid w:val="006631CD"/>
    <w:rsid w:val="00663236"/>
    <w:rsid w:val="00665CE1"/>
    <w:rsid w:val="00666AC1"/>
    <w:rsid w:val="00667957"/>
    <w:rsid w:val="00667D4B"/>
    <w:rsid w:val="00670356"/>
    <w:rsid w:val="006703B5"/>
    <w:rsid w:val="006710FD"/>
    <w:rsid w:val="00671167"/>
    <w:rsid w:val="00671729"/>
    <w:rsid w:val="00671FDC"/>
    <w:rsid w:val="00672836"/>
    <w:rsid w:val="00673223"/>
    <w:rsid w:val="006734CC"/>
    <w:rsid w:val="00673909"/>
    <w:rsid w:val="0067409F"/>
    <w:rsid w:val="006746CA"/>
    <w:rsid w:val="006747BE"/>
    <w:rsid w:val="0067493B"/>
    <w:rsid w:val="00675180"/>
    <w:rsid w:val="0067724F"/>
    <w:rsid w:val="0067762F"/>
    <w:rsid w:val="00681964"/>
    <w:rsid w:val="00684B0E"/>
    <w:rsid w:val="00685EB6"/>
    <w:rsid w:val="00686154"/>
    <w:rsid w:val="0068644C"/>
    <w:rsid w:val="006864ED"/>
    <w:rsid w:val="00686CBF"/>
    <w:rsid w:val="00686FDE"/>
    <w:rsid w:val="00687235"/>
    <w:rsid w:val="00687630"/>
    <w:rsid w:val="0068792C"/>
    <w:rsid w:val="00690573"/>
    <w:rsid w:val="00690E31"/>
    <w:rsid w:val="00691760"/>
    <w:rsid w:val="00691EF7"/>
    <w:rsid w:val="0069228E"/>
    <w:rsid w:val="006925AB"/>
    <w:rsid w:val="006943B3"/>
    <w:rsid w:val="00694B60"/>
    <w:rsid w:val="00694BB3"/>
    <w:rsid w:val="006969F5"/>
    <w:rsid w:val="006975A3"/>
    <w:rsid w:val="006A00EE"/>
    <w:rsid w:val="006A0215"/>
    <w:rsid w:val="006A0A70"/>
    <w:rsid w:val="006A0F38"/>
    <w:rsid w:val="006A102B"/>
    <w:rsid w:val="006A1056"/>
    <w:rsid w:val="006A1652"/>
    <w:rsid w:val="006A18A4"/>
    <w:rsid w:val="006A267F"/>
    <w:rsid w:val="006A326F"/>
    <w:rsid w:val="006A3458"/>
    <w:rsid w:val="006A392F"/>
    <w:rsid w:val="006A4A96"/>
    <w:rsid w:val="006A52A3"/>
    <w:rsid w:val="006A5764"/>
    <w:rsid w:val="006A6725"/>
    <w:rsid w:val="006A705F"/>
    <w:rsid w:val="006A7A9E"/>
    <w:rsid w:val="006B001D"/>
    <w:rsid w:val="006B0DE7"/>
    <w:rsid w:val="006B1877"/>
    <w:rsid w:val="006B1B5A"/>
    <w:rsid w:val="006B2BB8"/>
    <w:rsid w:val="006B44F1"/>
    <w:rsid w:val="006B55BE"/>
    <w:rsid w:val="006B591B"/>
    <w:rsid w:val="006B5CFD"/>
    <w:rsid w:val="006B601D"/>
    <w:rsid w:val="006B7561"/>
    <w:rsid w:val="006C0F55"/>
    <w:rsid w:val="006C1263"/>
    <w:rsid w:val="006C240A"/>
    <w:rsid w:val="006C2F2F"/>
    <w:rsid w:val="006C335D"/>
    <w:rsid w:val="006C342A"/>
    <w:rsid w:val="006C4ED9"/>
    <w:rsid w:val="006C5E86"/>
    <w:rsid w:val="006C62ED"/>
    <w:rsid w:val="006C711B"/>
    <w:rsid w:val="006C7A84"/>
    <w:rsid w:val="006D0C42"/>
    <w:rsid w:val="006D188D"/>
    <w:rsid w:val="006D1D6C"/>
    <w:rsid w:val="006D228E"/>
    <w:rsid w:val="006D3BBB"/>
    <w:rsid w:val="006D3DCF"/>
    <w:rsid w:val="006D455C"/>
    <w:rsid w:val="006D4F37"/>
    <w:rsid w:val="006D5301"/>
    <w:rsid w:val="006D54E7"/>
    <w:rsid w:val="006D5A3A"/>
    <w:rsid w:val="006D639E"/>
    <w:rsid w:val="006E0F43"/>
    <w:rsid w:val="006E103B"/>
    <w:rsid w:val="006E1535"/>
    <w:rsid w:val="006E1EFA"/>
    <w:rsid w:val="006E26CF"/>
    <w:rsid w:val="006E2BD2"/>
    <w:rsid w:val="006E2E0A"/>
    <w:rsid w:val="006E681D"/>
    <w:rsid w:val="006F044A"/>
    <w:rsid w:val="006F0731"/>
    <w:rsid w:val="006F0FBF"/>
    <w:rsid w:val="006F2A4B"/>
    <w:rsid w:val="006F3039"/>
    <w:rsid w:val="006F47D2"/>
    <w:rsid w:val="006F4C8B"/>
    <w:rsid w:val="006F5807"/>
    <w:rsid w:val="006F58F3"/>
    <w:rsid w:val="006F7072"/>
    <w:rsid w:val="006F71EF"/>
    <w:rsid w:val="006F7C8E"/>
    <w:rsid w:val="0070028F"/>
    <w:rsid w:val="00701562"/>
    <w:rsid w:val="00701BE3"/>
    <w:rsid w:val="00701F9E"/>
    <w:rsid w:val="00702180"/>
    <w:rsid w:val="00702F09"/>
    <w:rsid w:val="0070304D"/>
    <w:rsid w:val="00703395"/>
    <w:rsid w:val="0070389F"/>
    <w:rsid w:val="00703DB3"/>
    <w:rsid w:val="00703E18"/>
    <w:rsid w:val="00705ADE"/>
    <w:rsid w:val="00706952"/>
    <w:rsid w:val="00707AB0"/>
    <w:rsid w:val="00707CE3"/>
    <w:rsid w:val="00710B05"/>
    <w:rsid w:val="00710E58"/>
    <w:rsid w:val="007125BC"/>
    <w:rsid w:val="007132A0"/>
    <w:rsid w:val="00713CB7"/>
    <w:rsid w:val="007141F3"/>
    <w:rsid w:val="00715500"/>
    <w:rsid w:val="00715A4F"/>
    <w:rsid w:val="007169F8"/>
    <w:rsid w:val="007179A8"/>
    <w:rsid w:val="007204E8"/>
    <w:rsid w:val="00720A27"/>
    <w:rsid w:val="00721191"/>
    <w:rsid w:val="00721336"/>
    <w:rsid w:val="0072133F"/>
    <w:rsid w:val="00721EE5"/>
    <w:rsid w:val="00725247"/>
    <w:rsid w:val="007258BE"/>
    <w:rsid w:val="00725B7E"/>
    <w:rsid w:val="007265ED"/>
    <w:rsid w:val="00726845"/>
    <w:rsid w:val="007277ED"/>
    <w:rsid w:val="00730176"/>
    <w:rsid w:val="0073212B"/>
    <w:rsid w:val="007323F1"/>
    <w:rsid w:val="00733368"/>
    <w:rsid w:val="007335FA"/>
    <w:rsid w:val="00735A6D"/>
    <w:rsid w:val="0073602B"/>
    <w:rsid w:val="007362C3"/>
    <w:rsid w:val="00737E9D"/>
    <w:rsid w:val="00740A85"/>
    <w:rsid w:val="00740F32"/>
    <w:rsid w:val="00741D2B"/>
    <w:rsid w:val="007429AE"/>
    <w:rsid w:val="00742F3F"/>
    <w:rsid w:val="00743488"/>
    <w:rsid w:val="007442A7"/>
    <w:rsid w:val="007446F2"/>
    <w:rsid w:val="00746154"/>
    <w:rsid w:val="00747982"/>
    <w:rsid w:val="00747D60"/>
    <w:rsid w:val="0075052E"/>
    <w:rsid w:val="00750EE8"/>
    <w:rsid w:val="00750FDB"/>
    <w:rsid w:val="0075101D"/>
    <w:rsid w:val="00751DF8"/>
    <w:rsid w:val="00752185"/>
    <w:rsid w:val="0075253B"/>
    <w:rsid w:val="0075391C"/>
    <w:rsid w:val="00753F19"/>
    <w:rsid w:val="0075455A"/>
    <w:rsid w:val="00755261"/>
    <w:rsid w:val="00755349"/>
    <w:rsid w:val="007561DA"/>
    <w:rsid w:val="007563EC"/>
    <w:rsid w:val="0075690E"/>
    <w:rsid w:val="00756DFF"/>
    <w:rsid w:val="00756E33"/>
    <w:rsid w:val="00761355"/>
    <w:rsid w:val="00761C20"/>
    <w:rsid w:val="007626A9"/>
    <w:rsid w:val="00762A94"/>
    <w:rsid w:val="00763622"/>
    <w:rsid w:val="007658BB"/>
    <w:rsid w:val="00766267"/>
    <w:rsid w:val="007662C4"/>
    <w:rsid w:val="00766DFC"/>
    <w:rsid w:val="0076710C"/>
    <w:rsid w:val="007672DD"/>
    <w:rsid w:val="007673A2"/>
    <w:rsid w:val="00767B72"/>
    <w:rsid w:val="00767EA8"/>
    <w:rsid w:val="00770113"/>
    <w:rsid w:val="00770A5E"/>
    <w:rsid w:val="00770D56"/>
    <w:rsid w:val="00770D57"/>
    <w:rsid w:val="00770E4A"/>
    <w:rsid w:val="0077102A"/>
    <w:rsid w:val="007711CD"/>
    <w:rsid w:val="00771B7E"/>
    <w:rsid w:val="00771E26"/>
    <w:rsid w:val="00771ED1"/>
    <w:rsid w:val="007728FD"/>
    <w:rsid w:val="00772D33"/>
    <w:rsid w:val="0077330A"/>
    <w:rsid w:val="00774A85"/>
    <w:rsid w:val="00775CE8"/>
    <w:rsid w:val="00775E34"/>
    <w:rsid w:val="0077619C"/>
    <w:rsid w:val="00777445"/>
    <w:rsid w:val="00777DAA"/>
    <w:rsid w:val="00781518"/>
    <w:rsid w:val="00782875"/>
    <w:rsid w:val="00782B9D"/>
    <w:rsid w:val="00783F82"/>
    <w:rsid w:val="00784965"/>
    <w:rsid w:val="00785281"/>
    <w:rsid w:val="00785BA9"/>
    <w:rsid w:val="007863AD"/>
    <w:rsid w:val="00786528"/>
    <w:rsid w:val="00786964"/>
    <w:rsid w:val="007869B1"/>
    <w:rsid w:val="007869EA"/>
    <w:rsid w:val="00786BE5"/>
    <w:rsid w:val="00790832"/>
    <w:rsid w:val="00790A52"/>
    <w:rsid w:val="00790A76"/>
    <w:rsid w:val="00791272"/>
    <w:rsid w:val="0079381F"/>
    <w:rsid w:val="00793CD4"/>
    <w:rsid w:val="007941D8"/>
    <w:rsid w:val="007951E8"/>
    <w:rsid w:val="007954B5"/>
    <w:rsid w:val="007A052B"/>
    <w:rsid w:val="007A078B"/>
    <w:rsid w:val="007A1614"/>
    <w:rsid w:val="007A1E00"/>
    <w:rsid w:val="007A22D9"/>
    <w:rsid w:val="007A39C9"/>
    <w:rsid w:val="007A4D03"/>
    <w:rsid w:val="007A5518"/>
    <w:rsid w:val="007A5E64"/>
    <w:rsid w:val="007A6292"/>
    <w:rsid w:val="007B0A4A"/>
    <w:rsid w:val="007B181B"/>
    <w:rsid w:val="007B1D29"/>
    <w:rsid w:val="007B2CCC"/>
    <w:rsid w:val="007B335A"/>
    <w:rsid w:val="007B3EE8"/>
    <w:rsid w:val="007B4F09"/>
    <w:rsid w:val="007B52B7"/>
    <w:rsid w:val="007B55A3"/>
    <w:rsid w:val="007B63EE"/>
    <w:rsid w:val="007B6647"/>
    <w:rsid w:val="007B665E"/>
    <w:rsid w:val="007B6886"/>
    <w:rsid w:val="007B6955"/>
    <w:rsid w:val="007B728C"/>
    <w:rsid w:val="007C0B94"/>
    <w:rsid w:val="007C136F"/>
    <w:rsid w:val="007C277B"/>
    <w:rsid w:val="007C298D"/>
    <w:rsid w:val="007C31B8"/>
    <w:rsid w:val="007C407C"/>
    <w:rsid w:val="007C4DE9"/>
    <w:rsid w:val="007C5377"/>
    <w:rsid w:val="007C54AF"/>
    <w:rsid w:val="007C6A66"/>
    <w:rsid w:val="007C7C3D"/>
    <w:rsid w:val="007D00AC"/>
    <w:rsid w:val="007D0294"/>
    <w:rsid w:val="007D05E1"/>
    <w:rsid w:val="007D0705"/>
    <w:rsid w:val="007D2162"/>
    <w:rsid w:val="007D2247"/>
    <w:rsid w:val="007D3153"/>
    <w:rsid w:val="007D31ED"/>
    <w:rsid w:val="007D3557"/>
    <w:rsid w:val="007D4AAF"/>
    <w:rsid w:val="007D503B"/>
    <w:rsid w:val="007D5186"/>
    <w:rsid w:val="007D549C"/>
    <w:rsid w:val="007D60CB"/>
    <w:rsid w:val="007D624E"/>
    <w:rsid w:val="007E060A"/>
    <w:rsid w:val="007E1B9A"/>
    <w:rsid w:val="007E2133"/>
    <w:rsid w:val="007E2272"/>
    <w:rsid w:val="007E3038"/>
    <w:rsid w:val="007E4B3F"/>
    <w:rsid w:val="007E4F17"/>
    <w:rsid w:val="007E6620"/>
    <w:rsid w:val="007E6788"/>
    <w:rsid w:val="007E6DD0"/>
    <w:rsid w:val="007E739B"/>
    <w:rsid w:val="007F00EA"/>
    <w:rsid w:val="007F01AF"/>
    <w:rsid w:val="007F0C0F"/>
    <w:rsid w:val="007F2568"/>
    <w:rsid w:val="007F25C9"/>
    <w:rsid w:val="007F268D"/>
    <w:rsid w:val="007F3667"/>
    <w:rsid w:val="007F3899"/>
    <w:rsid w:val="007F3E75"/>
    <w:rsid w:val="007F500E"/>
    <w:rsid w:val="007F50BC"/>
    <w:rsid w:val="007F52DF"/>
    <w:rsid w:val="007F6B11"/>
    <w:rsid w:val="007F7A4E"/>
    <w:rsid w:val="007F7F77"/>
    <w:rsid w:val="007F7F93"/>
    <w:rsid w:val="00801DE4"/>
    <w:rsid w:val="00802070"/>
    <w:rsid w:val="00802672"/>
    <w:rsid w:val="00802731"/>
    <w:rsid w:val="008033CD"/>
    <w:rsid w:val="00803B0B"/>
    <w:rsid w:val="00804347"/>
    <w:rsid w:val="008060D9"/>
    <w:rsid w:val="00807CAF"/>
    <w:rsid w:val="00807F55"/>
    <w:rsid w:val="00810174"/>
    <w:rsid w:val="0081058F"/>
    <w:rsid w:val="00812172"/>
    <w:rsid w:val="00812DB4"/>
    <w:rsid w:val="008146A3"/>
    <w:rsid w:val="008148D5"/>
    <w:rsid w:val="00814A96"/>
    <w:rsid w:val="008150B3"/>
    <w:rsid w:val="00815593"/>
    <w:rsid w:val="00815A19"/>
    <w:rsid w:val="00815AE8"/>
    <w:rsid w:val="00815E5F"/>
    <w:rsid w:val="008166FB"/>
    <w:rsid w:val="00816D67"/>
    <w:rsid w:val="00817421"/>
    <w:rsid w:val="00817557"/>
    <w:rsid w:val="0082164C"/>
    <w:rsid w:val="008217B7"/>
    <w:rsid w:val="00821986"/>
    <w:rsid w:val="00821DA1"/>
    <w:rsid w:val="0082268D"/>
    <w:rsid w:val="008226B8"/>
    <w:rsid w:val="00822B59"/>
    <w:rsid w:val="00823937"/>
    <w:rsid w:val="00824087"/>
    <w:rsid w:val="00824FAA"/>
    <w:rsid w:val="008253D9"/>
    <w:rsid w:val="00825AC6"/>
    <w:rsid w:val="00825FB2"/>
    <w:rsid w:val="00826CE0"/>
    <w:rsid w:val="00827100"/>
    <w:rsid w:val="00827393"/>
    <w:rsid w:val="008275D9"/>
    <w:rsid w:val="00827EB3"/>
    <w:rsid w:val="008311E5"/>
    <w:rsid w:val="00831298"/>
    <w:rsid w:val="008315AF"/>
    <w:rsid w:val="00831A8C"/>
    <w:rsid w:val="00832E1E"/>
    <w:rsid w:val="008339CF"/>
    <w:rsid w:val="00833ABA"/>
    <w:rsid w:val="00834681"/>
    <w:rsid w:val="008359B1"/>
    <w:rsid w:val="00835A64"/>
    <w:rsid w:val="00836700"/>
    <w:rsid w:val="00837328"/>
    <w:rsid w:val="008377ED"/>
    <w:rsid w:val="00837A46"/>
    <w:rsid w:val="00837E6F"/>
    <w:rsid w:val="00840478"/>
    <w:rsid w:val="008408C0"/>
    <w:rsid w:val="00840F3C"/>
    <w:rsid w:val="008419C3"/>
    <w:rsid w:val="0084235E"/>
    <w:rsid w:val="00842671"/>
    <w:rsid w:val="00842FB8"/>
    <w:rsid w:val="00843397"/>
    <w:rsid w:val="0084358B"/>
    <w:rsid w:val="008435B9"/>
    <w:rsid w:val="008444C7"/>
    <w:rsid w:val="008469C4"/>
    <w:rsid w:val="00846F20"/>
    <w:rsid w:val="00847216"/>
    <w:rsid w:val="00847EED"/>
    <w:rsid w:val="00850846"/>
    <w:rsid w:val="00852117"/>
    <w:rsid w:val="00852B6D"/>
    <w:rsid w:val="00852E78"/>
    <w:rsid w:val="008533FE"/>
    <w:rsid w:val="008539EA"/>
    <w:rsid w:val="00853C48"/>
    <w:rsid w:val="0085403E"/>
    <w:rsid w:val="0085412B"/>
    <w:rsid w:val="008547B2"/>
    <w:rsid w:val="00854B3C"/>
    <w:rsid w:val="00854BFE"/>
    <w:rsid w:val="00855B14"/>
    <w:rsid w:val="00856E65"/>
    <w:rsid w:val="00860AE2"/>
    <w:rsid w:val="00860C9B"/>
    <w:rsid w:val="00860FA0"/>
    <w:rsid w:val="0086294A"/>
    <w:rsid w:val="00865501"/>
    <w:rsid w:val="008662E5"/>
    <w:rsid w:val="00867BE7"/>
    <w:rsid w:val="00870FAB"/>
    <w:rsid w:val="00871595"/>
    <w:rsid w:val="008716BB"/>
    <w:rsid w:val="00871F67"/>
    <w:rsid w:val="00872799"/>
    <w:rsid w:val="008728D7"/>
    <w:rsid w:val="00872F97"/>
    <w:rsid w:val="008738FC"/>
    <w:rsid w:val="00876946"/>
    <w:rsid w:val="00880F8C"/>
    <w:rsid w:val="00881661"/>
    <w:rsid w:val="00881B88"/>
    <w:rsid w:val="0088211E"/>
    <w:rsid w:val="008830C9"/>
    <w:rsid w:val="00885314"/>
    <w:rsid w:val="00886076"/>
    <w:rsid w:val="0088749F"/>
    <w:rsid w:val="00887E2E"/>
    <w:rsid w:val="00890998"/>
    <w:rsid w:val="00890E86"/>
    <w:rsid w:val="00890F28"/>
    <w:rsid w:val="00891E63"/>
    <w:rsid w:val="0089254D"/>
    <w:rsid w:val="00893676"/>
    <w:rsid w:val="008936BE"/>
    <w:rsid w:val="0089395D"/>
    <w:rsid w:val="008948DC"/>
    <w:rsid w:val="00894B94"/>
    <w:rsid w:val="008953B0"/>
    <w:rsid w:val="00895403"/>
    <w:rsid w:val="008957B6"/>
    <w:rsid w:val="00895EEB"/>
    <w:rsid w:val="0089644F"/>
    <w:rsid w:val="00896D35"/>
    <w:rsid w:val="008A0EB6"/>
    <w:rsid w:val="008A1483"/>
    <w:rsid w:val="008A15AB"/>
    <w:rsid w:val="008A3FF3"/>
    <w:rsid w:val="008A4254"/>
    <w:rsid w:val="008A47A1"/>
    <w:rsid w:val="008A48B5"/>
    <w:rsid w:val="008A49EC"/>
    <w:rsid w:val="008A5828"/>
    <w:rsid w:val="008A6733"/>
    <w:rsid w:val="008A7048"/>
    <w:rsid w:val="008A75A6"/>
    <w:rsid w:val="008A78A2"/>
    <w:rsid w:val="008A7C24"/>
    <w:rsid w:val="008B01A7"/>
    <w:rsid w:val="008B040D"/>
    <w:rsid w:val="008B0493"/>
    <w:rsid w:val="008B2B08"/>
    <w:rsid w:val="008B2BAB"/>
    <w:rsid w:val="008B4548"/>
    <w:rsid w:val="008B575E"/>
    <w:rsid w:val="008B5B79"/>
    <w:rsid w:val="008B5C44"/>
    <w:rsid w:val="008B615A"/>
    <w:rsid w:val="008B705E"/>
    <w:rsid w:val="008C17AF"/>
    <w:rsid w:val="008C2186"/>
    <w:rsid w:val="008C38FF"/>
    <w:rsid w:val="008C477F"/>
    <w:rsid w:val="008C47D4"/>
    <w:rsid w:val="008C492B"/>
    <w:rsid w:val="008C5513"/>
    <w:rsid w:val="008C6420"/>
    <w:rsid w:val="008C652A"/>
    <w:rsid w:val="008C6CDA"/>
    <w:rsid w:val="008C6D5B"/>
    <w:rsid w:val="008C7250"/>
    <w:rsid w:val="008C7501"/>
    <w:rsid w:val="008C7872"/>
    <w:rsid w:val="008D111E"/>
    <w:rsid w:val="008D2B9F"/>
    <w:rsid w:val="008D2E56"/>
    <w:rsid w:val="008D3CA7"/>
    <w:rsid w:val="008D3CFA"/>
    <w:rsid w:val="008D3DC4"/>
    <w:rsid w:val="008D5103"/>
    <w:rsid w:val="008D51BB"/>
    <w:rsid w:val="008D5AC7"/>
    <w:rsid w:val="008D5EB8"/>
    <w:rsid w:val="008D72C3"/>
    <w:rsid w:val="008D7C35"/>
    <w:rsid w:val="008E07C8"/>
    <w:rsid w:val="008E0985"/>
    <w:rsid w:val="008E0AD9"/>
    <w:rsid w:val="008E0D91"/>
    <w:rsid w:val="008E0E2B"/>
    <w:rsid w:val="008E1DBF"/>
    <w:rsid w:val="008E1FF7"/>
    <w:rsid w:val="008E2639"/>
    <w:rsid w:val="008E47C7"/>
    <w:rsid w:val="008E4D24"/>
    <w:rsid w:val="008E4EC0"/>
    <w:rsid w:val="008E5131"/>
    <w:rsid w:val="008E5FC3"/>
    <w:rsid w:val="008E61F7"/>
    <w:rsid w:val="008E7C9C"/>
    <w:rsid w:val="008F11DF"/>
    <w:rsid w:val="008F1598"/>
    <w:rsid w:val="008F1D34"/>
    <w:rsid w:val="008F1DAC"/>
    <w:rsid w:val="008F1F2B"/>
    <w:rsid w:val="008F213F"/>
    <w:rsid w:val="008F36A4"/>
    <w:rsid w:val="008F4EC2"/>
    <w:rsid w:val="008F599E"/>
    <w:rsid w:val="008F60C5"/>
    <w:rsid w:val="008F6EA5"/>
    <w:rsid w:val="008F7A21"/>
    <w:rsid w:val="009019DA"/>
    <w:rsid w:val="009049D3"/>
    <w:rsid w:val="00904EF2"/>
    <w:rsid w:val="00905488"/>
    <w:rsid w:val="00905E81"/>
    <w:rsid w:val="00906EF9"/>
    <w:rsid w:val="009072D1"/>
    <w:rsid w:val="00911626"/>
    <w:rsid w:val="009121DD"/>
    <w:rsid w:val="00912247"/>
    <w:rsid w:val="009142BA"/>
    <w:rsid w:val="00914CDD"/>
    <w:rsid w:val="00915583"/>
    <w:rsid w:val="00916B79"/>
    <w:rsid w:val="00916D99"/>
    <w:rsid w:val="00917078"/>
    <w:rsid w:val="00917994"/>
    <w:rsid w:val="00917AC5"/>
    <w:rsid w:val="00917F02"/>
    <w:rsid w:val="009219A5"/>
    <w:rsid w:val="009222B1"/>
    <w:rsid w:val="00923B40"/>
    <w:rsid w:val="0092404B"/>
    <w:rsid w:val="00924912"/>
    <w:rsid w:val="0092650A"/>
    <w:rsid w:val="0092689F"/>
    <w:rsid w:val="00927316"/>
    <w:rsid w:val="0092779F"/>
    <w:rsid w:val="00927D10"/>
    <w:rsid w:val="00927F18"/>
    <w:rsid w:val="00930331"/>
    <w:rsid w:val="0093051A"/>
    <w:rsid w:val="009307DA"/>
    <w:rsid w:val="009315B3"/>
    <w:rsid w:val="00932B25"/>
    <w:rsid w:val="00933B06"/>
    <w:rsid w:val="00934006"/>
    <w:rsid w:val="00935790"/>
    <w:rsid w:val="0093727F"/>
    <w:rsid w:val="009419B4"/>
    <w:rsid w:val="00942313"/>
    <w:rsid w:val="009427C7"/>
    <w:rsid w:val="009431B3"/>
    <w:rsid w:val="00943C42"/>
    <w:rsid w:val="00944A8A"/>
    <w:rsid w:val="00945063"/>
    <w:rsid w:val="00945112"/>
    <w:rsid w:val="00946004"/>
    <w:rsid w:val="00946491"/>
    <w:rsid w:val="00947703"/>
    <w:rsid w:val="00947BFB"/>
    <w:rsid w:val="009503FC"/>
    <w:rsid w:val="009506DA"/>
    <w:rsid w:val="009507E2"/>
    <w:rsid w:val="009516F4"/>
    <w:rsid w:val="00951C56"/>
    <w:rsid w:val="009524EE"/>
    <w:rsid w:val="009526D8"/>
    <w:rsid w:val="00954851"/>
    <w:rsid w:val="00954885"/>
    <w:rsid w:val="00956CA7"/>
    <w:rsid w:val="0096084A"/>
    <w:rsid w:val="00960D2F"/>
    <w:rsid w:val="009617FD"/>
    <w:rsid w:val="00961C96"/>
    <w:rsid w:val="0096236B"/>
    <w:rsid w:val="00962F5E"/>
    <w:rsid w:val="00963F3E"/>
    <w:rsid w:val="009646A5"/>
    <w:rsid w:val="009649A6"/>
    <w:rsid w:val="00965ADA"/>
    <w:rsid w:val="00965BC8"/>
    <w:rsid w:val="009665B7"/>
    <w:rsid w:val="009666E6"/>
    <w:rsid w:val="00967046"/>
    <w:rsid w:val="009701B9"/>
    <w:rsid w:val="00970BE4"/>
    <w:rsid w:val="009714B8"/>
    <w:rsid w:val="00971510"/>
    <w:rsid w:val="0097192D"/>
    <w:rsid w:val="00971FE9"/>
    <w:rsid w:val="00972AAA"/>
    <w:rsid w:val="009735F3"/>
    <w:rsid w:val="00973D35"/>
    <w:rsid w:val="009759AC"/>
    <w:rsid w:val="00975CFA"/>
    <w:rsid w:val="00977A9D"/>
    <w:rsid w:val="0098027B"/>
    <w:rsid w:val="00980B3F"/>
    <w:rsid w:val="00980DFE"/>
    <w:rsid w:val="00981606"/>
    <w:rsid w:val="00981823"/>
    <w:rsid w:val="00982119"/>
    <w:rsid w:val="009831AF"/>
    <w:rsid w:val="00984D0B"/>
    <w:rsid w:val="00984D3D"/>
    <w:rsid w:val="00986222"/>
    <w:rsid w:val="00986E75"/>
    <w:rsid w:val="00987818"/>
    <w:rsid w:val="00987F9C"/>
    <w:rsid w:val="00990F4C"/>
    <w:rsid w:val="00991422"/>
    <w:rsid w:val="009915CF"/>
    <w:rsid w:val="00991802"/>
    <w:rsid w:val="00992564"/>
    <w:rsid w:val="00992EA0"/>
    <w:rsid w:val="00993E24"/>
    <w:rsid w:val="00995963"/>
    <w:rsid w:val="00995CD7"/>
    <w:rsid w:val="009973FB"/>
    <w:rsid w:val="009977DA"/>
    <w:rsid w:val="009A0033"/>
    <w:rsid w:val="009A02AB"/>
    <w:rsid w:val="009A1067"/>
    <w:rsid w:val="009A1A12"/>
    <w:rsid w:val="009A1BEE"/>
    <w:rsid w:val="009A2694"/>
    <w:rsid w:val="009A30CB"/>
    <w:rsid w:val="009A36B4"/>
    <w:rsid w:val="009A3C25"/>
    <w:rsid w:val="009A3CD8"/>
    <w:rsid w:val="009A4B5E"/>
    <w:rsid w:val="009A6292"/>
    <w:rsid w:val="009B0233"/>
    <w:rsid w:val="009B067B"/>
    <w:rsid w:val="009B1BB6"/>
    <w:rsid w:val="009B1D1E"/>
    <w:rsid w:val="009B264F"/>
    <w:rsid w:val="009B287A"/>
    <w:rsid w:val="009B28AF"/>
    <w:rsid w:val="009B2B52"/>
    <w:rsid w:val="009B343E"/>
    <w:rsid w:val="009B4328"/>
    <w:rsid w:val="009B4329"/>
    <w:rsid w:val="009B4D5A"/>
    <w:rsid w:val="009B518B"/>
    <w:rsid w:val="009B56A9"/>
    <w:rsid w:val="009B5ED4"/>
    <w:rsid w:val="009B6BD9"/>
    <w:rsid w:val="009B6C27"/>
    <w:rsid w:val="009B70F8"/>
    <w:rsid w:val="009C0F0D"/>
    <w:rsid w:val="009C0F55"/>
    <w:rsid w:val="009C2F26"/>
    <w:rsid w:val="009C30E2"/>
    <w:rsid w:val="009C39D4"/>
    <w:rsid w:val="009C4B3A"/>
    <w:rsid w:val="009C4CBC"/>
    <w:rsid w:val="009C5F11"/>
    <w:rsid w:val="009C7497"/>
    <w:rsid w:val="009C7DBF"/>
    <w:rsid w:val="009D0F0C"/>
    <w:rsid w:val="009D2876"/>
    <w:rsid w:val="009D332D"/>
    <w:rsid w:val="009D33D4"/>
    <w:rsid w:val="009D3DDC"/>
    <w:rsid w:val="009D4812"/>
    <w:rsid w:val="009D5C7B"/>
    <w:rsid w:val="009D5DC2"/>
    <w:rsid w:val="009D60CD"/>
    <w:rsid w:val="009D7411"/>
    <w:rsid w:val="009D7C0B"/>
    <w:rsid w:val="009E1039"/>
    <w:rsid w:val="009E1360"/>
    <w:rsid w:val="009E16F2"/>
    <w:rsid w:val="009E183E"/>
    <w:rsid w:val="009E234F"/>
    <w:rsid w:val="009E5F5F"/>
    <w:rsid w:val="009E5FFA"/>
    <w:rsid w:val="009E640E"/>
    <w:rsid w:val="009E6B32"/>
    <w:rsid w:val="009F0BCA"/>
    <w:rsid w:val="009F0DFA"/>
    <w:rsid w:val="009F1FBE"/>
    <w:rsid w:val="009F2766"/>
    <w:rsid w:val="009F4C0E"/>
    <w:rsid w:val="009F519D"/>
    <w:rsid w:val="009F550D"/>
    <w:rsid w:val="009F5E54"/>
    <w:rsid w:val="009F607D"/>
    <w:rsid w:val="009F654D"/>
    <w:rsid w:val="009F65A9"/>
    <w:rsid w:val="009F682A"/>
    <w:rsid w:val="009F68AF"/>
    <w:rsid w:val="009F6D9B"/>
    <w:rsid w:val="009F6E0F"/>
    <w:rsid w:val="009F6F35"/>
    <w:rsid w:val="009F6FD4"/>
    <w:rsid w:val="009F70D8"/>
    <w:rsid w:val="00A004C7"/>
    <w:rsid w:val="00A0113F"/>
    <w:rsid w:val="00A01809"/>
    <w:rsid w:val="00A0201D"/>
    <w:rsid w:val="00A0329F"/>
    <w:rsid w:val="00A03B64"/>
    <w:rsid w:val="00A03EB6"/>
    <w:rsid w:val="00A055C3"/>
    <w:rsid w:val="00A10397"/>
    <w:rsid w:val="00A107D8"/>
    <w:rsid w:val="00A10BA9"/>
    <w:rsid w:val="00A11392"/>
    <w:rsid w:val="00A11B4D"/>
    <w:rsid w:val="00A11B4E"/>
    <w:rsid w:val="00A120DA"/>
    <w:rsid w:val="00A12947"/>
    <w:rsid w:val="00A13793"/>
    <w:rsid w:val="00A13DB1"/>
    <w:rsid w:val="00A140EA"/>
    <w:rsid w:val="00A147CB"/>
    <w:rsid w:val="00A15427"/>
    <w:rsid w:val="00A158F1"/>
    <w:rsid w:val="00A159BF"/>
    <w:rsid w:val="00A15B54"/>
    <w:rsid w:val="00A15B69"/>
    <w:rsid w:val="00A162A7"/>
    <w:rsid w:val="00A171DC"/>
    <w:rsid w:val="00A1727E"/>
    <w:rsid w:val="00A175E7"/>
    <w:rsid w:val="00A178BA"/>
    <w:rsid w:val="00A17ED8"/>
    <w:rsid w:val="00A17FC1"/>
    <w:rsid w:val="00A2151E"/>
    <w:rsid w:val="00A22998"/>
    <w:rsid w:val="00A230BD"/>
    <w:rsid w:val="00A238AE"/>
    <w:rsid w:val="00A24249"/>
    <w:rsid w:val="00A2463D"/>
    <w:rsid w:val="00A249A7"/>
    <w:rsid w:val="00A252FF"/>
    <w:rsid w:val="00A25EEA"/>
    <w:rsid w:val="00A27C70"/>
    <w:rsid w:val="00A27DF0"/>
    <w:rsid w:val="00A27F1C"/>
    <w:rsid w:val="00A30A76"/>
    <w:rsid w:val="00A31EAA"/>
    <w:rsid w:val="00A32442"/>
    <w:rsid w:val="00A33AA4"/>
    <w:rsid w:val="00A345CD"/>
    <w:rsid w:val="00A3461A"/>
    <w:rsid w:val="00A34730"/>
    <w:rsid w:val="00A35CE1"/>
    <w:rsid w:val="00A360C2"/>
    <w:rsid w:val="00A36D3F"/>
    <w:rsid w:val="00A374B7"/>
    <w:rsid w:val="00A406F9"/>
    <w:rsid w:val="00A41E2F"/>
    <w:rsid w:val="00A422C6"/>
    <w:rsid w:val="00A43647"/>
    <w:rsid w:val="00A43648"/>
    <w:rsid w:val="00A43765"/>
    <w:rsid w:val="00A4440C"/>
    <w:rsid w:val="00A449A6"/>
    <w:rsid w:val="00A450F5"/>
    <w:rsid w:val="00A4557D"/>
    <w:rsid w:val="00A45942"/>
    <w:rsid w:val="00A45E64"/>
    <w:rsid w:val="00A4708F"/>
    <w:rsid w:val="00A47849"/>
    <w:rsid w:val="00A47BB6"/>
    <w:rsid w:val="00A47E81"/>
    <w:rsid w:val="00A47ED5"/>
    <w:rsid w:val="00A50339"/>
    <w:rsid w:val="00A50767"/>
    <w:rsid w:val="00A513EA"/>
    <w:rsid w:val="00A51A12"/>
    <w:rsid w:val="00A52485"/>
    <w:rsid w:val="00A5282E"/>
    <w:rsid w:val="00A544B5"/>
    <w:rsid w:val="00A54ECC"/>
    <w:rsid w:val="00A55214"/>
    <w:rsid w:val="00A60AFE"/>
    <w:rsid w:val="00A60EB7"/>
    <w:rsid w:val="00A60FA2"/>
    <w:rsid w:val="00A61286"/>
    <w:rsid w:val="00A618BA"/>
    <w:rsid w:val="00A61DA0"/>
    <w:rsid w:val="00A62D28"/>
    <w:rsid w:val="00A6384A"/>
    <w:rsid w:val="00A63880"/>
    <w:rsid w:val="00A63ABB"/>
    <w:rsid w:val="00A63DA5"/>
    <w:rsid w:val="00A65C3D"/>
    <w:rsid w:val="00A66CFF"/>
    <w:rsid w:val="00A678DF"/>
    <w:rsid w:val="00A67E0A"/>
    <w:rsid w:val="00A711A8"/>
    <w:rsid w:val="00A718BE"/>
    <w:rsid w:val="00A72862"/>
    <w:rsid w:val="00A746F7"/>
    <w:rsid w:val="00A75577"/>
    <w:rsid w:val="00A762EA"/>
    <w:rsid w:val="00A767EC"/>
    <w:rsid w:val="00A769FA"/>
    <w:rsid w:val="00A81921"/>
    <w:rsid w:val="00A8266C"/>
    <w:rsid w:val="00A82C76"/>
    <w:rsid w:val="00A83B62"/>
    <w:rsid w:val="00A83F17"/>
    <w:rsid w:val="00A840CA"/>
    <w:rsid w:val="00A8458F"/>
    <w:rsid w:val="00A84A99"/>
    <w:rsid w:val="00A85BEF"/>
    <w:rsid w:val="00A871C6"/>
    <w:rsid w:val="00A87E2F"/>
    <w:rsid w:val="00A9005F"/>
    <w:rsid w:val="00A91157"/>
    <w:rsid w:val="00A9142B"/>
    <w:rsid w:val="00A91658"/>
    <w:rsid w:val="00A918A6"/>
    <w:rsid w:val="00A93799"/>
    <w:rsid w:val="00A93910"/>
    <w:rsid w:val="00A96171"/>
    <w:rsid w:val="00A9649B"/>
    <w:rsid w:val="00A96D9D"/>
    <w:rsid w:val="00A96E9D"/>
    <w:rsid w:val="00A96EDD"/>
    <w:rsid w:val="00AA1E3F"/>
    <w:rsid w:val="00AA2A6E"/>
    <w:rsid w:val="00AA3A54"/>
    <w:rsid w:val="00AA41AE"/>
    <w:rsid w:val="00AA4BDE"/>
    <w:rsid w:val="00AA76C9"/>
    <w:rsid w:val="00AB0318"/>
    <w:rsid w:val="00AB0781"/>
    <w:rsid w:val="00AB09BC"/>
    <w:rsid w:val="00AB266F"/>
    <w:rsid w:val="00AB2A76"/>
    <w:rsid w:val="00AB2AB9"/>
    <w:rsid w:val="00AB3F47"/>
    <w:rsid w:val="00AB4566"/>
    <w:rsid w:val="00AB484B"/>
    <w:rsid w:val="00AB57BB"/>
    <w:rsid w:val="00AB6020"/>
    <w:rsid w:val="00AB6155"/>
    <w:rsid w:val="00AB66F0"/>
    <w:rsid w:val="00AB733C"/>
    <w:rsid w:val="00AB7D85"/>
    <w:rsid w:val="00AC014F"/>
    <w:rsid w:val="00AC1675"/>
    <w:rsid w:val="00AC1801"/>
    <w:rsid w:val="00AC1890"/>
    <w:rsid w:val="00AC1D86"/>
    <w:rsid w:val="00AC28A5"/>
    <w:rsid w:val="00AC2997"/>
    <w:rsid w:val="00AC36B4"/>
    <w:rsid w:val="00AC540A"/>
    <w:rsid w:val="00AC5A8F"/>
    <w:rsid w:val="00AC61A3"/>
    <w:rsid w:val="00AC61EC"/>
    <w:rsid w:val="00AC6B05"/>
    <w:rsid w:val="00AC6BD8"/>
    <w:rsid w:val="00AC6E4F"/>
    <w:rsid w:val="00AC7268"/>
    <w:rsid w:val="00AD0ACF"/>
    <w:rsid w:val="00AD11C9"/>
    <w:rsid w:val="00AD2A37"/>
    <w:rsid w:val="00AD2EDC"/>
    <w:rsid w:val="00AD33B3"/>
    <w:rsid w:val="00AD4600"/>
    <w:rsid w:val="00AD4E35"/>
    <w:rsid w:val="00AD4EDB"/>
    <w:rsid w:val="00AD5A25"/>
    <w:rsid w:val="00AD6346"/>
    <w:rsid w:val="00AD6C9B"/>
    <w:rsid w:val="00AD7A06"/>
    <w:rsid w:val="00AD7BF9"/>
    <w:rsid w:val="00AE01FA"/>
    <w:rsid w:val="00AE0FE9"/>
    <w:rsid w:val="00AE1140"/>
    <w:rsid w:val="00AE1208"/>
    <w:rsid w:val="00AE2461"/>
    <w:rsid w:val="00AE2A91"/>
    <w:rsid w:val="00AE2EFF"/>
    <w:rsid w:val="00AE3418"/>
    <w:rsid w:val="00AE4307"/>
    <w:rsid w:val="00AE483F"/>
    <w:rsid w:val="00AE4F2C"/>
    <w:rsid w:val="00AE5625"/>
    <w:rsid w:val="00AE581A"/>
    <w:rsid w:val="00AE59E2"/>
    <w:rsid w:val="00AE6D73"/>
    <w:rsid w:val="00AE6FD4"/>
    <w:rsid w:val="00AE757A"/>
    <w:rsid w:val="00AF004D"/>
    <w:rsid w:val="00AF061D"/>
    <w:rsid w:val="00AF219F"/>
    <w:rsid w:val="00AF3504"/>
    <w:rsid w:val="00AF3D60"/>
    <w:rsid w:val="00AF4BBE"/>
    <w:rsid w:val="00AF4BC5"/>
    <w:rsid w:val="00AF5A8D"/>
    <w:rsid w:val="00AF6555"/>
    <w:rsid w:val="00AF7C66"/>
    <w:rsid w:val="00B00022"/>
    <w:rsid w:val="00B012E7"/>
    <w:rsid w:val="00B0317D"/>
    <w:rsid w:val="00B0439E"/>
    <w:rsid w:val="00B0513C"/>
    <w:rsid w:val="00B056B6"/>
    <w:rsid w:val="00B05CA3"/>
    <w:rsid w:val="00B0641E"/>
    <w:rsid w:val="00B06F47"/>
    <w:rsid w:val="00B07DFE"/>
    <w:rsid w:val="00B10648"/>
    <w:rsid w:val="00B10696"/>
    <w:rsid w:val="00B10C9F"/>
    <w:rsid w:val="00B1110B"/>
    <w:rsid w:val="00B11776"/>
    <w:rsid w:val="00B1250D"/>
    <w:rsid w:val="00B1351F"/>
    <w:rsid w:val="00B1448F"/>
    <w:rsid w:val="00B144E6"/>
    <w:rsid w:val="00B14D43"/>
    <w:rsid w:val="00B14F5F"/>
    <w:rsid w:val="00B1516C"/>
    <w:rsid w:val="00B1520A"/>
    <w:rsid w:val="00B155B4"/>
    <w:rsid w:val="00B15683"/>
    <w:rsid w:val="00B15D9E"/>
    <w:rsid w:val="00B16872"/>
    <w:rsid w:val="00B174EA"/>
    <w:rsid w:val="00B17569"/>
    <w:rsid w:val="00B17A95"/>
    <w:rsid w:val="00B17B67"/>
    <w:rsid w:val="00B17CB8"/>
    <w:rsid w:val="00B210F0"/>
    <w:rsid w:val="00B217EA"/>
    <w:rsid w:val="00B224D0"/>
    <w:rsid w:val="00B22C21"/>
    <w:rsid w:val="00B23D29"/>
    <w:rsid w:val="00B247A3"/>
    <w:rsid w:val="00B25990"/>
    <w:rsid w:val="00B25B47"/>
    <w:rsid w:val="00B25F57"/>
    <w:rsid w:val="00B26312"/>
    <w:rsid w:val="00B269F7"/>
    <w:rsid w:val="00B27150"/>
    <w:rsid w:val="00B27377"/>
    <w:rsid w:val="00B30185"/>
    <w:rsid w:val="00B31533"/>
    <w:rsid w:val="00B31BB3"/>
    <w:rsid w:val="00B33416"/>
    <w:rsid w:val="00B33905"/>
    <w:rsid w:val="00B33C31"/>
    <w:rsid w:val="00B342E9"/>
    <w:rsid w:val="00B35098"/>
    <w:rsid w:val="00B3534E"/>
    <w:rsid w:val="00B358A3"/>
    <w:rsid w:val="00B370A8"/>
    <w:rsid w:val="00B377B2"/>
    <w:rsid w:val="00B378C6"/>
    <w:rsid w:val="00B37C7F"/>
    <w:rsid w:val="00B408BC"/>
    <w:rsid w:val="00B40EB9"/>
    <w:rsid w:val="00B40FCD"/>
    <w:rsid w:val="00B414C2"/>
    <w:rsid w:val="00B421AE"/>
    <w:rsid w:val="00B421EB"/>
    <w:rsid w:val="00B437CD"/>
    <w:rsid w:val="00B4501A"/>
    <w:rsid w:val="00B454CE"/>
    <w:rsid w:val="00B455D1"/>
    <w:rsid w:val="00B45CCB"/>
    <w:rsid w:val="00B45EA9"/>
    <w:rsid w:val="00B4791A"/>
    <w:rsid w:val="00B50989"/>
    <w:rsid w:val="00B5159D"/>
    <w:rsid w:val="00B51946"/>
    <w:rsid w:val="00B51AA0"/>
    <w:rsid w:val="00B51AD4"/>
    <w:rsid w:val="00B51BD2"/>
    <w:rsid w:val="00B51D3E"/>
    <w:rsid w:val="00B52B9B"/>
    <w:rsid w:val="00B52C14"/>
    <w:rsid w:val="00B531FD"/>
    <w:rsid w:val="00B538D1"/>
    <w:rsid w:val="00B550A3"/>
    <w:rsid w:val="00B55B3C"/>
    <w:rsid w:val="00B5636D"/>
    <w:rsid w:val="00B566CF"/>
    <w:rsid w:val="00B60CE8"/>
    <w:rsid w:val="00B62652"/>
    <w:rsid w:val="00B6330E"/>
    <w:rsid w:val="00B650D3"/>
    <w:rsid w:val="00B668B5"/>
    <w:rsid w:val="00B66BDC"/>
    <w:rsid w:val="00B70006"/>
    <w:rsid w:val="00B701EE"/>
    <w:rsid w:val="00B70E9D"/>
    <w:rsid w:val="00B72D4F"/>
    <w:rsid w:val="00B72D61"/>
    <w:rsid w:val="00B73768"/>
    <w:rsid w:val="00B748AC"/>
    <w:rsid w:val="00B74A56"/>
    <w:rsid w:val="00B74EF6"/>
    <w:rsid w:val="00B75D01"/>
    <w:rsid w:val="00B77857"/>
    <w:rsid w:val="00B77BB6"/>
    <w:rsid w:val="00B80084"/>
    <w:rsid w:val="00B80233"/>
    <w:rsid w:val="00B8070A"/>
    <w:rsid w:val="00B8292A"/>
    <w:rsid w:val="00B83235"/>
    <w:rsid w:val="00B83CD3"/>
    <w:rsid w:val="00B8416F"/>
    <w:rsid w:val="00B84253"/>
    <w:rsid w:val="00B843E0"/>
    <w:rsid w:val="00B85385"/>
    <w:rsid w:val="00B85B80"/>
    <w:rsid w:val="00B862A6"/>
    <w:rsid w:val="00B86EF0"/>
    <w:rsid w:val="00B87098"/>
    <w:rsid w:val="00B90373"/>
    <w:rsid w:val="00B917FF"/>
    <w:rsid w:val="00B918CE"/>
    <w:rsid w:val="00B91CC3"/>
    <w:rsid w:val="00B91E37"/>
    <w:rsid w:val="00B92202"/>
    <w:rsid w:val="00B92975"/>
    <w:rsid w:val="00B92A16"/>
    <w:rsid w:val="00B92CE1"/>
    <w:rsid w:val="00B946E3"/>
    <w:rsid w:val="00B955DB"/>
    <w:rsid w:val="00B95F78"/>
    <w:rsid w:val="00B967EC"/>
    <w:rsid w:val="00B96D55"/>
    <w:rsid w:val="00B97745"/>
    <w:rsid w:val="00BA0511"/>
    <w:rsid w:val="00BA1544"/>
    <w:rsid w:val="00BA16DA"/>
    <w:rsid w:val="00BA1893"/>
    <w:rsid w:val="00BA1F89"/>
    <w:rsid w:val="00BA2A4F"/>
    <w:rsid w:val="00BA2C85"/>
    <w:rsid w:val="00BA2E79"/>
    <w:rsid w:val="00BA4225"/>
    <w:rsid w:val="00BA45CE"/>
    <w:rsid w:val="00BA4A4B"/>
    <w:rsid w:val="00BA4C0B"/>
    <w:rsid w:val="00BA4F0E"/>
    <w:rsid w:val="00BA509A"/>
    <w:rsid w:val="00BA5EBD"/>
    <w:rsid w:val="00BA5F92"/>
    <w:rsid w:val="00BA6311"/>
    <w:rsid w:val="00BA651F"/>
    <w:rsid w:val="00BA6E6D"/>
    <w:rsid w:val="00BA71B4"/>
    <w:rsid w:val="00BA73C8"/>
    <w:rsid w:val="00BA7524"/>
    <w:rsid w:val="00BB053E"/>
    <w:rsid w:val="00BB07F3"/>
    <w:rsid w:val="00BB10B8"/>
    <w:rsid w:val="00BB2300"/>
    <w:rsid w:val="00BB3921"/>
    <w:rsid w:val="00BB4D74"/>
    <w:rsid w:val="00BB53B9"/>
    <w:rsid w:val="00BB5D20"/>
    <w:rsid w:val="00BB5DB0"/>
    <w:rsid w:val="00BB5DFE"/>
    <w:rsid w:val="00BB616A"/>
    <w:rsid w:val="00BB6348"/>
    <w:rsid w:val="00BB6D4E"/>
    <w:rsid w:val="00BB78E9"/>
    <w:rsid w:val="00BC0BBE"/>
    <w:rsid w:val="00BC0F03"/>
    <w:rsid w:val="00BC0F4E"/>
    <w:rsid w:val="00BC15D5"/>
    <w:rsid w:val="00BC166E"/>
    <w:rsid w:val="00BC1CDF"/>
    <w:rsid w:val="00BC2165"/>
    <w:rsid w:val="00BC29E2"/>
    <w:rsid w:val="00BC329A"/>
    <w:rsid w:val="00BC3670"/>
    <w:rsid w:val="00BC3C96"/>
    <w:rsid w:val="00BC4CD8"/>
    <w:rsid w:val="00BC505B"/>
    <w:rsid w:val="00BC50CF"/>
    <w:rsid w:val="00BC5803"/>
    <w:rsid w:val="00BC63F1"/>
    <w:rsid w:val="00BD135B"/>
    <w:rsid w:val="00BD153F"/>
    <w:rsid w:val="00BD2ADC"/>
    <w:rsid w:val="00BD3014"/>
    <w:rsid w:val="00BD38DF"/>
    <w:rsid w:val="00BD49B0"/>
    <w:rsid w:val="00BD6643"/>
    <w:rsid w:val="00BD7417"/>
    <w:rsid w:val="00BD7B62"/>
    <w:rsid w:val="00BE02E9"/>
    <w:rsid w:val="00BE1797"/>
    <w:rsid w:val="00BE18DA"/>
    <w:rsid w:val="00BE23B5"/>
    <w:rsid w:val="00BE39A3"/>
    <w:rsid w:val="00BE4244"/>
    <w:rsid w:val="00BE45A4"/>
    <w:rsid w:val="00BE475D"/>
    <w:rsid w:val="00BE5801"/>
    <w:rsid w:val="00BE59DF"/>
    <w:rsid w:val="00BE61E4"/>
    <w:rsid w:val="00BE66D3"/>
    <w:rsid w:val="00BE6AAC"/>
    <w:rsid w:val="00BE6C73"/>
    <w:rsid w:val="00BF0580"/>
    <w:rsid w:val="00BF060B"/>
    <w:rsid w:val="00BF0845"/>
    <w:rsid w:val="00BF0A6B"/>
    <w:rsid w:val="00BF0F59"/>
    <w:rsid w:val="00BF3165"/>
    <w:rsid w:val="00BF3449"/>
    <w:rsid w:val="00BF3694"/>
    <w:rsid w:val="00BF39D2"/>
    <w:rsid w:val="00BF4C0A"/>
    <w:rsid w:val="00BF4FF3"/>
    <w:rsid w:val="00BF6354"/>
    <w:rsid w:val="00BF7C3B"/>
    <w:rsid w:val="00C007D8"/>
    <w:rsid w:val="00C0137F"/>
    <w:rsid w:val="00C0240F"/>
    <w:rsid w:val="00C02AFF"/>
    <w:rsid w:val="00C03DB8"/>
    <w:rsid w:val="00C04524"/>
    <w:rsid w:val="00C04895"/>
    <w:rsid w:val="00C0516C"/>
    <w:rsid w:val="00C05351"/>
    <w:rsid w:val="00C0552F"/>
    <w:rsid w:val="00C05EF0"/>
    <w:rsid w:val="00C060D1"/>
    <w:rsid w:val="00C06418"/>
    <w:rsid w:val="00C100D9"/>
    <w:rsid w:val="00C10188"/>
    <w:rsid w:val="00C10618"/>
    <w:rsid w:val="00C114FA"/>
    <w:rsid w:val="00C11A74"/>
    <w:rsid w:val="00C1282A"/>
    <w:rsid w:val="00C12C6A"/>
    <w:rsid w:val="00C12F6F"/>
    <w:rsid w:val="00C140D5"/>
    <w:rsid w:val="00C14D3B"/>
    <w:rsid w:val="00C1684F"/>
    <w:rsid w:val="00C17F0E"/>
    <w:rsid w:val="00C211F7"/>
    <w:rsid w:val="00C214C8"/>
    <w:rsid w:val="00C22389"/>
    <w:rsid w:val="00C22F69"/>
    <w:rsid w:val="00C230AE"/>
    <w:rsid w:val="00C2337B"/>
    <w:rsid w:val="00C236CB"/>
    <w:rsid w:val="00C23C39"/>
    <w:rsid w:val="00C24318"/>
    <w:rsid w:val="00C24B97"/>
    <w:rsid w:val="00C25CF7"/>
    <w:rsid w:val="00C25D94"/>
    <w:rsid w:val="00C27165"/>
    <w:rsid w:val="00C30A1A"/>
    <w:rsid w:val="00C30DFA"/>
    <w:rsid w:val="00C31032"/>
    <w:rsid w:val="00C31079"/>
    <w:rsid w:val="00C310AD"/>
    <w:rsid w:val="00C32F9B"/>
    <w:rsid w:val="00C336BB"/>
    <w:rsid w:val="00C33B81"/>
    <w:rsid w:val="00C34333"/>
    <w:rsid w:val="00C34B9B"/>
    <w:rsid w:val="00C34F10"/>
    <w:rsid w:val="00C35866"/>
    <w:rsid w:val="00C358DF"/>
    <w:rsid w:val="00C35D20"/>
    <w:rsid w:val="00C36C9E"/>
    <w:rsid w:val="00C36E79"/>
    <w:rsid w:val="00C40A15"/>
    <w:rsid w:val="00C415DD"/>
    <w:rsid w:val="00C41FCB"/>
    <w:rsid w:val="00C4370F"/>
    <w:rsid w:val="00C438F9"/>
    <w:rsid w:val="00C43DA0"/>
    <w:rsid w:val="00C4532B"/>
    <w:rsid w:val="00C46359"/>
    <w:rsid w:val="00C46E21"/>
    <w:rsid w:val="00C46F24"/>
    <w:rsid w:val="00C508F6"/>
    <w:rsid w:val="00C50CD3"/>
    <w:rsid w:val="00C50CF1"/>
    <w:rsid w:val="00C51203"/>
    <w:rsid w:val="00C52F7C"/>
    <w:rsid w:val="00C530D6"/>
    <w:rsid w:val="00C53407"/>
    <w:rsid w:val="00C534CE"/>
    <w:rsid w:val="00C5352F"/>
    <w:rsid w:val="00C53FA5"/>
    <w:rsid w:val="00C54CCB"/>
    <w:rsid w:val="00C55246"/>
    <w:rsid w:val="00C5550F"/>
    <w:rsid w:val="00C55554"/>
    <w:rsid w:val="00C56143"/>
    <w:rsid w:val="00C5694C"/>
    <w:rsid w:val="00C56DF7"/>
    <w:rsid w:val="00C5711B"/>
    <w:rsid w:val="00C571F3"/>
    <w:rsid w:val="00C57680"/>
    <w:rsid w:val="00C6170E"/>
    <w:rsid w:val="00C6179A"/>
    <w:rsid w:val="00C633F6"/>
    <w:rsid w:val="00C64145"/>
    <w:rsid w:val="00C64496"/>
    <w:rsid w:val="00C64CE7"/>
    <w:rsid w:val="00C65348"/>
    <w:rsid w:val="00C667D8"/>
    <w:rsid w:val="00C67F12"/>
    <w:rsid w:val="00C704A9"/>
    <w:rsid w:val="00C70C8C"/>
    <w:rsid w:val="00C715C1"/>
    <w:rsid w:val="00C71A39"/>
    <w:rsid w:val="00C72183"/>
    <w:rsid w:val="00C7258E"/>
    <w:rsid w:val="00C73503"/>
    <w:rsid w:val="00C73E79"/>
    <w:rsid w:val="00C74CD7"/>
    <w:rsid w:val="00C74E3B"/>
    <w:rsid w:val="00C75243"/>
    <w:rsid w:val="00C76492"/>
    <w:rsid w:val="00C764C3"/>
    <w:rsid w:val="00C818F3"/>
    <w:rsid w:val="00C81FFD"/>
    <w:rsid w:val="00C82183"/>
    <w:rsid w:val="00C823FF"/>
    <w:rsid w:val="00C828FE"/>
    <w:rsid w:val="00C8361B"/>
    <w:rsid w:val="00C837EE"/>
    <w:rsid w:val="00C839AD"/>
    <w:rsid w:val="00C83AEF"/>
    <w:rsid w:val="00C84116"/>
    <w:rsid w:val="00C847EF"/>
    <w:rsid w:val="00C855A0"/>
    <w:rsid w:val="00C86654"/>
    <w:rsid w:val="00C866F6"/>
    <w:rsid w:val="00C87354"/>
    <w:rsid w:val="00C87FE1"/>
    <w:rsid w:val="00C90588"/>
    <w:rsid w:val="00C90A41"/>
    <w:rsid w:val="00C91950"/>
    <w:rsid w:val="00C926A6"/>
    <w:rsid w:val="00C92E39"/>
    <w:rsid w:val="00C93039"/>
    <w:rsid w:val="00C93669"/>
    <w:rsid w:val="00C948F9"/>
    <w:rsid w:val="00C957DE"/>
    <w:rsid w:val="00C959DC"/>
    <w:rsid w:val="00C96242"/>
    <w:rsid w:val="00C96487"/>
    <w:rsid w:val="00C9685A"/>
    <w:rsid w:val="00CA0132"/>
    <w:rsid w:val="00CA054C"/>
    <w:rsid w:val="00CA0BA6"/>
    <w:rsid w:val="00CA1BAA"/>
    <w:rsid w:val="00CA208D"/>
    <w:rsid w:val="00CA246F"/>
    <w:rsid w:val="00CA2C25"/>
    <w:rsid w:val="00CA3250"/>
    <w:rsid w:val="00CA33DE"/>
    <w:rsid w:val="00CA3A5A"/>
    <w:rsid w:val="00CA49A7"/>
    <w:rsid w:val="00CA588D"/>
    <w:rsid w:val="00CA66AF"/>
    <w:rsid w:val="00CA6EA0"/>
    <w:rsid w:val="00CB018D"/>
    <w:rsid w:val="00CB01E9"/>
    <w:rsid w:val="00CB07A2"/>
    <w:rsid w:val="00CB0AD5"/>
    <w:rsid w:val="00CB10E5"/>
    <w:rsid w:val="00CB2593"/>
    <w:rsid w:val="00CB3133"/>
    <w:rsid w:val="00CB3669"/>
    <w:rsid w:val="00CB37BF"/>
    <w:rsid w:val="00CB3EC0"/>
    <w:rsid w:val="00CB4987"/>
    <w:rsid w:val="00CB4DD2"/>
    <w:rsid w:val="00CB5236"/>
    <w:rsid w:val="00CB5FC7"/>
    <w:rsid w:val="00CB71E1"/>
    <w:rsid w:val="00CB75C4"/>
    <w:rsid w:val="00CC0F84"/>
    <w:rsid w:val="00CC1B49"/>
    <w:rsid w:val="00CC2585"/>
    <w:rsid w:val="00CC2AF1"/>
    <w:rsid w:val="00CC2B5D"/>
    <w:rsid w:val="00CC3234"/>
    <w:rsid w:val="00CC41F4"/>
    <w:rsid w:val="00CC51D8"/>
    <w:rsid w:val="00CC5340"/>
    <w:rsid w:val="00CC6CF0"/>
    <w:rsid w:val="00CC6F15"/>
    <w:rsid w:val="00CC7720"/>
    <w:rsid w:val="00CC7F57"/>
    <w:rsid w:val="00CD02F8"/>
    <w:rsid w:val="00CD0492"/>
    <w:rsid w:val="00CD04B0"/>
    <w:rsid w:val="00CD07F4"/>
    <w:rsid w:val="00CD1B32"/>
    <w:rsid w:val="00CD1CD8"/>
    <w:rsid w:val="00CD2BF4"/>
    <w:rsid w:val="00CD336F"/>
    <w:rsid w:val="00CD4341"/>
    <w:rsid w:val="00CD4410"/>
    <w:rsid w:val="00CD5525"/>
    <w:rsid w:val="00CD622B"/>
    <w:rsid w:val="00CD63AF"/>
    <w:rsid w:val="00CE1364"/>
    <w:rsid w:val="00CE21BF"/>
    <w:rsid w:val="00CE2A6E"/>
    <w:rsid w:val="00CE3A35"/>
    <w:rsid w:val="00CE3DF7"/>
    <w:rsid w:val="00CE41AB"/>
    <w:rsid w:val="00CE64B4"/>
    <w:rsid w:val="00CE6ACD"/>
    <w:rsid w:val="00CE7092"/>
    <w:rsid w:val="00CE713C"/>
    <w:rsid w:val="00CE729A"/>
    <w:rsid w:val="00CE7713"/>
    <w:rsid w:val="00CE79E1"/>
    <w:rsid w:val="00CF05D3"/>
    <w:rsid w:val="00CF069A"/>
    <w:rsid w:val="00CF208C"/>
    <w:rsid w:val="00CF3B7C"/>
    <w:rsid w:val="00CF4062"/>
    <w:rsid w:val="00CF496E"/>
    <w:rsid w:val="00CF5596"/>
    <w:rsid w:val="00CF5D07"/>
    <w:rsid w:val="00CF5EAC"/>
    <w:rsid w:val="00CF692A"/>
    <w:rsid w:val="00CF6B6E"/>
    <w:rsid w:val="00CF7F93"/>
    <w:rsid w:val="00D00621"/>
    <w:rsid w:val="00D0066F"/>
    <w:rsid w:val="00D0195E"/>
    <w:rsid w:val="00D02620"/>
    <w:rsid w:val="00D02AB9"/>
    <w:rsid w:val="00D03260"/>
    <w:rsid w:val="00D04677"/>
    <w:rsid w:val="00D0504B"/>
    <w:rsid w:val="00D050CF"/>
    <w:rsid w:val="00D05BC2"/>
    <w:rsid w:val="00D07ECE"/>
    <w:rsid w:val="00D10207"/>
    <w:rsid w:val="00D10838"/>
    <w:rsid w:val="00D11751"/>
    <w:rsid w:val="00D11B1E"/>
    <w:rsid w:val="00D11E97"/>
    <w:rsid w:val="00D12E9B"/>
    <w:rsid w:val="00D12F07"/>
    <w:rsid w:val="00D1322A"/>
    <w:rsid w:val="00D13C99"/>
    <w:rsid w:val="00D13FF3"/>
    <w:rsid w:val="00D148E1"/>
    <w:rsid w:val="00D1492C"/>
    <w:rsid w:val="00D15250"/>
    <w:rsid w:val="00D15C93"/>
    <w:rsid w:val="00D166C0"/>
    <w:rsid w:val="00D17307"/>
    <w:rsid w:val="00D174AC"/>
    <w:rsid w:val="00D1785A"/>
    <w:rsid w:val="00D179B5"/>
    <w:rsid w:val="00D17BE5"/>
    <w:rsid w:val="00D20E91"/>
    <w:rsid w:val="00D21490"/>
    <w:rsid w:val="00D219E5"/>
    <w:rsid w:val="00D21F58"/>
    <w:rsid w:val="00D22125"/>
    <w:rsid w:val="00D22319"/>
    <w:rsid w:val="00D227B4"/>
    <w:rsid w:val="00D22F39"/>
    <w:rsid w:val="00D23087"/>
    <w:rsid w:val="00D23AE8"/>
    <w:rsid w:val="00D23B45"/>
    <w:rsid w:val="00D2538D"/>
    <w:rsid w:val="00D26DAC"/>
    <w:rsid w:val="00D307B9"/>
    <w:rsid w:val="00D320D5"/>
    <w:rsid w:val="00D321E9"/>
    <w:rsid w:val="00D3271E"/>
    <w:rsid w:val="00D3338E"/>
    <w:rsid w:val="00D3414B"/>
    <w:rsid w:val="00D34707"/>
    <w:rsid w:val="00D359F4"/>
    <w:rsid w:val="00D35F8E"/>
    <w:rsid w:val="00D36CBE"/>
    <w:rsid w:val="00D37122"/>
    <w:rsid w:val="00D37177"/>
    <w:rsid w:val="00D377D2"/>
    <w:rsid w:val="00D37CC5"/>
    <w:rsid w:val="00D41126"/>
    <w:rsid w:val="00D4166D"/>
    <w:rsid w:val="00D41698"/>
    <w:rsid w:val="00D416A4"/>
    <w:rsid w:val="00D41986"/>
    <w:rsid w:val="00D41C2C"/>
    <w:rsid w:val="00D43C76"/>
    <w:rsid w:val="00D43E75"/>
    <w:rsid w:val="00D4555A"/>
    <w:rsid w:val="00D466A5"/>
    <w:rsid w:val="00D46BFE"/>
    <w:rsid w:val="00D47226"/>
    <w:rsid w:val="00D47B19"/>
    <w:rsid w:val="00D501DA"/>
    <w:rsid w:val="00D5023F"/>
    <w:rsid w:val="00D507AA"/>
    <w:rsid w:val="00D5093A"/>
    <w:rsid w:val="00D52D89"/>
    <w:rsid w:val="00D5319F"/>
    <w:rsid w:val="00D53960"/>
    <w:rsid w:val="00D551FC"/>
    <w:rsid w:val="00D55EE6"/>
    <w:rsid w:val="00D61FCB"/>
    <w:rsid w:val="00D62F6D"/>
    <w:rsid w:val="00D6371A"/>
    <w:rsid w:val="00D638A6"/>
    <w:rsid w:val="00D64BB9"/>
    <w:rsid w:val="00D64DA3"/>
    <w:rsid w:val="00D6629F"/>
    <w:rsid w:val="00D67E3D"/>
    <w:rsid w:val="00D67F49"/>
    <w:rsid w:val="00D701D9"/>
    <w:rsid w:val="00D70BDD"/>
    <w:rsid w:val="00D7165A"/>
    <w:rsid w:val="00D718B5"/>
    <w:rsid w:val="00D721E3"/>
    <w:rsid w:val="00D7256C"/>
    <w:rsid w:val="00D72827"/>
    <w:rsid w:val="00D72DC9"/>
    <w:rsid w:val="00D72EFB"/>
    <w:rsid w:val="00D730E8"/>
    <w:rsid w:val="00D74368"/>
    <w:rsid w:val="00D74A7B"/>
    <w:rsid w:val="00D752B0"/>
    <w:rsid w:val="00D75546"/>
    <w:rsid w:val="00D757D3"/>
    <w:rsid w:val="00D75BE4"/>
    <w:rsid w:val="00D76FA2"/>
    <w:rsid w:val="00D77322"/>
    <w:rsid w:val="00D777DD"/>
    <w:rsid w:val="00D80527"/>
    <w:rsid w:val="00D8186F"/>
    <w:rsid w:val="00D81D59"/>
    <w:rsid w:val="00D825E9"/>
    <w:rsid w:val="00D82F8E"/>
    <w:rsid w:val="00D82FB9"/>
    <w:rsid w:val="00D837A0"/>
    <w:rsid w:val="00D8382A"/>
    <w:rsid w:val="00D839BE"/>
    <w:rsid w:val="00D84E56"/>
    <w:rsid w:val="00D853F0"/>
    <w:rsid w:val="00D8784C"/>
    <w:rsid w:val="00D87AAE"/>
    <w:rsid w:val="00D90781"/>
    <w:rsid w:val="00D92D02"/>
    <w:rsid w:val="00D93C1A"/>
    <w:rsid w:val="00D94407"/>
    <w:rsid w:val="00D95716"/>
    <w:rsid w:val="00D95B5A"/>
    <w:rsid w:val="00D96168"/>
    <w:rsid w:val="00D963BD"/>
    <w:rsid w:val="00D96981"/>
    <w:rsid w:val="00DA1A50"/>
    <w:rsid w:val="00DA1B65"/>
    <w:rsid w:val="00DA2032"/>
    <w:rsid w:val="00DA3084"/>
    <w:rsid w:val="00DA34FC"/>
    <w:rsid w:val="00DA36BA"/>
    <w:rsid w:val="00DA388B"/>
    <w:rsid w:val="00DA3A36"/>
    <w:rsid w:val="00DA3D80"/>
    <w:rsid w:val="00DA4270"/>
    <w:rsid w:val="00DA4D31"/>
    <w:rsid w:val="00DA4E5A"/>
    <w:rsid w:val="00DA60D8"/>
    <w:rsid w:val="00DA6443"/>
    <w:rsid w:val="00DA6804"/>
    <w:rsid w:val="00DA705E"/>
    <w:rsid w:val="00DA70BF"/>
    <w:rsid w:val="00DA7E72"/>
    <w:rsid w:val="00DA7E95"/>
    <w:rsid w:val="00DB07C3"/>
    <w:rsid w:val="00DB087E"/>
    <w:rsid w:val="00DB29CD"/>
    <w:rsid w:val="00DB46A9"/>
    <w:rsid w:val="00DB4B91"/>
    <w:rsid w:val="00DB4F39"/>
    <w:rsid w:val="00DB5457"/>
    <w:rsid w:val="00DB5638"/>
    <w:rsid w:val="00DB5891"/>
    <w:rsid w:val="00DB5FB0"/>
    <w:rsid w:val="00DB71B4"/>
    <w:rsid w:val="00DC05E8"/>
    <w:rsid w:val="00DC0C3E"/>
    <w:rsid w:val="00DC0CA6"/>
    <w:rsid w:val="00DC11C9"/>
    <w:rsid w:val="00DC191C"/>
    <w:rsid w:val="00DC273D"/>
    <w:rsid w:val="00DC2DDF"/>
    <w:rsid w:val="00DC35FB"/>
    <w:rsid w:val="00DC3779"/>
    <w:rsid w:val="00DC4AD1"/>
    <w:rsid w:val="00DC654A"/>
    <w:rsid w:val="00DC7FB3"/>
    <w:rsid w:val="00DD0640"/>
    <w:rsid w:val="00DD0BED"/>
    <w:rsid w:val="00DD0F2B"/>
    <w:rsid w:val="00DD12C0"/>
    <w:rsid w:val="00DD2205"/>
    <w:rsid w:val="00DD226D"/>
    <w:rsid w:val="00DD3482"/>
    <w:rsid w:val="00DD3879"/>
    <w:rsid w:val="00DD406B"/>
    <w:rsid w:val="00DD4252"/>
    <w:rsid w:val="00DD435E"/>
    <w:rsid w:val="00DD4380"/>
    <w:rsid w:val="00DD576A"/>
    <w:rsid w:val="00DD5B70"/>
    <w:rsid w:val="00DD6646"/>
    <w:rsid w:val="00DE142A"/>
    <w:rsid w:val="00DE3184"/>
    <w:rsid w:val="00DE425D"/>
    <w:rsid w:val="00DE479A"/>
    <w:rsid w:val="00DE4981"/>
    <w:rsid w:val="00DE4C95"/>
    <w:rsid w:val="00DE5712"/>
    <w:rsid w:val="00DE58BE"/>
    <w:rsid w:val="00DE6893"/>
    <w:rsid w:val="00DE6C6D"/>
    <w:rsid w:val="00DF2CC3"/>
    <w:rsid w:val="00DF33AE"/>
    <w:rsid w:val="00DF3645"/>
    <w:rsid w:val="00DF396B"/>
    <w:rsid w:val="00DF47FC"/>
    <w:rsid w:val="00DF4840"/>
    <w:rsid w:val="00DF4D59"/>
    <w:rsid w:val="00DF5D49"/>
    <w:rsid w:val="00DF6D09"/>
    <w:rsid w:val="00DF6D13"/>
    <w:rsid w:val="00DF7897"/>
    <w:rsid w:val="00DF7B72"/>
    <w:rsid w:val="00E0038C"/>
    <w:rsid w:val="00E01470"/>
    <w:rsid w:val="00E03FDB"/>
    <w:rsid w:val="00E04305"/>
    <w:rsid w:val="00E0487D"/>
    <w:rsid w:val="00E04FEB"/>
    <w:rsid w:val="00E05385"/>
    <w:rsid w:val="00E06FB2"/>
    <w:rsid w:val="00E06FC4"/>
    <w:rsid w:val="00E100EB"/>
    <w:rsid w:val="00E104B8"/>
    <w:rsid w:val="00E11B5D"/>
    <w:rsid w:val="00E120ED"/>
    <w:rsid w:val="00E155C8"/>
    <w:rsid w:val="00E16A4B"/>
    <w:rsid w:val="00E16C8D"/>
    <w:rsid w:val="00E17BD2"/>
    <w:rsid w:val="00E17CFD"/>
    <w:rsid w:val="00E2051A"/>
    <w:rsid w:val="00E20859"/>
    <w:rsid w:val="00E219A2"/>
    <w:rsid w:val="00E23552"/>
    <w:rsid w:val="00E236D5"/>
    <w:rsid w:val="00E2499A"/>
    <w:rsid w:val="00E25659"/>
    <w:rsid w:val="00E25998"/>
    <w:rsid w:val="00E263BB"/>
    <w:rsid w:val="00E26418"/>
    <w:rsid w:val="00E270C2"/>
    <w:rsid w:val="00E308A9"/>
    <w:rsid w:val="00E316A7"/>
    <w:rsid w:val="00E31AB2"/>
    <w:rsid w:val="00E31B25"/>
    <w:rsid w:val="00E32109"/>
    <w:rsid w:val="00E324D8"/>
    <w:rsid w:val="00E32563"/>
    <w:rsid w:val="00E330DF"/>
    <w:rsid w:val="00E3321D"/>
    <w:rsid w:val="00E339B9"/>
    <w:rsid w:val="00E344C1"/>
    <w:rsid w:val="00E36744"/>
    <w:rsid w:val="00E368FA"/>
    <w:rsid w:val="00E36F46"/>
    <w:rsid w:val="00E37470"/>
    <w:rsid w:val="00E43C32"/>
    <w:rsid w:val="00E43CDB"/>
    <w:rsid w:val="00E43E68"/>
    <w:rsid w:val="00E44A96"/>
    <w:rsid w:val="00E45459"/>
    <w:rsid w:val="00E4565E"/>
    <w:rsid w:val="00E456CE"/>
    <w:rsid w:val="00E45D5E"/>
    <w:rsid w:val="00E462F1"/>
    <w:rsid w:val="00E465FD"/>
    <w:rsid w:val="00E46B6E"/>
    <w:rsid w:val="00E46FAB"/>
    <w:rsid w:val="00E4738B"/>
    <w:rsid w:val="00E47B91"/>
    <w:rsid w:val="00E5007A"/>
    <w:rsid w:val="00E506FA"/>
    <w:rsid w:val="00E509AC"/>
    <w:rsid w:val="00E51635"/>
    <w:rsid w:val="00E522BA"/>
    <w:rsid w:val="00E5235A"/>
    <w:rsid w:val="00E52C7D"/>
    <w:rsid w:val="00E53A59"/>
    <w:rsid w:val="00E53BCB"/>
    <w:rsid w:val="00E548F3"/>
    <w:rsid w:val="00E551FC"/>
    <w:rsid w:val="00E558CC"/>
    <w:rsid w:val="00E55A13"/>
    <w:rsid w:val="00E55F25"/>
    <w:rsid w:val="00E56416"/>
    <w:rsid w:val="00E5660F"/>
    <w:rsid w:val="00E56868"/>
    <w:rsid w:val="00E574AC"/>
    <w:rsid w:val="00E60B14"/>
    <w:rsid w:val="00E619C4"/>
    <w:rsid w:val="00E61A81"/>
    <w:rsid w:val="00E6232A"/>
    <w:rsid w:val="00E62F92"/>
    <w:rsid w:val="00E63465"/>
    <w:rsid w:val="00E64210"/>
    <w:rsid w:val="00E656C9"/>
    <w:rsid w:val="00E6574F"/>
    <w:rsid w:val="00E65B2A"/>
    <w:rsid w:val="00E669A2"/>
    <w:rsid w:val="00E67455"/>
    <w:rsid w:val="00E70546"/>
    <w:rsid w:val="00E70F7C"/>
    <w:rsid w:val="00E70F82"/>
    <w:rsid w:val="00E75D9B"/>
    <w:rsid w:val="00E770A3"/>
    <w:rsid w:val="00E807F7"/>
    <w:rsid w:val="00E81061"/>
    <w:rsid w:val="00E82164"/>
    <w:rsid w:val="00E83DB1"/>
    <w:rsid w:val="00E85FFD"/>
    <w:rsid w:val="00E86551"/>
    <w:rsid w:val="00E87BFD"/>
    <w:rsid w:val="00E90B3F"/>
    <w:rsid w:val="00E915C7"/>
    <w:rsid w:val="00E929F3"/>
    <w:rsid w:val="00E92CB2"/>
    <w:rsid w:val="00E936B4"/>
    <w:rsid w:val="00E95C1F"/>
    <w:rsid w:val="00E9604B"/>
    <w:rsid w:val="00E962B3"/>
    <w:rsid w:val="00E96443"/>
    <w:rsid w:val="00E97698"/>
    <w:rsid w:val="00E97928"/>
    <w:rsid w:val="00EA02B2"/>
    <w:rsid w:val="00EA06CB"/>
    <w:rsid w:val="00EA23FB"/>
    <w:rsid w:val="00EA6194"/>
    <w:rsid w:val="00EA671C"/>
    <w:rsid w:val="00EA6775"/>
    <w:rsid w:val="00EA7789"/>
    <w:rsid w:val="00EA7A35"/>
    <w:rsid w:val="00EA7CEF"/>
    <w:rsid w:val="00EB0AD2"/>
    <w:rsid w:val="00EB0BAD"/>
    <w:rsid w:val="00EB1504"/>
    <w:rsid w:val="00EB1716"/>
    <w:rsid w:val="00EB2A8B"/>
    <w:rsid w:val="00EB3E65"/>
    <w:rsid w:val="00EB4BBC"/>
    <w:rsid w:val="00EB505B"/>
    <w:rsid w:val="00EB553F"/>
    <w:rsid w:val="00EB5912"/>
    <w:rsid w:val="00EB67C3"/>
    <w:rsid w:val="00EB6FF9"/>
    <w:rsid w:val="00EB7A5C"/>
    <w:rsid w:val="00EB7AE3"/>
    <w:rsid w:val="00EB7B21"/>
    <w:rsid w:val="00EC184B"/>
    <w:rsid w:val="00EC1EFE"/>
    <w:rsid w:val="00EC2EB0"/>
    <w:rsid w:val="00EC4212"/>
    <w:rsid w:val="00EC4526"/>
    <w:rsid w:val="00EC4CF7"/>
    <w:rsid w:val="00EC4F56"/>
    <w:rsid w:val="00EC57A6"/>
    <w:rsid w:val="00EC61AA"/>
    <w:rsid w:val="00EC67DF"/>
    <w:rsid w:val="00EC6EF9"/>
    <w:rsid w:val="00ED0170"/>
    <w:rsid w:val="00ED01CE"/>
    <w:rsid w:val="00ED01E8"/>
    <w:rsid w:val="00ED0DB8"/>
    <w:rsid w:val="00ED1B49"/>
    <w:rsid w:val="00ED3062"/>
    <w:rsid w:val="00ED347D"/>
    <w:rsid w:val="00ED3A88"/>
    <w:rsid w:val="00ED4B91"/>
    <w:rsid w:val="00ED552B"/>
    <w:rsid w:val="00ED621B"/>
    <w:rsid w:val="00ED67EB"/>
    <w:rsid w:val="00ED6C3C"/>
    <w:rsid w:val="00ED7597"/>
    <w:rsid w:val="00EE011E"/>
    <w:rsid w:val="00EE1B45"/>
    <w:rsid w:val="00EE1E35"/>
    <w:rsid w:val="00EE1FF8"/>
    <w:rsid w:val="00EE2B77"/>
    <w:rsid w:val="00EE2DB4"/>
    <w:rsid w:val="00EE3A91"/>
    <w:rsid w:val="00EE4129"/>
    <w:rsid w:val="00EE4F0C"/>
    <w:rsid w:val="00EE5D09"/>
    <w:rsid w:val="00EE6D11"/>
    <w:rsid w:val="00EE73A1"/>
    <w:rsid w:val="00EE7C9F"/>
    <w:rsid w:val="00EE7DB2"/>
    <w:rsid w:val="00EF08EC"/>
    <w:rsid w:val="00EF0D51"/>
    <w:rsid w:val="00EF0FDD"/>
    <w:rsid w:val="00EF1E6F"/>
    <w:rsid w:val="00EF2375"/>
    <w:rsid w:val="00EF25CB"/>
    <w:rsid w:val="00EF2F92"/>
    <w:rsid w:val="00EF3C83"/>
    <w:rsid w:val="00EF415D"/>
    <w:rsid w:val="00EF4B08"/>
    <w:rsid w:val="00EF4CD9"/>
    <w:rsid w:val="00EF5DFE"/>
    <w:rsid w:val="00EF5E2F"/>
    <w:rsid w:val="00EF7325"/>
    <w:rsid w:val="00EF7BBA"/>
    <w:rsid w:val="00EF7DB4"/>
    <w:rsid w:val="00F00958"/>
    <w:rsid w:val="00F02224"/>
    <w:rsid w:val="00F02BF9"/>
    <w:rsid w:val="00F049BB"/>
    <w:rsid w:val="00F056C4"/>
    <w:rsid w:val="00F05859"/>
    <w:rsid w:val="00F05951"/>
    <w:rsid w:val="00F06755"/>
    <w:rsid w:val="00F07B40"/>
    <w:rsid w:val="00F07EB8"/>
    <w:rsid w:val="00F103F4"/>
    <w:rsid w:val="00F10D33"/>
    <w:rsid w:val="00F11214"/>
    <w:rsid w:val="00F12F7E"/>
    <w:rsid w:val="00F14994"/>
    <w:rsid w:val="00F15847"/>
    <w:rsid w:val="00F16C86"/>
    <w:rsid w:val="00F16FB1"/>
    <w:rsid w:val="00F175C5"/>
    <w:rsid w:val="00F209B6"/>
    <w:rsid w:val="00F21DF0"/>
    <w:rsid w:val="00F229D0"/>
    <w:rsid w:val="00F22CA0"/>
    <w:rsid w:val="00F23BB3"/>
    <w:rsid w:val="00F23C92"/>
    <w:rsid w:val="00F2533B"/>
    <w:rsid w:val="00F25819"/>
    <w:rsid w:val="00F25E38"/>
    <w:rsid w:val="00F316A2"/>
    <w:rsid w:val="00F317A5"/>
    <w:rsid w:val="00F32594"/>
    <w:rsid w:val="00F3272E"/>
    <w:rsid w:val="00F357DA"/>
    <w:rsid w:val="00F361AE"/>
    <w:rsid w:val="00F4100E"/>
    <w:rsid w:val="00F414E8"/>
    <w:rsid w:val="00F4166D"/>
    <w:rsid w:val="00F42007"/>
    <w:rsid w:val="00F422C9"/>
    <w:rsid w:val="00F441B9"/>
    <w:rsid w:val="00F442B1"/>
    <w:rsid w:val="00F44D76"/>
    <w:rsid w:val="00F45272"/>
    <w:rsid w:val="00F454F9"/>
    <w:rsid w:val="00F45762"/>
    <w:rsid w:val="00F47BC2"/>
    <w:rsid w:val="00F50875"/>
    <w:rsid w:val="00F54256"/>
    <w:rsid w:val="00F54374"/>
    <w:rsid w:val="00F5478B"/>
    <w:rsid w:val="00F54CCC"/>
    <w:rsid w:val="00F54F86"/>
    <w:rsid w:val="00F55758"/>
    <w:rsid w:val="00F575B3"/>
    <w:rsid w:val="00F579F3"/>
    <w:rsid w:val="00F57CA5"/>
    <w:rsid w:val="00F605C3"/>
    <w:rsid w:val="00F611F5"/>
    <w:rsid w:val="00F61A71"/>
    <w:rsid w:val="00F627A5"/>
    <w:rsid w:val="00F62983"/>
    <w:rsid w:val="00F62F5C"/>
    <w:rsid w:val="00F63D01"/>
    <w:rsid w:val="00F64FD0"/>
    <w:rsid w:val="00F66027"/>
    <w:rsid w:val="00F66D8D"/>
    <w:rsid w:val="00F6789E"/>
    <w:rsid w:val="00F70679"/>
    <w:rsid w:val="00F7093B"/>
    <w:rsid w:val="00F7147A"/>
    <w:rsid w:val="00F73015"/>
    <w:rsid w:val="00F74090"/>
    <w:rsid w:val="00F74B80"/>
    <w:rsid w:val="00F756B7"/>
    <w:rsid w:val="00F758EA"/>
    <w:rsid w:val="00F75DE9"/>
    <w:rsid w:val="00F75E97"/>
    <w:rsid w:val="00F76462"/>
    <w:rsid w:val="00F76FFA"/>
    <w:rsid w:val="00F8040F"/>
    <w:rsid w:val="00F80419"/>
    <w:rsid w:val="00F80500"/>
    <w:rsid w:val="00F808D7"/>
    <w:rsid w:val="00F83073"/>
    <w:rsid w:val="00F83380"/>
    <w:rsid w:val="00F833D6"/>
    <w:rsid w:val="00F83AB6"/>
    <w:rsid w:val="00F83E80"/>
    <w:rsid w:val="00F83EB1"/>
    <w:rsid w:val="00F841B7"/>
    <w:rsid w:val="00F84DD7"/>
    <w:rsid w:val="00F85A9A"/>
    <w:rsid w:val="00F86F6E"/>
    <w:rsid w:val="00F8782B"/>
    <w:rsid w:val="00F878E1"/>
    <w:rsid w:val="00F912AD"/>
    <w:rsid w:val="00F919A4"/>
    <w:rsid w:val="00F91FFE"/>
    <w:rsid w:val="00F92777"/>
    <w:rsid w:val="00F95ADC"/>
    <w:rsid w:val="00F96215"/>
    <w:rsid w:val="00F96793"/>
    <w:rsid w:val="00F97242"/>
    <w:rsid w:val="00FA3C28"/>
    <w:rsid w:val="00FA44D5"/>
    <w:rsid w:val="00FA4A07"/>
    <w:rsid w:val="00FA4BCB"/>
    <w:rsid w:val="00FA53A3"/>
    <w:rsid w:val="00FA591B"/>
    <w:rsid w:val="00FA5A53"/>
    <w:rsid w:val="00FA689F"/>
    <w:rsid w:val="00FA7909"/>
    <w:rsid w:val="00FA7AD5"/>
    <w:rsid w:val="00FB1180"/>
    <w:rsid w:val="00FB1C80"/>
    <w:rsid w:val="00FB1E0B"/>
    <w:rsid w:val="00FB3BCC"/>
    <w:rsid w:val="00FB3EA4"/>
    <w:rsid w:val="00FB52E1"/>
    <w:rsid w:val="00FB58C6"/>
    <w:rsid w:val="00FB5AE8"/>
    <w:rsid w:val="00FB6040"/>
    <w:rsid w:val="00FB60D4"/>
    <w:rsid w:val="00FB6B0E"/>
    <w:rsid w:val="00FB735B"/>
    <w:rsid w:val="00FB79DB"/>
    <w:rsid w:val="00FB7AEB"/>
    <w:rsid w:val="00FB7C49"/>
    <w:rsid w:val="00FC07E6"/>
    <w:rsid w:val="00FC0FFB"/>
    <w:rsid w:val="00FC2757"/>
    <w:rsid w:val="00FC2F93"/>
    <w:rsid w:val="00FC302D"/>
    <w:rsid w:val="00FC3286"/>
    <w:rsid w:val="00FC3652"/>
    <w:rsid w:val="00FC3796"/>
    <w:rsid w:val="00FC3BD0"/>
    <w:rsid w:val="00FC3F0E"/>
    <w:rsid w:val="00FC4DF3"/>
    <w:rsid w:val="00FC5F6F"/>
    <w:rsid w:val="00FC66B3"/>
    <w:rsid w:val="00FC6A70"/>
    <w:rsid w:val="00FC70A5"/>
    <w:rsid w:val="00FC7D5A"/>
    <w:rsid w:val="00FD0B16"/>
    <w:rsid w:val="00FD3916"/>
    <w:rsid w:val="00FD3933"/>
    <w:rsid w:val="00FD3B5C"/>
    <w:rsid w:val="00FD431E"/>
    <w:rsid w:val="00FD4E57"/>
    <w:rsid w:val="00FD50DE"/>
    <w:rsid w:val="00FD5983"/>
    <w:rsid w:val="00FD5FE1"/>
    <w:rsid w:val="00FD72C3"/>
    <w:rsid w:val="00FE0257"/>
    <w:rsid w:val="00FE0A68"/>
    <w:rsid w:val="00FE11DF"/>
    <w:rsid w:val="00FE1203"/>
    <w:rsid w:val="00FE1B08"/>
    <w:rsid w:val="00FE2093"/>
    <w:rsid w:val="00FE27AE"/>
    <w:rsid w:val="00FE289F"/>
    <w:rsid w:val="00FE2EE0"/>
    <w:rsid w:val="00FE2F0A"/>
    <w:rsid w:val="00FE32BE"/>
    <w:rsid w:val="00FE395E"/>
    <w:rsid w:val="00FE4E69"/>
    <w:rsid w:val="00FE5939"/>
    <w:rsid w:val="00FE5E67"/>
    <w:rsid w:val="00FE604B"/>
    <w:rsid w:val="00FE6367"/>
    <w:rsid w:val="00FE773F"/>
    <w:rsid w:val="00FE7C53"/>
    <w:rsid w:val="00FF073C"/>
    <w:rsid w:val="00FF3070"/>
    <w:rsid w:val="00FF3395"/>
    <w:rsid w:val="00FF438F"/>
    <w:rsid w:val="00FF45AE"/>
    <w:rsid w:val="00FF4D21"/>
    <w:rsid w:val="00FF4DFC"/>
    <w:rsid w:val="00FF5005"/>
    <w:rsid w:val="00FF5159"/>
    <w:rsid w:val="00FF5755"/>
    <w:rsid w:val="00FF5F53"/>
    <w:rsid w:val="00FF644C"/>
    <w:rsid w:val="00FF725D"/>
    <w:rsid w:val="00FF7889"/>
    <w:rsid w:val="00FF7B3B"/>
    <w:rsid w:val="00FF7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F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8F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2609532">
      <w:bodyDiv w:val="1"/>
      <w:marLeft w:val="0"/>
      <w:marRight w:val="0"/>
      <w:marTop w:val="0"/>
      <w:marBottom w:val="0"/>
      <w:divBdr>
        <w:top w:val="none" w:sz="0" w:space="0" w:color="auto"/>
        <w:left w:val="none" w:sz="0" w:space="0" w:color="auto"/>
        <w:bottom w:val="none" w:sz="0" w:space="0" w:color="auto"/>
        <w:right w:val="none" w:sz="0" w:space="0" w:color="auto"/>
      </w:divBdr>
    </w:div>
    <w:div w:id="1545865341">
      <w:bodyDiv w:val="1"/>
      <w:marLeft w:val="0"/>
      <w:marRight w:val="0"/>
      <w:marTop w:val="0"/>
      <w:marBottom w:val="0"/>
      <w:divBdr>
        <w:top w:val="none" w:sz="0" w:space="0" w:color="auto"/>
        <w:left w:val="none" w:sz="0" w:space="0" w:color="auto"/>
        <w:bottom w:val="none" w:sz="0" w:space="0" w:color="auto"/>
        <w:right w:val="none" w:sz="0" w:space="0" w:color="auto"/>
      </w:divBdr>
      <w:divsChild>
        <w:div w:id="320164292">
          <w:marLeft w:val="0"/>
          <w:marRight w:val="0"/>
          <w:marTop w:val="0"/>
          <w:marBottom w:val="0"/>
          <w:divBdr>
            <w:top w:val="none" w:sz="0" w:space="0" w:color="auto"/>
            <w:left w:val="none" w:sz="0" w:space="0" w:color="auto"/>
            <w:bottom w:val="none" w:sz="0" w:space="0" w:color="auto"/>
            <w:right w:val="none" w:sz="0" w:space="0" w:color="auto"/>
          </w:divBdr>
          <w:divsChild>
            <w:div w:id="1428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403</Words>
  <Characters>2303</Characters>
  <Application>Microsoft Office Word</Application>
  <DocSecurity>0</DocSecurity>
  <Lines>19</Lines>
  <Paragraphs>5</Paragraphs>
  <ScaleCrop>false</ScaleCrop>
  <Company>Microsoft</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bpartridge</dc:creator>
  <cp:lastModifiedBy>bpartridge</cp:lastModifiedBy>
  <cp:revision>1</cp:revision>
  <dcterms:created xsi:type="dcterms:W3CDTF">2015-12-28T19:24:00Z</dcterms:created>
  <dcterms:modified xsi:type="dcterms:W3CDTF">2015-12-28T19:35:00Z</dcterms:modified>
</cp:coreProperties>
</file>