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B5" w:rsidRDefault="003104B5" w:rsidP="00BA7C86">
      <w:r>
        <w:tab/>
        <w:t xml:space="preserve">          </w:t>
      </w:r>
      <w:r w:rsidR="00C76548">
        <w:tab/>
      </w:r>
      <w:r w:rsidR="00C76548">
        <w:tab/>
      </w:r>
      <w:r w:rsidR="00A652E9">
        <w:rPr>
          <w:b/>
        </w:rPr>
        <w:t>PROPOSED AMENDMENTS TO RULE 2 (b</w:t>
      </w:r>
      <w:r w:rsidRPr="003104B5">
        <w:rPr>
          <w:b/>
        </w:rPr>
        <w:t xml:space="preserve">) </w:t>
      </w:r>
      <w:r>
        <w:t xml:space="preserve">  </w:t>
      </w:r>
    </w:p>
    <w:p w:rsidR="00C76548" w:rsidRDefault="00C76548" w:rsidP="00BA7C86"/>
    <w:p w:rsidR="00C76548" w:rsidRDefault="00C76548" w:rsidP="00BA7C86"/>
    <w:p w:rsidR="003104B5" w:rsidRDefault="003104B5" w:rsidP="00BA7C86"/>
    <w:p w:rsidR="002673E2" w:rsidRPr="002673E2" w:rsidRDefault="002673E2" w:rsidP="002673E2">
      <w:pPr>
        <w:pStyle w:val="ListParagraph"/>
        <w:rPr>
          <w:b/>
        </w:rPr>
      </w:pPr>
    </w:p>
    <w:p w:rsidR="002673E2" w:rsidRPr="00A652E9" w:rsidRDefault="002673E2" w:rsidP="00A652E9">
      <w:pPr>
        <w:pStyle w:val="ListParagraph"/>
        <w:numPr>
          <w:ilvl w:val="0"/>
          <w:numId w:val="7"/>
        </w:numPr>
        <w:rPr>
          <w:b/>
        </w:rPr>
      </w:pPr>
      <w:bookmarkStart w:id="0" w:name="_GoBack"/>
      <w:bookmarkEnd w:id="0"/>
      <w:r w:rsidRPr="00A652E9">
        <w:rPr>
          <w:b/>
        </w:rPr>
        <w:t xml:space="preserve">Chairperson: </w:t>
      </w:r>
      <w:r>
        <w:t xml:space="preserve">The Chief Justice of Arizona shall select the Chairperson of the Commission. The Chairperson shall preside at all meetings of the Commission. </w:t>
      </w:r>
      <w:r w:rsidR="00C76548">
        <w:t xml:space="preserve">THE CHAIRPERSON SHALL NOT BE A JUDGE MEMBER. </w:t>
      </w:r>
      <w:r>
        <w:t>The Chairperson shall select a Vice Cha</w:t>
      </w:r>
      <w:r w:rsidR="001D1F12">
        <w:t>i</w:t>
      </w:r>
      <w:r>
        <w:t xml:space="preserve">rperson </w:t>
      </w:r>
      <w:r w:rsidR="001D1F12" w:rsidRPr="00C76548">
        <w:t>who shall not be from the same member group (public, judge or attorney)</w:t>
      </w:r>
      <w:r w:rsidR="001D1F12">
        <w:t xml:space="preserve">. </w:t>
      </w:r>
      <w:r w:rsidR="00C76548">
        <w:t>THE VICE CHAIRPERSON SHALL PRESIDE AT ALL MEETINGS IN THE ABSENCE OF THE CHAIRPERSON.</w:t>
      </w:r>
    </w:p>
    <w:p w:rsidR="007C7D34" w:rsidRDefault="007C7D34" w:rsidP="007C7D34">
      <w:pPr>
        <w:pStyle w:val="ListParagraph"/>
        <w:rPr>
          <w:b/>
        </w:rPr>
      </w:pPr>
      <w:r>
        <w:rPr>
          <w:b/>
        </w:rPr>
        <w:t xml:space="preserve"> </w:t>
      </w:r>
    </w:p>
    <w:p w:rsidR="007C7D34" w:rsidRDefault="007C7D34" w:rsidP="007C7D34">
      <w:pPr>
        <w:pStyle w:val="ListParagraph"/>
        <w:rPr>
          <w:b/>
        </w:rPr>
      </w:pPr>
    </w:p>
    <w:sectPr w:rsidR="007C7D34" w:rsidSect="003104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altName w:val="Mangal"/>
    <w:panose1 w:val="0204050305040603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DDF"/>
    <w:multiLevelType w:val="hybridMultilevel"/>
    <w:tmpl w:val="6A4657B0"/>
    <w:lvl w:ilvl="0" w:tplc="8CFE50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2786D"/>
    <w:multiLevelType w:val="hybridMultilevel"/>
    <w:tmpl w:val="075A61EA"/>
    <w:lvl w:ilvl="0" w:tplc="6194D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397C8E"/>
    <w:multiLevelType w:val="hybridMultilevel"/>
    <w:tmpl w:val="46FCB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10C5D"/>
    <w:multiLevelType w:val="hybridMultilevel"/>
    <w:tmpl w:val="DA28C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757DC"/>
    <w:multiLevelType w:val="hybridMultilevel"/>
    <w:tmpl w:val="DECAA5EE"/>
    <w:lvl w:ilvl="0" w:tplc="205002E8">
      <w:start w:val="1"/>
      <w:numFmt w:val="lowerLetter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FD66B99"/>
    <w:multiLevelType w:val="hybridMultilevel"/>
    <w:tmpl w:val="048482C6"/>
    <w:lvl w:ilvl="0" w:tplc="45F0634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27846"/>
    <w:multiLevelType w:val="hybridMultilevel"/>
    <w:tmpl w:val="9D66D842"/>
    <w:lvl w:ilvl="0" w:tplc="68CE294C">
      <w:start w:val="2"/>
      <w:numFmt w:val="lowerLetter"/>
      <w:lvlText w:val="(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C86"/>
    <w:rsid w:val="00017D71"/>
    <w:rsid w:val="00177E19"/>
    <w:rsid w:val="00181ED3"/>
    <w:rsid w:val="001D1F12"/>
    <w:rsid w:val="00224CE0"/>
    <w:rsid w:val="002673E2"/>
    <w:rsid w:val="002F403C"/>
    <w:rsid w:val="003104B5"/>
    <w:rsid w:val="00512896"/>
    <w:rsid w:val="00661BD9"/>
    <w:rsid w:val="00721D11"/>
    <w:rsid w:val="007742E8"/>
    <w:rsid w:val="007C7D34"/>
    <w:rsid w:val="00880D0F"/>
    <w:rsid w:val="008A4AA6"/>
    <w:rsid w:val="008A5ACF"/>
    <w:rsid w:val="009559D7"/>
    <w:rsid w:val="00A47E81"/>
    <w:rsid w:val="00A50B59"/>
    <w:rsid w:val="00A652E9"/>
    <w:rsid w:val="00AB734F"/>
    <w:rsid w:val="00AD14EF"/>
    <w:rsid w:val="00BA7C86"/>
    <w:rsid w:val="00C1756B"/>
    <w:rsid w:val="00C76548"/>
    <w:rsid w:val="00C816DB"/>
    <w:rsid w:val="00CE6453"/>
    <w:rsid w:val="00E631BA"/>
    <w:rsid w:val="00EC043F"/>
    <w:rsid w:val="00EF7BEB"/>
    <w:rsid w:val="00F028E0"/>
    <w:rsid w:val="00FB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spacing w:val="-3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6DB"/>
  </w:style>
  <w:style w:type="paragraph" w:styleId="Heading1">
    <w:name w:val="heading 1"/>
    <w:basedOn w:val="Normal"/>
    <w:next w:val="Normal"/>
    <w:link w:val="Heading1Char"/>
    <w:uiPriority w:val="9"/>
    <w:qFormat/>
    <w:rsid w:val="00C816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6D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6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6D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6D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6D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6D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6D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6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6D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6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6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6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6D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6D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6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16DB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816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6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6D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6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816DB"/>
    <w:rPr>
      <w:b/>
      <w:bCs/>
    </w:rPr>
  </w:style>
  <w:style w:type="character" w:styleId="Emphasis">
    <w:name w:val="Emphasis"/>
    <w:basedOn w:val="DefaultParagraphFont"/>
    <w:uiPriority w:val="20"/>
    <w:qFormat/>
    <w:rsid w:val="00C816DB"/>
    <w:rPr>
      <w:i/>
      <w:iCs/>
    </w:rPr>
  </w:style>
  <w:style w:type="paragraph" w:styleId="NoSpacing">
    <w:name w:val="No Spacing"/>
    <w:uiPriority w:val="1"/>
    <w:qFormat/>
    <w:rsid w:val="00C816DB"/>
  </w:style>
  <w:style w:type="paragraph" w:styleId="ListParagraph">
    <w:name w:val="List Paragraph"/>
    <w:basedOn w:val="Normal"/>
    <w:uiPriority w:val="34"/>
    <w:qFormat/>
    <w:rsid w:val="00C816D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6D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816D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6D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6D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816D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816D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C816D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816D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816D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6DB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spacing w:val="-3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6DB"/>
  </w:style>
  <w:style w:type="paragraph" w:styleId="Heading1">
    <w:name w:val="heading 1"/>
    <w:basedOn w:val="Normal"/>
    <w:next w:val="Normal"/>
    <w:link w:val="Heading1Char"/>
    <w:uiPriority w:val="9"/>
    <w:qFormat/>
    <w:rsid w:val="00C816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6D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6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6D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6D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6D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6D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6D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6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6D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6D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6D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6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6D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6D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6D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816DB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C816D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6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6D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6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C816DB"/>
    <w:rPr>
      <w:b/>
      <w:bCs/>
    </w:rPr>
  </w:style>
  <w:style w:type="character" w:styleId="Emphasis">
    <w:name w:val="Emphasis"/>
    <w:basedOn w:val="DefaultParagraphFont"/>
    <w:uiPriority w:val="20"/>
    <w:qFormat/>
    <w:rsid w:val="00C816DB"/>
    <w:rPr>
      <w:i/>
      <w:iCs/>
    </w:rPr>
  </w:style>
  <w:style w:type="paragraph" w:styleId="NoSpacing">
    <w:name w:val="No Spacing"/>
    <w:uiPriority w:val="1"/>
    <w:qFormat/>
    <w:rsid w:val="00C816DB"/>
  </w:style>
  <w:style w:type="paragraph" w:styleId="ListParagraph">
    <w:name w:val="List Paragraph"/>
    <w:basedOn w:val="Normal"/>
    <w:uiPriority w:val="34"/>
    <w:qFormat/>
    <w:rsid w:val="00C816D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6D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816D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6D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6D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C816D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C816D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C816D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C816D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816D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6D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2014-07-25T17:49:00Z</cp:lastPrinted>
  <dcterms:created xsi:type="dcterms:W3CDTF">2014-09-16T19:41:00Z</dcterms:created>
  <dcterms:modified xsi:type="dcterms:W3CDTF">2014-09-16T19:41:00Z</dcterms:modified>
</cp:coreProperties>
</file>