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2712" w14:textId="77777777" w:rsidR="00ED2DDF" w:rsidRPr="00826F75" w:rsidRDefault="00495C76" w:rsidP="00ED2DDF">
      <w:pPr>
        <w:rPr>
          <w:sz w:val="28"/>
          <w:szCs w:val="28"/>
        </w:rPr>
      </w:pPr>
      <w:r w:rsidRPr="00826F75">
        <w:rPr>
          <w:sz w:val="28"/>
          <w:szCs w:val="28"/>
        </w:rPr>
        <w:t>Samu</w:t>
      </w:r>
      <w:r w:rsidR="003C70DB" w:rsidRPr="00826F75">
        <w:rPr>
          <w:sz w:val="28"/>
          <w:szCs w:val="28"/>
        </w:rPr>
        <w:t>e</w:t>
      </w:r>
      <w:r w:rsidRPr="00826F75">
        <w:rPr>
          <w:sz w:val="28"/>
          <w:szCs w:val="28"/>
        </w:rPr>
        <w:t>l A. Thumma</w:t>
      </w:r>
    </w:p>
    <w:p w14:paraId="78912713" w14:textId="54A3AAA8" w:rsidR="00EA018F" w:rsidRPr="00826F75" w:rsidRDefault="00EA018F" w:rsidP="00ED2DDF">
      <w:pPr>
        <w:rPr>
          <w:sz w:val="28"/>
          <w:szCs w:val="28"/>
        </w:rPr>
      </w:pPr>
      <w:r w:rsidRPr="00826F75">
        <w:rPr>
          <w:sz w:val="28"/>
          <w:szCs w:val="28"/>
        </w:rPr>
        <w:t xml:space="preserve">Chair, </w:t>
      </w:r>
      <w:r w:rsidR="001C5CE0" w:rsidRPr="00826F75">
        <w:rPr>
          <w:sz w:val="28"/>
          <w:szCs w:val="28"/>
        </w:rPr>
        <w:t>Arizona Commission on Access to Justice</w:t>
      </w:r>
    </w:p>
    <w:p w14:paraId="45F2F7E2" w14:textId="77777777" w:rsidR="004C4C2B" w:rsidRDefault="00495C76" w:rsidP="00495C76">
      <w:pPr>
        <w:rPr>
          <w:sz w:val="28"/>
          <w:szCs w:val="28"/>
        </w:rPr>
      </w:pPr>
      <w:r w:rsidRPr="00826F75">
        <w:rPr>
          <w:sz w:val="28"/>
          <w:szCs w:val="28"/>
        </w:rPr>
        <w:t>Judge, Arizona Court of Appeals</w:t>
      </w:r>
    </w:p>
    <w:p w14:paraId="0DA735D7" w14:textId="77777777" w:rsidR="004C4C2B" w:rsidRDefault="004C4C2B" w:rsidP="00495C76">
      <w:pPr>
        <w:rPr>
          <w:sz w:val="28"/>
          <w:szCs w:val="28"/>
        </w:rPr>
      </w:pPr>
      <w:r>
        <w:rPr>
          <w:sz w:val="28"/>
          <w:szCs w:val="28"/>
        </w:rPr>
        <w:t>Division One</w:t>
      </w:r>
    </w:p>
    <w:p w14:paraId="78912714" w14:textId="0BFAB624" w:rsidR="00495C76" w:rsidRPr="00826F75" w:rsidRDefault="004C4C2B" w:rsidP="00495C76">
      <w:pPr>
        <w:rPr>
          <w:sz w:val="28"/>
          <w:szCs w:val="28"/>
        </w:rPr>
      </w:pPr>
      <w:r>
        <w:rPr>
          <w:sz w:val="28"/>
          <w:szCs w:val="28"/>
        </w:rPr>
        <w:t>State Courts Building</w:t>
      </w:r>
      <w:r w:rsidR="004F6D50" w:rsidRPr="00826F75">
        <w:rPr>
          <w:sz w:val="28"/>
          <w:szCs w:val="28"/>
        </w:rPr>
        <w:t xml:space="preserve"> </w:t>
      </w:r>
    </w:p>
    <w:p w14:paraId="78912715" w14:textId="4E2EAD9D" w:rsidR="00495C76" w:rsidRPr="00826F75" w:rsidRDefault="00495C76" w:rsidP="00495C76">
      <w:pPr>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16" w14:textId="77777777" w:rsidR="00495C76" w:rsidRPr="00826F75" w:rsidRDefault="00495C76" w:rsidP="00495C76">
      <w:pPr>
        <w:rPr>
          <w:sz w:val="28"/>
          <w:szCs w:val="28"/>
        </w:rPr>
      </w:pPr>
      <w:r w:rsidRPr="00826F75">
        <w:rPr>
          <w:sz w:val="28"/>
          <w:szCs w:val="28"/>
        </w:rPr>
        <w:t>Phoenix, AZ 85007-3329</w:t>
      </w:r>
    </w:p>
    <w:p w14:paraId="78912718" w14:textId="472DEDB7" w:rsidR="00495C76" w:rsidRPr="00826F75" w:rsidRDefault="00495C76" w:rsidP="001C5CE0">
      <w:pPr>
        <w:rPr>
          <w:sz w:val="28"/>
          <w:szCs w:val="28"/>
        </w:rPr>
      </w:pPr>
      <w:r w:rsidRPr="00826F75">
        <w:rPr>
          <w:sz w:val="28"/>
          <w:szCs w:val="28"/>
        </w:rPr>
        <w:t xml:space="preserve">Telephone: </w:t>
      </w:r>
      <w:r w:rsidR="00A73C15" w:rsidRPr="00826F75">
        <w:rPr>
          <w:sz w:val="28"/>
          <w:szCs w:val="28"/>
        </w:rPr>
        <w:t xml:space="preserve">(602) </w:t>
      </w:r>
      <w:r w:rsidR="001C5CE0" w:rsidRPr="00826F75">
        <w:rPr>
          <w:sz w:val="28"/>
          <w:szCs w:val="28"/>
        </w:rPr>
        <w:t>452-6700</w:t>
      </w:r>
    </w:p>
    <w:p w14:paraId="78912724" w14:textId="77777777" w:rsidR="00AB3169" w:rsidRPr="00826F75" w:rsidRDefault="00AB3169" w:rsidP="00495C76">
      <w:pPr>
        <w:rPr>
          <w:sz w:val="28"/>
          <w:szCs w:val="28"/>
        </w:rPr>
      </w:pPr>
    </w:p>
    <w:p w14:paraId="78912725" w14:textId="77777777" w:rsidR="00ED2DDF" w:rsidRPr="00826F75" w:rsidRDefault="00282BC6" w:rsidP="00ED2DDF">
      <w:pPr>
        <w:tabs>
          <w:tab w:val="center" w:pos="4680"/>
        </w:tabs>
        <w:jc w:val="center"/>
        <w:rPr>
          <w:b/>
          <w:bCs/>
          <w:sz w:val="28"/>
          <w:szCs w:val="28"/>
        </w:rPr>
      </w:pPr>
      <w:r w:rsidRPr="00826F75">
        <w:rPr>
          <w:b/>
          <w:bCs/>
          <w:sz w:val="28"/>
          <w:szCs w:val="28"/>
        </w:rPr>
        <w:t xml:space="preserve">IN THE </w:t>
      </w:r>
      <w:r w:rsidR="00ED2DDF" w:rsidRPr="00826F75">
        <w:rPr>
          <w:b/>
          <w:bCs/>
          <w:sz w:val="28"/>
          <w:szCs w:val="28"/>
        </w:rPr>
        <w:t>SUPREME COURT</w:t>
      </w:r>
    </w:p>
    <w:p w14:paraId="78912726" w14:textId="77777777" w:rsidR="00282BC6" w:rsidRPr="00826F75" w:rsidRDefault="00282BC6" w:rsidP="00ED2DDF">
      <w:pPr>
        <w:tabs>
          <w:tab w:val="center" w:pos="4680"/>
        </w:tabs>
        <w:jc w:val="both"/>
        <w:rPr>
          <w:b/>
          <w:bCs/>
          <w:sz w:val="28"/>
          <w:szCs w:val="28"/>
        </w:rPr>
      </w:pPr>
      <w:r w:rsidRPr="00826F75">
        <w:rPr>
          <w:b/>
          <w:bCs/>
          <w:sz w:val="28"/>
          <w:szCs w:val="28"/>
        </w:rPr>
        <w:tab/>
        <w:t>STATE OF ARIZONA</w:t>
      </w:r>
    </w:p>
    <w:p w14:paraId="78912727" w14:textId="77777777" w:rsidR="00ED2DDF" w:rsidRPr="00826F75" w:rsidRDefault="00ED2DDF" w:rsidP="00ED2DDF">
      <w:pPr>
        <w:tabs>
          <w:tab w:val="center" w:pos="4680"/>
        </w:tabs>
        <w:jc w:val="both"/>
        <w:rPr>
          <w:b/>
          <w:bCs/>
          <w:sz w:val="28"/>
          <w:szCs w:val="28"/>
        </w:rPr>
      </w:pPr>
    </w:p>
    <w:tbl>
      <w:tblPr>
        <w:tblW w:w="9380" w:type="dxa"/>
        <w:tblLayout w:type="fixed"/>
        <w:tblCellMar>
          <w:left w:w="0" w:type="dxa"/>
          <w:right w:w="0" w:type="dxa"/>
        </w:tblCellMar>
        <w:tblLook w:val="0000" w:firstRow="0" w:lastRow="0" w:firstColumn="0" w:lastColumn="0" w:noHBand="0" w:noVBand="0"/>
      </w:tblPr>
      <w:tblGrid>
        <w:gridCol w:w="4464"/>
        <w:gridCol w:w="20"/>
        <w:gridCol w:w="288"/>
        <w:gridCol w:w="144"/>
        <w:gridCol w:w="4464"/>
      </w:tblGrid>
      <w:tr w:rsidR="00282BC6" w:rsidRPr="00826F75" w14:paraId="78912739" w14:textId="77777777" w:rsidTr="008B0699">
        <w:tc>
          <w:tcPr>
            <w:tcW w:w="4464" w:type="dxa"/>
            <w:tcBorders>
              <w:top w:val="nil"/>
              <w:left w:val="nil"/>
              <w:bottom w:val="nil"/>
              <w:right w:val="nil"/>
            </w:tcBorders>
          </w:tcPr>
          <w:p w14:paraId="78912728" w14:textId="2E1CF8F8" w:rsidR="00ED2DDF" w:rsidRPr="00826F75" w:rsidRDefault="004C4C2B" w:rsidP="00ED2DDF">
            <w:pPr>
              <w:jc w:val="both"/>
              <w:rPr>
                <w:sz w:val="28"/>
                <w:szCs w:val="28"/>
              </w:rPr>
            </w:pPr>
            <w:r>
              <w:rPr>
                <w:sz w:val="28"/>
                <w:szCs w:val="28"/>
              </w:rPr>
              <w:t>In the Matter of</w:t>
            </w:r>
            <w:r w:rsidR="00ED2DDF" w:rsidRPr="00826F75">
              <w:rPr>
                <w:sz w:val="28"/>
                <w:szCs w:val="28"/>
              </w:rPr>
              <w:t>:</w:t>
            </w:r>
          </w:p>
          <w:p w14:paraId="78912729" w14:textId="77777777" w:rsidR="00ED2DDF" w:rsidRPr="00826F75" w:rsidRDefault="00ED2DDF" w:rsidP="00ED2DDF">
            <w:pPr>
              <w:jc w:val="both"/>
              <w:rPr>
                <w:sz w:val="28"/>
                <w:szCs w:val="28"/>
              </w:rPr>
            </w:pPr>
          </w:p>
          <w:p w14:paraId="7891272C" w14:textId="01A7826F" w:rsidR="00ED2DDF" w:rsidRPr="00826F75" w:rsidRDefault="00801E59" w:rsidP="00967591">
            <w:pPr>
              <w:rPr>
                <w:sz w:val="28"/>
                <w:szCs w:val="28"/>
              </w:rPr>
            </w:pPr>
            <w:r w:rsidRPr="00967591">
              <w:rPr>
                <w:sz w:val="28"/>
                <w:szCs w:val="28"/>
              </w:rPr>
              <w:t xml:space="preserve">PETITION TO AMEND RULE </w:t>
            </w:r>
            <w:r w:rsidR="00DA4C9A">
              <w:rPr>
                <w:sz w:val="28"/>
                <w:szCs w:val="28"/>
              </w:rPr>
              <w:t>47(k)</w:t>
            </w:r>
            <w:r w:rsidRPr="00967591">
              <w:rPr>
                <w:sz w:val="28"/>
                <w:szCs w:val="28"/>
              </w:rPr>
              <w:t xml:space="preserve"> OF THE </w:t>
            </w:r>
            <w:r w:rsidR="0049518F">
              <w:rPr>
                <w:sz w:val="28"/>
                <w:szCs w:val="28"/>
              </w:rPr>
              <w:t xml:space="preserve">ARIZONA </w:t>
            </w:r>
            <w:r w:rsidRPr="00967591">
              <w:rPr>
                <w:sz w:val="28"/>
                <w:szCs w:val="28"/>
              </w:rPr>
              <w:t xml:space="preserve">RULES OF </w:t>
            </w:r>
            <w:r w:rsidR="0049518F">
              <w:rPr>
                <w:sz w:val="28"/>
                <w:szCs w:val="28"/>
              </w:rPr>
              <w:t>FAMILY LAW PROCEDURE</w:t>
            </w:r>
          </w:p>
          <w:p w14:paraId="7891272D" w14:textId="5A8692B0" w:rsidR="00282BC6" w:rsidRPr="00826F75" w:rsidRDefault="00282BC6" w:rsidP="008B0699">
            <w:pPr>
              <w:jc w:val="both"/>
              <w:rPr>
                <w:sz w:val="28"/>
                <w:szCs w:val="28"/>
              </w:rPr>
            </w:pPr>
            <w:r w:rsidRPr="00826F75">
              <w:rPr>
                <w:sz w:val="28"/>
                <w:szCs w:val="28"/>
              </w:rPr>
              <w:t>______________________</w:t>
            </w:r>
            <w:r w:rsidR="00495C76" w:rsidRPr="00826F75">
              <w:rPr>
                <w:sz w:val="28"/>
                <w:szCs w:val="28"/>
              </w:rPr>
              <w:t>______</w:t>
            </w:r>
            <w:r w:rsidRPr="00826F75">
              <w:rPr>
                <w:sz w:val="28"/>
                <w:szCs w:val="28"/>
              </w:rPr>
              <w:t>___</w:t>
            </w:r>
          </w:p>
        </w:tc>
        <w:tc>
          <w:tcPr>
            <w:tcW w:w="308" w:type="dxa"/>
            <w:gridSpan w:val="2"/>
            <w:tcBorders>
              <w:top w:val="nil"/>
              <w:left w:val="nil"/>
              <w:bottom w:val="nil"/>
              <w:right w:val="nil"/>
            </w:tcBorders>
          </w:tcPr>
          <w:p w14:paraId="7891272E" w14:textId="77777777" w:rsidR="00282BC6" w:rsidRPr="00826F75" w:rsidRDefault="00282BC6" w:rsidP="008B0699">
            <w:pPr>
              <w:jc w:val="both"/>
              <w:rPr>
                <w:sz w:val="28"/>
                <w:szCs w:val="28"/>
              </w:rPr>
            </w:pPr>
            <w:r w:rsidRPr="00826F75">
              <w:rPr>
                <w:sz w:val="28"/>
                <w:szCs w:val="28"/>
              </w:rPr>
              <w:t xml:space="preserve">  )</w:t>
            </w:r>
          </w:p>
          <w:p w14:paraId="7891272F" w14:textId="77777777" w:rsidR="00282BC6" w:rsidRPr="00826F75" w:rsidRDefault="00282BC6" w:rsidP="008B0699">
            <w:pPr>
              <w:jc w:val="both"/>
              <w:rPr>
                <w:sz w:val="28"/>
                <w:szCs w:val="28"/>
              </w:rPr>
            </w:pPr>
            <w:r w:rsidRPr="00826F75">
              <w:rPr>
                <w:sz w:val="28"/>
                <w:szCs w:val="28"/>
              </w:rPr>
              <w:t xml:space="preserve">  )</w:t>
            </w:r>
          </w:p>
          <w:p w14:paraId="78912730" w14:textId="77777777" w:rsidR="00282BC6" w:rsidRPr="00826F75" w:rsidRDefault="00282BC6" w:rsidP="008B0699">
            <w:pPr>
              <w:jc w:val="both"/>
              <w:rPr>
                <w:sz w:val="28"/>
                <w:szCs w:val="28"/>
              </w:rPr>
            </w:pPr>
            <w:r w:rsidRPr="00826F75">
              <w:rPr>
                <w:sz w:val="28"/>
                <w:szCs w:val="28"/>
              </w:rPr>
              <w:t xml:space="preserve">  )</w:t>
            </w:r>
          </w:p>
          <w:p w14:paraId="78912731" w14:textId="77777777" w:rsidR="00282BC6" w:rsidRPr="00826F75" w:rsidRDefault="00282BC6" w:rsidP="008B0699">
            <w:pPr>
              <w:jc w:val="both"/>
              <w:rPr>
                <w:sz w:val="28"/>
                <w:szCs w:val="28"/>
              </w:rPr>
            </w:pPr>
            <w:r w:rsidRPr="00826F75">
              <w:rPr>
                <w:sz w:val="28"/>
                <w:szCs w:val="28"/>
              </w:rPr>
              <w:t xml:space="preserve">  )</w:t>
            </w:r>
          </w:p>
          <w:p w14:paraId="78912732" w14:textId="77777777" w:rsidR="00282BC6" w:rsidRPr="00826F75" w:rsidRDefault="00282BC6" w:rsidP="008B0699">
            <w:pPr>
              <w:jc w:val="both"/>
              <w:rPr>
                <w:sz w:val="28"/>
                <w:szCs w:val="28"/>
              </w:rPr>
            </w:pPr>
            <w:r w:rsidRPr="00826F75">
              <w:rPr>
                <w:sz w:val="28"/>
                <w:szCs w:val="28"/>
              </w:rPr>
              <w:t xml:space="preserve">  )</w:t>
            </w:r>
          </w:p>
          <w:p w14:paraId="5405095F" w14:textId="77777777" w:rsidR="00E23993" w:rsidRDefault="00ED2DDF" w:rsidP="008B0699">
            <w:pPr>
              <w:jc w:val="both"/>
              <w:rPr>
                <w:sz w:val="28"/>
                <w:szCs w:val="28"/>
              </w:rPr>
            </w:pPr>
            <w:r w:rsidRPr="00826F75">
              <w:rPr>
                <w:sz w:val="28"/>
                <w:szCs w:val="28"/>
              </w:rPr>
              <w:t xml:space="preserve">  )</w:t>
            </w:r>
          </w:p>
          <w:p w14:paraId="78912733" w14:textId="124396C5" w:rsidR="00282BC6" w:rsidRPr="00826F75" w:rsidRDefault="00E23993" w:rsidP="008B0699">
            <w:pPr>
              <w:jc w:val="both"/>
              <w:rPr>
                <w:sz w:val="28"/>
                <w:szCs w:val="28"/>
              </w:rPr>
            </w:pPr>
            <w:r>
              <w:rPr>
                <w:sz w:val="28"/>
                <w:szCs w:val="28"/>
              </w:rPr>
              <w:t xml:space="preserve">  </w:t>
            </w:r>
            <w:r w:rsidR="00812983">
              <w:rPr>
                <w:sz w:val="28"/>
                <w:szCs w:val="28"/>
              </w:rPr>
              <w:t xml:space="preserve"> </w:t>
            </w:r>
            <w:r w:rsidR="00282BC6" w:rsidRPr="00826F75">
              <w:rPr>
                <w:sz w:val="28"/>
                <w:szCs w:val="28"/>
              </w:rPr>
              <w:t xml:space="preserve">  </w:t>
            </w:r>
          </w:p>
        </w:tc>
        <w:tc>
          <w:tcPr>
            <w:tcW w:w="144" w:type="dxa"/>
            <w:tcBorders>
              <w:top w:val="nil"/>
              <w:left w:val="nil"/>
              <w:bottom w:val="nil"/>
              <w:right w:val="nil"/>
            </w:tcBorders>
          </w:tcPr>
          <w:p w14:paraId="78912734" w14:textId="77777777" w:rsidR="00282BC6" w:rsidRPr="00826F75" w:rsidRDefault="00282BC6" w:rsidP="008B0699">
            <w:pPr>
              <w:rPr>
                <w:sz w:val="28"/>
                <w:szCs w:val="28"/>
              </w:rPr>
            </w:pPr>
          </w:p>
        </w:tc>
        <w:tc>
          <w:tcPr>
            <w:tcW w:w="4464" w:type="dxa"/>
            <w:tcBorders>
              <w:top w:val="nil"/>
              <w:left w:val="nil"/>
              <w:bottom w:val="nil"/>
              <w:right w:val="nil"/>
            </w:tcBorders>
          </w:tcPr>
          <w:p w14:paraId="78912735" w14:textId="048EFD82" w:rsidR="00ED2DDF" w:rsidRPr="004C4C2B" w:rsidRDefault="00ED2DDF" w:rsidP="00ED2DDF">
            <w:pPr>
              <w:jc w:val="both"/>
              <w:rPr>
                <w:bCs/>
                <w:sz w:val="28"/>
                <w:szCs w:val="28"/>
              </w:rPr>
            </w:pPr>
            <w:bookmarkStart w:id="0" w:name="_Hlk96502826"/>
            <w:r w:rsidRPr="004C4C2B">
              <w:rPr>
                <w:bCs/>
                <w:sz w:val="28"/>
                <w:szCs w:val="28"/>
              </w:rPr>
              <w:t xml:space="preserve">Supreme Court No. </w:t>
            </w:r>
            <w:r w:rsidR="00366330" w:rsidRPr="00806B47">
              <w:rPr>
                <w:bCs/>
                <w:sz w:val="28"/>
                <w:szCs w:val="28"/>
              </w:rPr>
              <w:t>R-2</w:t>
            </w:r>
            <w:r w:rsidR="00CE7B38" w:rsidRPr="00806B47">
              <w:rPr>
                <w:bCs/>
                <w:sz w:val="28"/>
                <w:szCs w:val="28"/>
              </w:rPr>
              <w:t>5</w:t>
            </w:r>
            <w:r w:rsidR="00366330" w:rsidRPr="00806B47">
              <w:rPr>
                <w:bCs/>
                <w:sz w:val="28"/>
                <w:szCs w:val="28"/>
              </w:rPr>
              <w:t>-00</w:t>
            </w:r>
            <w:r w:rsidR="00DA4C9A" w:rsidRPr="00806B47">
              <w:rPr>
                <w:bCs/>
                <w:sz w:val="28"/>
                <w:szCs w:val="28"/>
              </w:rPr>
              <w:t>26</w:t>
            </w:r>
          </w:p>
          <w:bookmarkEnd w:id="0"/>
          <w:p w14:paraId="78912736" w14:textId="77777777" w:rsidR="00ED2DDF" w:rsidRPr="00826F75" w:rsidRDefault="00ED2DDF" w:rsidP="00ED2DDF">
            <w:pPr>
              <w:jc w:val="both"/>
              <w:rPr>
                <w:sz w:val="28"/>
                <w:szCs w:val="28"/>
              </w:rPr>
            </w:pPr>
          </w:p>
          <w:p w14:paraId="78912737" w14:textId="387FC588" w:rsidR="00282BC6" w:rsidRPr="00826F75" w:rsidRDefault="00ED2DDF" w:rsidP="001C5CE0">
            <w:pPr>
              <w:rPr>
                <w:b/>
                <w:sz w:val="28"/>
                <w:szCs w:val="28"/>
              </w:rPr>
            </w:pPr>
            <w:r w:rsidRPr="00826F75">
              <w:rPr>
                <w:b/>
                <w:sz w:val="28"/>
                <w:szCs w:val="28"/>
              </w:rPr>
              <w:t>C</w:t>
            </w:r>
            <w:r w:rsidR="004C4C2B">
              <w:rPr>
                <w:b/>
                <w:sz w:val="28"/>
                <w:szCs w:val="28"/>
              </w:rPr>
              <w:t>OMMENTS OF THE ARIZONA COMMISSION ON ACCESS TO JUSTICE</w:t>
            </w:r>
            <w:r w:rsidRPr="00826F75">
              <w:rPr>
                <w:b/>
                <w:sz w:val="28"/>
                <w:szCs w:val="28"/>
              </w:rPr>
              <w:t xml:space="preserve"> </w:t>
            </w:r>
            <w:r w:rsidR="002119B9">
              <w:rPr>
                <w:b/>
                <w:sz w:val="28"/>
                <w:szCs w:val="28"/>
              </w:rPr>
              <w:t>SUPPORTING THE PETITION</w:t>
            </w:r>
          </w:p>
          <w:p w14:paraId="78912738" w14:textId="77777777" w:rsidR="00282BC6" w:rsidRPr="00826F75" w:rsidRDefault="00282BC6" w:rsidP="008B0699">
            <w:pPr>
              <w:jc w:val="both"/>
              <w:rPr>
                <w:sz w:val="28"/>
                <w:szCs w:val="28"/>
              </w:rPr>
            </w:pPr>
          </w:p>
        </w:tc>
      </w:tr>
      <w:tr w:rsidR="00282BC6" w:rsidRPr="00826F75" w14:paraId="7891273F" w14:textId="77777777" w:rsidTr="008B0699">
        <w:tc>
          <w:tcPr>
            <w:tcW w:w="4464" w:type="dxa"/>
            <w:tcBorders>
              <w:top w:val="nil"/>
              <w:left w:val="nil"/>
              <w:bottom w:val="nil"/>
              <w:right w:val="nil"/>
            </w:tcBorders>
          </w:tcPr>
          <w:p w14:paraId="7891273A" w14:textId="77777777" w:rsidR="00282BC6" w:rsidRPr="00826F75" w:rsidRDefault="00282BC6" w:rsidP="008B0699">
            <w:pPr>
              <w:jc w:val="both"/>
              <w:rPr>
                <w:sz w:val="28"/>
                <w:szCs w:val="28"/>
              </w:rPr>
            </w:pPr>
          </w:p>
        </w:tc>
        <w:tc>
          <w:tcPr>
            <w:tcW w:w="20" w:type="dxa"/>
            <w:tcBorders>
              <w:top w:val="nil"/>
              <w:left w:val="nil"/>
              <w:bottom w:val="nil"/>
              <w:right w:val="nil"/>
            </w:tcBorders>
          </w:tcPr>
          <w:p w14:paraId="7891273B" w14:textId="77777777" w:rsidR="00282BC6" w:rsidRPr="00826F75" w:rsidRDefault="00282BC6" w:rsidP="008B0699">
            <w:pPr>
              <w:jc w:val="both"/>
              <w:rPr>
                <w:sz w:val="28"/>
                <w:szCs w:val="28"/>
              </w:rPr>
            </w:pPr>
          </w:p>
        </w:tc>
        <w:tc>
          <w:tcPr>
            <w:tcW w:w="288" w:type="dxa"/>
            <w:tcBorders>
              <w:top w:val="nil"/>
              <w:left w:val="nil"/>
              <w:bottom w:val="nil"/>
              <w:right w:val="nil"/>
            </w:tcBorders>
          </w:tcPr>
          <w:p w14:paraId="7891273C" w14:textId="77777777" w:rsidR="00282BC6" w:rsidRPr="00826F75" w:rsidRDefault="00282BC6" w:rsidP="008B0699">
            <w:pPr>
              <w:jc w:val="both"/>
              <w:rPr>
                <w:sz w:val="28"/>
                <w:szCs w:val="28"/>
              </w:rPr>
            </w:pPr>
          </w:p>
        </w:tc>
        <w:tc>
          <w:tcPr>
            <w:tcW w:w="144" w:type="dxa"/>
            <w:tcBorders>
              <w:top w:val="nil"/>
              <w:left w:val="nil"/>
              <w:bottom w:val="nil"/>
              <w:right w:val="nil"/>
            </w:tcBorders>
          </w:tcPr>
          <w:p w14:paraId="7891273D" w14:textId="77777777" w:rsidR="00282BC6" w:rsidRPr="00826F75" w:rsidRDefault="00282BC6" w:rsidP="008B0699">
            <w:pPr>
              <w:jc w:val="both"/>
              <w:rPr>
                <w:sz w:val="28"/>
                <w:szCs w:val="28"/>
              </w:rPr>
            </w:pPr>
          </w:p>
        </w:tc>
        <w:tc>
          <w:tcPr>
            <w:tcW w:w="4464" w:type="dxa"/>
            <w:tcBorders>
              <w:top w:val="nil"/>
              <w:left w:val="nil"/>
              <w:bottom w:val="nil"/>
              <w:right w:val="nil"/>
            </w:tcBorders>
          </w:tcPr>
          <w:p w14:paraId="7891273E" w14:textId="77777777" w:rsidR="00282BC6" w:rsidRPr="00826F75" w:rsidRDefault="00282BC6" w:rsidP="008B0699">
            <w:pPr>
              <w:jc w:val="both"/>
              <w:rPr>
                <w:sz w:val="28"/>
                <w:szCs w:val="28"/>
              </w:rPr>
            </w:pPr>
          </w:p>
        </w:tc>
      </w:tr>
    </w:tbl>
    <w:p w14:paraId="65152232" w14:textId="7DACE808" w:rsidR="00EC49BF" w:rsidRPr="00826F75" w:rsidRDefault="00ED2DDF"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B30FB2" w:rsidRPr="00826F75">
        <w:rPr>
          <w:sz w:val="28"/>
          <w:szCs w:val="28"/>
        </w:rPr>
        <w:t>T</w:t>
      </w:r>
      <w:r w:rsidR="00D26D45" w:rsidRPr="00826F75">
        <w:rPr>
          <w:sz w:val="28"/>
          <w:szCs w:val="28"/>
        </w:rPr>
        <w:t xml:space="preserve">he </w:t>
      </w:r>
      <w:r w:rsidR="001F1451" w:rsidRPr="00826F75">
        <w:rPr>
          <w:sz w:val="28"/>
          <w:szCs w:val="28"/>
        </w:rPr>
        <w:t>Arizona Commission on Access to Justice</w:t>
      </w:r>
      <w:r w:rsidR="00B30FB2" w:rsidRPr="00826F75">
        <w:rPr>
          <w:sz w:val="28"/>
          <w:szCs w:val="28"/>
        </w:rPr>
        <w:t xml:space="preserve"> </w:t>
      </w:r>
      <w:r w:rsidR="004255BA" w:rsidRPr="00826F75">
        <w:rPr>
          <w:sz w:val="28"/>
          <w:szCs w:val="28"/>
        </w:rPr>
        <w:t xml:space="preserve">is charged with </w:t>
      </w:r>
      <w:r w:rsidR="00B30FB2" w:rsidRPr="00826F75">
        <w:rPr>
          <w:sz w:val="28"/>
          <w:szCs w:val="28"/>
        </w:rPr>
        <w:t>consider</w:t>
      </w:r>
      <w:r w:rsidR="004255BA" w:rsidRPr="00826F75">
        <w:rPr>
          <w:sz w:val="28"/>
          <w:szCs w:val="28"/>
        </w:rPr>
        <w:t>ing</w:t>
      </w:r>
      <w:r w:rsidR="00B30FB2" w:rsidRPr="00826F75">
        <w:rPr>
          <w:sz w:val="28"/>
          <w:szCs w:val="28"/>
        </w:rPr>
        <w:t xml:space="preserve"> and </w:t>
      </w:r>
      <w:r w:rsidR="00F30C52" w:rsidRPr="00826F75">
        <w:rPr>
          <w:sz w:val="28"/>
          <w:szCs w:val="28"/>
        </w:rPr>
        <w:t>recommend</w:t>
      </w:r>
      <w:r w:rsidR="004255BA" w:rsidRPr="00826F75">
        <w:rPr>
          <w:sz w:val="28"/>
          <w:szCs w:val="28"/>
        </w:rPr>
        <w:t>ing</w:t>
      </w:r>
      <w:r w:rsidR="00F30C52" w:rsidRPr="00826F75">
        <w:rPr>
          <w:sz w:val="28"/>
          <w:szCs w:val="28"/>
        </w:rPr>
        <w:t xml:space="preserve"> </w:t>
      </w:r>
      <w:r w:rsidR="00D26D45" w:rsidRPr="00826F75">
        <w:rPr>
          <w:sz w:val="28"/>
          <w:szCs w:val="28"/>
        </w:rPr>
        <w:t xml:space="preserve">innovative ways </w:t>
      </w:r>
      <w:r w:rsidR="00F30C52" w:rsidRPr="00826F75">
        <w:rPr>
          <w:sz w:val="28"/>
          <w:szCs w:val="28"/>
        </w:rPr>
        <w:t xml:space="preserve">to </w:t>
      </w:r>
      <w:r w:rsidR="00D26D45" w:rsidRPr="00826F75">
        <w:rPr>
          <w:sz w:val="28"/>
          <w:szCs w:val="28"/>
        </w:rPr>
        <w:t>promot</w:t>
      </w:r>
      <w:r w:rsidR="00F30C52" w:rsidRPr="00826F75">
        <w:rPr>
          <w:sz w:val="28"/>
          <w:szCs w:val="28"/>
        </w:rPr>
        <w:t>e</w:t>
      </w:r>
      <w:r w:rsidR="00D26D45" w:rsidRPr="00826F75">
        <w:rPr>
          <w:sz w:val="28"/>
          <w:szCs w:val="28"/>
        </w:rPr>
        <w:t xml:space="preserve"> access to justice for individuals who cannot afford legal counsel or who choose to represent themselves in civil cases.  </w:t>
      </w:r>
      <w:r w:rsidR="0055304C" w:rsidRPr="00826F75">
        <w:rPr>
          <w:sz w:val="28"/>
          <w:szCs w:val="28"/>
        </w:rPr>
        <w:t xml:space="preserve">Established </w:t>
      </w:r>
      <w:r w:rsidR="00242F8B" w:rsidRPr="00826F75">
        <w:rPr>
          <w:sz w:val="28"/>
          <w:szCs w:val="28"/>
        </w:rPr>
        <w:t xml:space="preserve">in 2014, </w:t>
      </w:r>
      <w:r w:rsidR="00B30FB2" w:rsidRPr="00826F75">
        <w:rPr>
          <w:sz w:val="28"/>
          <w:szCs w:val="28"/>
        </w:rPr>
        <w:t>t</w:t>
      </w:r>
      <w:r w:rsidR="00D26D45" w:rsidRPr="00826F75">
        <w:rPr>
          <w:sz w:val="28"/>
          <w:szCs w:val="28"/>
        </w:rPr>
        <w:t>he Commission evaluate</w:t>
      </w:r>
      <w:r w:rsidR="00F30C52" w:rsidRPr="00826F75">
        <w:rPr>
          <w:sz w:val="28"/>
          <w:szCs w:val="28"/>
        </w:rPr>
        <w:t>s</w:t>
      </w:r>
      <w:r w:rsidR="00D26D45" w:rsidRPr="00826F75">
        <w:rPr>
          <w:sz w:val="28"/>
          <w:szCs w:val="28"/>
        </w:rPr>
        <w:t xml:space="preserve"> </w:t>
      </w:r>
      <w:proofErr w:type="gramStart"/>
      <w:r w:rsidR="00D26D45" w:rsidRPr="00826F75">
        <w:rPr>
          <w:sz w:val="28"/>
          <w:szCs w:val="28"/>
        </w:rPr>
        <w:t>best</w:t>
      </w:r>
      <w:proofErr w:type="gramEnd"/>
      <w:r w:rsidR="00D26D45" w:rsidRPr="00826F75">
        <w:rPr>
          <w:sz w:val="28"/>
          <w:szCs w:val="28"/>
        </w:rPr>
        <w:t xml:space="preserve"> practices, identif</w:t>
      </w:r>
      <w:r w:rsidR="00F30C52" w:rsidRPr="00826F75">
        <w:rPr>
          <w:sz w:val="28"/>
          <w:szCs w:val="28"/>
        </w:rPr>
        <w:t>ies</w:t>
      </w:r>
      <w:r w:rsidR="00D26D45" w:rsidRPr="00826F75">
        <w:rPr>
          <w:sz w:val="28"/>
          <w:szCs w:val="28"/>
        </w:rPr>
        <w:t xml:space="preserve"> possible changes in court rules or practices to reduce barriers to access, identif</w:t>
      </w:r>
      <w:r w:rsidR="003F416A" w:rsidRPr="00826F75">
        <w:rPr>
          <w:sz w:val="28"/>
          <w:szCs w:val="28"/>
        </w:rPr>
        <w:t>ies</w:t>
      </w:r>
      <w:r w:rsidR="00D26D45" w:rsidRPr="00826F75">
        <w:rPr>
          <w:sz w:val="28"/>
          <w:szCs w:val="28"/>
        </w:rPr>
        <w:t xml:space="preserve"> and encourage</w:t>
      </w:r>
      <w:r w:rsidR="003F416A" w:rsidRPr="00826F75">
        <w:rPr>
          <w:sz w:val="28"/>
          <w:szCs w:val="28"/>
        </w:rPr>
        <w:t>s</w:t>
      </w:r>
      <w:r w:rsidR="00D26D45" w:rsidRPr="00826F75">
        <w:rPr>
          <w:sz w:val="28"/>
          <w:szCs w:val="28"/>
        </w:rPr>
        <w:t xml:space="preserve"> the adoption of best practices among legal service providers, and consider</w:t>
      </w:r>
      <w:r w:rsidR="000017FA" w:rsidRPr="00826F75">
        <w:rPr>
          <w:sz w:val="28"/>
          <w:szCs w:val="28"/>
        </w:rPr>
        <w:t>s</w:t>
      </w:r>
      <w:r w:rsidR="00D26D45" w:rsidRPr="00826F75">
        <w:rPr>
          <w:sz w:val="28"/>
          <w:szCs w:val="28"/>
        </w:rPr>
        <w:t xml:space="preserve"> potential long-term funding options.</w:t>
      </w:r>
      <w:r w:rsidR="00EC49BF" w:rsidRPr="00826F75">
        <w:rPr>
          <w:sz w:val="28"/>
          <w:szCs w:val="28"/>
        </w:rPr>
        <w:t xml:space="preserve">  </w:t>
      </w:r>
    </w:p>
    <w:p w14:paraId="343BD4F5" w14:textId="77F5C51E" w:rsidR="004F6D50" w:rsidRDefault="00EC49BF" w:rsidP="00C40C7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3829BC" w:rsidRPr="003829BC">
        <w:rPr>
          <w:sz w:val="28"/>
          <w:szCs w:val="28"/>
        </w:rPr>
        <w:t xml:space="preserve">Following </w:t>
      </w:r>
      <w:r w:rsidR="003829BC">
        <w:rPr>
          <w:sz w:val="28"/>
          <w:szCs w:val="28"/>
        </w:rPr>
        <w:t>a</w:t>
      </w:r>
      <w:r w:rsidR="003829BC" w:rsidRPr="003829BC">
        <w:rPr>
          <w:sz w:val="28"/>
          <w:szCs w:val="28"/>
        </w:rPr>
        <w:t xml:space="preserve"> presentation </w:t>
      </w:r>
      <w:proofErr w:type="gramStart"/>
      <w:r w:rsidR="003829BC" w:rsidRPr="003829BC">
        <w:rPr>
          <w:sz w:val="28"/>
          <w:szCs w:val="28"/>
        </w:rPr>
        <w:t>at</w:t>
      </w:r>
      <w:proofErr w:type="gramEnd"/>
      <w:r w:rsidR="003829BC" w:rsidRPr="003829BC">
        <w:rPr>
          <w:sz w:val="28"/>
          <w:szCs w:val="28"/>
        </w:rPr>
        <w:t xml:space="preserve"> </w:t>
      </w:r>
      <w:proofErr w:type="gramStart"/>
      <w:r w:rsidR="003829BC" w:rsidRPr="003829BC">
        <w:rPr>
          <w:sz w:val="28"/>
          <w:szCs w:val="28"/>
        </w:rPr>
        <w:t xml:space="preserve">the </w:t>
      </w:r>
      <w:r w:rsidR="003829BC">
        <w:rPr>
          <w:sz w:val="28"/>
          <w:szCs w:val="28"/>
        </w:rPr>
        <w:t>April</w:t>
      </w:r>
      <w:proofErr w:type="gramEnd"/>
      <w:r w:rsidR="003829BC">
        <w:rPr>
          <w:sz w:val="28"/>
          <w:szCs w:val="28"/>
        </w:rPr>
        <w:t xml:space="preserve"> 1</w:t>
      </w:r>
      <w:r w:rsidR="004254FD">
        <w:rPr>
          <w:sz w:val="28"/>
          <w:szCs w:val="28"/>
        </w:rPr>
        <w:t>0</w:t>
      </w:r>
      <w:r w:rsidR="003829BC">
        <w:rPr>
          <w:sz w:val="28"/>
          <w:szCs w:val="28"/>
        </w:rPr>
        <w:t xml:space="preserve">, </w:t>
      </w:r>
      <w:r w:rsidR="007B31F3" w:rsidRPr="003829BC">
        <w:rPr>
          <w:sz w:val="28"/>
          <w:szCs w:val="28"/>
        </w:rPr>
        <w:t>202</w:t>
      </w:r>
      <w:r w:rsidR="004254FD">
        <w:rPr>
          <w:sz w:val="28"/>
          <w:szCs w:val="28"/>
        </w:rPr>
        <w:t>5</w:t>
      </w:r>
      <w:r w:rsidR="007B31F3">
        <w:rPr>
          <w:sz w:val="28"/>
          <w:szCs w:val="28"/>
        </w:rPr>
        <w:t>,</w:t>
      </w:r>
      <w:r w:rsidR="003829BC" w:rsidRPr="003829BC">
        <w:rPr>
          <w:sz w:val="28"/>
          <w:szCs w:val="28"/>
        </w:rPr>
        <w:t xml:space="preserve"> </w:t>
      </w:r>
      <w:proofErr w:type="gramStart"/>
      <w:r w:rsidR="003829BC" w:rsidRPr="003829BC">
        <w:rPr>
          <w:sz w:val="28"/>
          <w:szCs w:val="28"/>
        </w:rPr>
        <w:t>Commission</w:t>
      </w:r>
      <w:proofErr w:type="gramEnd"/>
      <w:r w:rsidR="003829BC" w:rsidRPr="003829BC">
        <w:rPr>
          <w:sz w:val="28"/>
          <w:szCs w:val="28"/>
        </w:rPr>
        <w:t xml:space="preserve"> meeting, a motion was made and seconded that the Commission support </w:t>
      </w:r>
      <w:r w:rsidR="00C40C7A" w:rsidRPr="00826F75">
        <w:rPr>
          <w:sz w:val="28"/>
          <w:szCs w:val="28"/>
        </w:rPr>
        <w:t xml:space="preserve">Rule Change Petition No. </w:t>
      </w:r>
      <w:r w:rsidR="004254FD" w:rsidRPr="004254FD">
        <w:rPr>
          <w:sz w:val="28"/>
          <w:szCs w:val="28"/>
        </w:rPr>
        <w:t>R-25-0026</w:t>
      </w:r>
      <w:r w:rsidR="00A21F02">
        <w:rPr>
          <w:sz w:val="28"/>
          <w:szCs w:val="28"/>
        </w:rPr>
        <w:t>.</w:t>
      </w:r>
      <w:r w:rsidR="00A21F02" w:rsidRPr="00A21F02">
        <w:rPr>
          <w:sz w:val="28"/>
          <w:szCs w:val="28"/>
        </w:rPr>
        <w:t xml:space="preserve"> </w:t>
      </w:r>
      <w:r w:rsidR="003829BC" w:rsidRPr="003829BC">
        <w:rPr>
          <w:sz w:val="28"/>
          <w:szCs w:val="28"/>
        </w:rPr>
        <w:t xml:space="preserve">After discussion by members of the Commission, that motion </w:t>
      </w:r>
      <w:r w:rsidR="003829BC" w:rsidRPr="003829BC">
        <w:rPr>
          <w:sz w:val="28"/>
          <w:szCs w:val="28"/>
        </w:rPr>
        <w:lastRenderedPageBreak/>
        <w:t xml:space="preserve">passed. This Comment is a result of that formal Commission action and is intended to reflect the Commission’s support </w:t>
      </w:r>
      <w:proofErr w:type="gramStart"/>
      <w:r w:rsidR="003829BC" w:rsidRPr="003829BC">
        <w:rPr>
          <w:sz w:val="28"/>
          <w:szCs w:val="28"/>
        </w:rPr>
        <w:t>of</w:t>
      </w:r>
      <w:proofErr w:type="gramEnd"/>
      <w:r w:rsidR="003829BC" w:rsidRPr="003829BC">
        <w:rPr>
          <w:sz w:val="28"/>
          <w:szCs w:val="28"/>
        </w:rPr>
        <w:t xml:space="preserve"> the changes requested in the Petition.  </w:t>
      </w:r>
    </w:p>
    <w:p w14:paraId="21BF2705" w14:textId="7938929C" w:rsidR="00F62FDB" w:rsidRDefault="00A25155"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r w:rsidR="00806B47" w:rsidRPr="00806B47">
        <w:rPr>
          <w:sz w:val="28"/>
          <w:szCs w:val="28"/>
        </w:rPr>
        <w:t xml:space="preserve">This </w:t>
      </w:r>
      <w:r w:rsidR="00A51E45">
        <w:rPr>
          <w:sz w:val="28"/>
          <w:szCs w:val="28"/>
        </w:rPr>
        <w:t>P</w:t>
      </w:r>
      <w:r w:rsidR="00806B47" w:rsidRPr="00806B47">
        <w:rPr>
          <w:sz w:val="28"/>
          <w:szCs w:val="28"/>
        </w:rPr>
        <w:t xml:space="preserve">etition seeks to address an issue regarding temporary orders </w:t>
      </w:r>
      <w:r w:rsidR="00674E28">
        <w:rPr>
          <w:sz w:val="28"/>
          <w:szCs w:val="28"/>
        </w:rPr>
        <w:t xml:space="preserve">in Family Court </w:t>
      </w:r>
      <w:r w:rsidR="00806B47" w:rsidRPr="00806B47">
        <w:rPr>
          <w:sz w:val="28"/>
          <w:szCs w:val="28"/>
        </w:rPr>
        <w:t>and what happens when the matter is dismissed but later reinstated. Currently, under Rule 47</w:t>
      </w:r>
      <w:r w:rsidR="00674E28">
        <w:rPr>
          <w:sz w:val="28"/>
          <w:szCs w:val="28"/>
        </w:rPr>
        <w:t>,</w:t>
      </w:r>
      <w:r w:rsidR="00806B47" w:rsidRPr="00806B47">
        <w:rPr>
          <w:sz w:val="28"/>
          <w:szCs w:val="28"/>
        </w:rPr>
        <w:t xml:space="preserve"> if a matter is dismissed but later reinstated, the temporary orders are also dismissed. Under the proposed amendment, temporary orders previously in effect (and terminated by dismissal) would be reinstated if the case is reinstated. There is potential for abuse in dismissing then reinstating a case for the purpose of getting rid of temporary orders. This clarification seems just and appropriate to protect </w:t>
      </w:r>
      <w:r w:rsidR="0018590D">
        <w:rPr>
          <w:sz w:val="28"/>
          <w:szCs w:val="28"/>
        </w:rPr>
        <w:t xml:space="preserve">against </w:t>
      </w:r>
      <w:r w:rsidR="00806B47" w:rsidRPr="00806B47">
        <w:rPr>
          <w:sz w:val="28"/>
          <w:szCs w:val="28"/>
        </w:rPr>
        <w:t xml:space="preserve">potential abuses and ensures that all parties are aware of the consequences of a reinstatement after a dismissal.  </w:t>
      </w:r>
    </w:p>
    <w:p w14:paraId="35B595AF" w14:textId="6CB45030" w:rsidR="000639A9" w:rsidRPr="00826F75" w:rsidRDefault="00F62FDB"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r w:rsidR="004F6D50" w:rsidRPr="00826F75">
        <w:rPr>
          <w:sz w:val="28"/>
          <w:szCs w:val="28"/>
        </w:rPr>
        <w:t xml:space="preserve">For these reasons, the Commission supports the adoption of the proposed amendments </w:t>
      </w:r>
      <w:r w:rsidR="008F1372" w:rsidRPr="00826F75">
        <w:rPr>
          <w:sz w:val="28"/>
          <w:szCs w:val="28"/>
        </w:rPr>
        <w:t xml:space="preserve">requested </w:t>
      </w:r>
      <w:r w:rsidR="004F6D50" w:rsidRPr="00826F75">
        <w:rPr>
          <w:sz w:val="28"/>
          <w:szCs w:val="28"/>
        </w:rPr>
        <w:t xml:space="preserve">in Petition No. </w:t>
      </w:r>
      <w:r w:rsidR="00EC77BA" w:rsidRPr="00EC77BA">
        <w:rPr>
          <w:sz w:val="28"/>
          <w:szCs w:val="28"/>
        </w:rPr>
        <w:t>R-25-0026</w:t>
      </w:r>
      <w:r w:rsidR="004F6D50" w:rsidRPr="00826F75">
        <w:rPr>
          <w:sz w:val="28"/>
          <w:szCs w:val="28"/>
        </w:rPr>
        <w:t>.</w:t>
      </w:r>
    </w:p>
    <w:p w14:paraId="78912760" w14:textId="76FDCE09" w:rsidR="00ED2DDF" w:rsidRPr="00826F75" w:rsidRDefault="00CB06AE" w:rsidP="003C70DB">
      <w:pPr>
        <w:spacing w:line="480" w:lineRule="auto"/>
        <w:ind w:left="720" w:firstLine="720"/>
        <w:jc w:val="both"/>
        <w:rPr>
          <w:sz w:val="28"/>
          <w:szCs w:val="28"/>
        </w:rPr>
      </w:pPr>
      <w:r>
        <w:rPr>
          <w:sz w:val="28"/>
          <w:szCs w:val="28"/>
        </w:rPr>
        <w:t xml:space="preserve">DATED </w:t>
      </w:r>
      <w:r w:rsidR="00E60231">
        <w:rPr>
          <w:sz w:val="28"/>
          <w:szCs w:val="28"/>
        </w:rPr>
        <w:t xml:space="preserve">this </w:t>
      </w:r>
      <w:r w:rsidR="00123F6D">
        <w:rPr>
          <w:sz w:val="28"/>
          <w:szCs w:val="28"/>
        </w:rPr>
        <w:t>30</w:t>
      </w:r>
      <w:r w:rsidR="00A21F02" w:rsidRPr="00A21F02">
        <w:rPr>
          <w:sz w:val="28"/>
          <w:szCs w:val="28"/>
          <w:vertAlign w:val="superscript"/>
        </w:rPr>
        <w:t>th</w:t>
      </w:r>
      <w:r w:rsidR="00A21F02">
        <w:rPr>
          <w:sz w:val="28"/>
          <w:szCs w:val="28"/>
        </w:rPr>
        <w:t xml:space="preserve"> </w:t>
      </w:r>
      <w:r w:rsidR="00E60231">
        <w:rPr>
          <w:sz w:val="28"/>
          <w:szCs w:val="28"/>
        </w:rPr>
        <w:t>day of April 202</w:t>
      </w:r>
      <w:r w:rsidR="00EC77BA">
        <w:rPr>
          <w:sz w:val="28"/>
          <w:szCs w:val="28"/>
        </w:rPr>
        <w:t>5</w:t>
      </w:r>
      <w:r w:rsidR="00E60231">
        <w:rPr>
          <w:sz w:val="28"/>
          <w:szCs w:val="28"/>
        </w:rPr>
        <w:t xml:space="preserve">. </w:t>
      </w:r>
    </w:p>
    <w:p w14:paraId="78912763" w14:textId="2CDB5453" w:rsidR="00834404" w:rsidRPr="00826F75" w:rsidRDefault="00ED2DDF" w:rsidP="00ED2DDF">
      <w:pPr>
        <w:jc w:val="both"/>
        <w:rPr>
          <w:sz w:val="28"/>
          <w:szCs w:val="28"/>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834404" w:rsidRPr="00826F75">
        <w:rPr>
          <w:sz w:val="28"/>
          <w:szCs w:val="28"/>
        </w:rPr>
        <w:t>___</w:t>
      </w:r>
      <w:r w:rsidR="002166F1" w:rsidRPr="00826F75">
        <w:rPr>
          <w:sz w:val="28"/>
          <w:szCs w:val="28"/>
        </w:rPr>
        <w:t>/s/</w:t>
      </w:r>
      <w:r w:rsidR="00834404" w:rsidRPr="00826F75">
        <w:rPr>
          <w:sz w:val="28"/>
          <w:szCs w:val="28"/>
        </w:rPr>
        <w:t>_______________________</w:t>
      </w:r>
    </w:p>
    <w:p w14:paraId="78912764" w14:textId="753EC30D" w:rsidR="00495C76" w:rsidRPr="00826F75" w:rsidRDefault="00ED2DDF" w:rsidP="00495C76">
      <w:pPr>
        <w:rPr>
          <w:sz w:val="28"/>
          <w:szCs w:val="28"/>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495C76" w:rsidRPr="00826F75">
        <w:rPr>
          <w:sz w:val="28"/>
          <w:szCs w:val="28"/>
        </w:rPr>
        <w:t>Samu</w:t>
      </w:r>
      <w:r w:rsidR="00EA2E7D" w:rsidRPr="00826F75">
        <w:rPr>
          <w:sz w:val="28"/>
          <w:szCs w:val="28"/>
        </w:rPr>
        <w:t>e</w:t>
      </w:r>
      <w:r w:rsidR="00495C76" w:rsidRPr="00826F75">
        <w:rPr>
          <w:sz w:val="28"/>
          <w:szCs w:val="28"/>
        </w:rPr>
        <w:t>l A. Thumma</w:t>
      </w:r>
    </w:p>
    <w:p w14:paraId="0A22D6DD" w14:textId="577AFDB1" w:rsidR="004F6D50" w:rsidRPr="00826F75" w:rsidRDefault="00E60231" w:rsidP="00E60231">
      <w:pPr>
        <w:ind w:left="2880" w:firstLine="720"/>
        <w:rPr>
          <w:sz w:val="28"/>
          <w:szCs w:val="28"/>
        </w:rPr>
      </w:pPr>
      <w:r>
        <w:rPr>
          <w:sz w:val="28"/>
          <w:szCs w:val="28"/>
        </w:rPr>
        <w:t>C</w:t>
      </w:r>
      <w:r w:rsidR="004F6D50" w:rsidRPr="00826F75">
        <w:rPr>
          <w:sz w:val="28"/>
          <w:szCs w:val="28"/>
        </w:rPr>
        <w:t>hair, Arizona Commission on Access to Justice</w:t>
      </w:r>
    </w:p>
    <w:p w14:paraId="1161094A" w14:textId="77777777" w:rsidR="00E60231" w:rsidRDefault="00495C76" w:rsidP="00E60231">
      <w:pPr>
        <w:ind w:left="3600"/>
        <w:rPr>
          <w:sz w:val="28"/>
          <w:szCs w:val="28"/>
        </w:rPr>
      </w:pPr>
      <w:r w:rsidRPr="00826F75">
        <w:rPr>
          <w:sz w:val="28"/>
          <w:szCs w:val="28"/>
        </w:rPr>
        <w:t>Judge, Arizona Court of Appeals</w:t>
      </w:r>
    </w:p>
    <w:p w14:paraId="78912765" w14:textId="79E95597" w:rsidR="00495C76" w:rsidRDefault="004F6D50" w:rsidP="00E60231">
      <w:pPr>
        <w:ind w:left="3600"/>
        <w:rPr>
          <w:sz w:val="28"/>
          <w:szCs w:val="28"/>
        </w:rPr>
      </w:pPr>
      <w:r w:rsidRPr="00826F75">
        <w:rPr>
          <w:sz w:val="28"/>
          <w:szCs w:val="28"/>
        </w:rPr>
        <w:t>Division One</w:t>
      </w:r>
    </w:p>
    <w:p w14:paraId="291D3CB7" w14:textId="0B9B1E65" w:rsidR="00E60231" w:rsidRPr="00826F75" w:rsidRDefault="00E60231" w:rsidP="00E60231">
      <w:pPr>
        <w:ind w:left="3600"/>
        <w:rPr>
          <w:sz w:val="28"/>
          <w:szCs w:val="28"/>
        </w:rPr>
      </w:pPr>
      <w:r>
        <w:rPr>
          <w:sz w:val="28"/>
          <w:szCs w:val="28"/>
        </w:rPr>
        <w:t>State Courts Building</w:t>
      </w:r>
    </w:p>
    <w:p w14:paraId="78912767" w14:textId="782791B1" w:rsidR="00495C76" w:rsidRPr="00826F75" w:rsidRDefault="00495C76" w:rsidP="00E60231">
      <w:pPr>
        <w:ind w:left="2880" w:firstLine="720"/>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68" w14:textId="77777777" w:rsidR="00495C76" w:rsidRPr="00826F75" w:rsidRDefault="00495C76" w:rsidP="00E60231">
      <w:pPr>
        <w:ind w:left="2880" w:firstLine="720"/>
        <w:rPr>
          <w:sz w:val="28"/>
          <w:szCs w:val="28"/>
        </w:rPr>
      </w:pPr>
      <w:r w:rsidRPr="00826F75">
        <w:rPr>
          <w:sz w:val="28"/>
          <w:szCs w:val="28"/>
        </w:rPr>
        <w:t>Phoenix, AZ 85007-3329</w:t>
      </w:r>
    </w:p>
    <w:p w14:paraId="78912769" w14:textId="77777777" w:rsidR="00495C76" w:rsidRPr="00826F75" w:rsidRDefault="00495C76" w:rsidP="00495C76">
      <w:pPr>
        <w:ind w:left="4320" w:firstLine="720"/>
        <w:rPr>
          <w:sz w:val="28"/>
          <w:szCs w:val="28"/>
        </w:rPr>
      </w:pPr>
    </w:p>
    <w:p w14:paraId="78912772" w14:textId="77777777" w:rsidR="00495C76" w:rsidRPr="00826F75" w:rsidRDefault="00495C76" w:rsidP="00495C76">
      <w:pPr>
        <w:ind w:left="4320" w:firstLine="720"/>
        <w:rPr>
          <w:sz w:val="28"/>
          <w:szCs w:val="28"/>
        </w:rPr>
      </w:pPr>
    </w:p>
    <w:p w14:paraId="78912779" w14:textId="77777777" w:rsidR="00ED2DDF" w:rsidRPr="00826F75" w:rsidRDefault="00ED2DDF" w:rsidP="00ED2DDF">
      <w:pPr>
        <w:jc w:val="both"/>
        <w:rPr>
          <w:sz w:val="28"/>
          <w:szCs w:val="28"/>
        </w:rPr>
      </w:pPr>
    </w:p>
    <w:sectPr w:rsidR="00ED2DDF" w:rsidRPr="00826F75" w:rsidSect="00D843AA">
      <w:footerReference w:type="even" r:id="rId9"/>
      <w:footerReference w:type="default" r:id="rId10"/>
      <w:pgSz w:w="12240" w:h="15840"/>
      <w:pgMar w:top="1440" w:right="1440" w:bottom="1440" w:left="1440" w:header="720" w:footer="720" w:gutter="0"/>
      <w:paperSrc w:first="258" w:other="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44C29" w14:textId="77777777" w:rsidR="0018469B" w:rsidRDefault="0018469B">
      <w:r>
        <w:separator/>
      </w:r>
    </w:p>
  </w:endnote>
  <w:endnote w:type="continuationSeparator" w:id="0">
    <w:p w14:paraId="607E6F56" w14:textId="77777777" w:rsidR="0018469B" w:rsidRDefault="0018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277E"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end"/>
    </w:r>
  </w:p>
  <w:p w14:paraId="7891277F" w14:textId="77777777" w:rsidR="00CD2DAD" w:rsidRDefault="00CD2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2780"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separate"/>
    </w:r>
    <w:r w:rsidR="00850696">
      <w:rPr>
        <w:rStyle w:val="PageNumber"/>
        <w:noProof/>
      </w:rPr>
      <w:t>8</w:t>
    </w:r>
    <w:r>
      <w:rPr>
        <w:rStyle w:val="PageNumber"/>
      </w:rPr>
      <w:fldChar w:fldCharType="end"/>
    </w:r>
  </w:p>
  <w:p w14:paraId="78912781" w14:textId="77777777" w:rsidR="00CD2DAD" w:rsidRDefault="00C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95FB8" w14:textId="77777777" w:rsidR="0018469B" w:rsidRDefault="0018469B">
      <w:r>
        <w:separator/>
      </w:r>
    </w:p>
  </w:footnote>
  <w:footnote w:type="continuationSeparator" w:id="0">
    <w:p w14:paraId="2ACC97C8" w14:textId="77777777" w:rsidR="0018469B" w:rsidRDefault="00184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AE"/>
    <w:rsid w:val="000003D7"/>
    <w:rsid w:val="0000070F"/>
    <w:rsid w:val="00000B13"/>
    <w:rsid w:val="00000D8A"/>
    <w:rsid w:val="00000EDC"/>
    <w:rsid w:val="00000FDD"/>
    <w:rsid w:val="0000140A"/>
    <w:rsid w:val="000017FA"/>
    <w:rsid w:val="00001A91"/>
    <w:rsid w:val="00001AC7"/>
    <w:rsid w:val="00001AD0"/>
    <w:rsid w:val="00001FA6"/>
    <w:rsid w:val="00002404"/>
    <w:rsid w:val="0000282E"/>
    <w:rsid w:val="00002A23"/>
    <w:rsid w:val="00002BB4"/>
    <w:rsid w:val="00002C53"/>
    <w:rsid w:val="00002CB0"/>
    <w:rsid w:val="00002E42"/>
    <w:rsid w:val="00002F07"/>
    <w:rsid w:val="0000331D"/>
    <w:rsid w:val="00003691"/>
    <w:rsid w:val="0000397A"/>
    <w:rsid w:val="00003A5A"/>
    <w:rsid w:val="00003EB9"/>
    <w:rsid w:val="00004142"/>
    <w:rsid w:val="00004245"/>
    <w:rsid w:val="0000448C"/>
    <w:rsid w:val="00004A8A"/>
    <w:rsid w:val="00004C63"/>
    <w:rsid w:val="00004DA7"/>
    <w:rsid w:val="00005191"/>
    <w:rsid w:val="00005202"/>
    <w:rsid w:val="00005233"/>
    <w:rsid w:val="00005625"/>
    <w:rsid w:val="00005CCD"/>
    <w:rsid w:val="00005D06"/>
    <w:rsid w:val="00005EE0"/>
    <w:rsid w:val="0000608E"/>
    <w:rsid w:val="00006119"/>
    <w:rsid w:val="000062CC"/>
    <w:rsid w:val="00006369"/>
    <w:rsid w:val="00006496"/>
    <w:rsid w:val="0000664B"/>
    <w:rsid w:val="00006A6D"/>
    <w:rsid w:val="00006A82"/>
    <w:rsid w:val="00006D4E"/>
    <w:rsid w:val="00006EC4"/>
    <w:rsid w:val="00006FB0"/>
    <w:rsid w:val="00007665"/>
    <w:rsid w:val="000077D7"/>
    <w:rsid w:val="000078D5"/>
    <w:rsid w:val="00007AE1"/>
    <w:rsid w:val="00007D6F"/>
    <w:rsid w:val="00007EC5"/>
    <w:rsid w:val="000103A2"/>
    <w:rsid w:val="000106A8"/>
    <w:rsid w:val="00011030"/>
    <w:rsid w:val="000114DE"/>
    <w:rsid w:val="000115AA"/>
    <w:rsid w:val="00011618"/>
    <w:rsid w:val="00011AF5"/>
    <w:rsid w:val="00011B7C"/>
    <w:rsid w:val="00011D03"/>
    <w:rsid w:val="00011D41"/>
    <w:rsid w:val="00011DDC"/>
    <w:rsid w:val="00011EAE"/>
    <w:rsid w:val="0001206D"/>
    <w:rsid w:val="0001223B"/>
    <w:rsid w:val="0001228E"/>
    <w:rsid w:val="000122A8"/>
    <w:rsid w:val="0001243F"/>
    <w:rsid w:val="0001255D"/>
    <w:rsid w:val="00012765"/>
    <w:rsid w:val="00012859"/>
    <w:rsid w:val="000129FF"/>
    <w:rsid w:val="00013064"/>
    <w:rsid w:val="00013314"/>
    <w:rsid w:val="00013351"/>
    <w:rsid w:val="000133D8"/>
    <w:rsid w:val="00013518"/>
    <w:rsid w:val="0001397D"/>
    <w:rsid w:val="000139D7"/>
    <w:rsid w:val="00013A45"/>
    <w:rsid w:val="00013A61"/>
    <w:rsid w:val="00013AF7"/>
    <w:rsid w:val="00013D47"/>
    <w:rsid w:val="00014182"/>
    <w:rsid w:val="000147BA"/>
    <w:rsid w:val="0001493E"/>
    <w:rsid w:val="00014BFE"/>
    <w:rsid w:val="00014C01"/>
    <w:rsid w:val="00014CCC"/>
    <w:rsid w:val="00014FCA"/>
    <w:rsid w:val="00015115"/>
    <w:rsid w:val="00015124"/>
    <w:rsid w:val="000152AD"/>
    <w:rsid w:val="00015479"/>
    <w:rsid w:val="00015533"/>
    <w:rsid w:val="000155B8"/>
    <w:rsid w:val="00015F0A"/>
    <w:rsid w:val="0001655B"/>
    <w:rsid w:val="00016674"/>
    <w:rsid w:val="00016718"/>
    <w:rsid w:val="0001682A"/>
    <w:rsid w:val="00016BF3"/>
    <w:rsid w:val="00016D3A"/>
    <w:rsid w:val="00016E32"/>
    <w:rsid w:val="00016EAF"/>
    <w:rsid w:val="00016F79"/>
    <w:rsid w:val="00016F99"/>
    <w:rsid w:val="00016FE8"/>
    <w:rsid w:val="00016FED"/>
    <w:rsid w:val="00016FFE"/>
    <w:rsid w:val="00017131"/>
    <w:rsid w:val="00017552"/>
    <w:rsid w:val="0001781F"/>
    <w:rsid w:val="0001783C"/>
    <w:rsid w:val="00017964"/>
    <w:rsid w:val="00017A85"/>
    <w:rsid w:val="00017DBF"/>
    <w:rsid w:val="00017E5C"/>
    <w:rsid w:val="00017F65"/>
    <w:rsid w:val="0002004F"/>
    <w:rsid w:val="00020187"/>
    <w:rsid w:val="000201DA"/>
    <w:rsid w:val="0002020F"/>
    <w:rsid w:val="00020262"/>
    <w:rsid w:val="000203B1"/>
    <w:rsid w:val="000207A6"/>
    <w:rsid w:val="00020B94"/>
    <w:rsid w:val="00020CC8"/>
    <w:rsid w:val="000210A7"/>
    <w:rsid w:val="0002120F"/>
    <w:rsid w:val="000215DC"/>
    <w:rsid w:val="0002165F"/>
    <w:rsid w:val="000216AB"/>
    <w:rsid w:val="0002171F"/>
    <w:rsid w:val="0002184A"/>
    <w:rsid w:val="0002186E"/>
    <w:rsid w:val="00021981"/>
    <w:rsid w:val="00021B1B"/>
    <w:rsid w:val="00021BE3"/>
    <w:rsid w:val="00021CF4"/>
    <w:rsid w:val="00021DEF"/>
    <w:rsid w:val="00022D9F"/>
    <w:rsid w:val="000230D8"/>
    <w:rsid w:val="00023698"/>
    <w:rsid w:val="000238A0"/>
    <w:rsid w:val="00023C6F"/>
    <w:rsid w:val="00023CC6"/>
    <w:rsid w:val="00023D52"/>
    <w:rsid w:val="00023D54"/>
    <w:rsid w:val="0002406D"/>
    <w:rsid w:val="00024A11"/>
    <w:rsid w:val="00024E7A"/>
    <w:rsid w:val="00025449"/>
    <w:rsid w:val="00025478"/>
    <w:rsid w:val="00025606"/>
    <w:rsid w:val="00025822"/>
    <w:rsid w:val="00025B3E"/>
    <w:rsid w:val="00025C22"/>
    <w:rsid w:val="00026088"/>
    <w:rsid w:val="00026445"/>
    <w:rsid w:val="000266C3"/>
    <w:rsid w:val="00026813"/>
    <w:rsid w:val="00026833"/>
    <w:rsid w:val="00026992"/>
    <w:rsid w:val="00026B9E"/>
    <w:rsid w:val="00026D8C"/>
    <w:rsid w:val="000273D5"/>
    <w:rsid w:val="000275F7"/>
    <w:rsid w:val="000276B6"/>
    <w:rsid w:val="00027ABA"/>
    <w:rsid w:val="0003034E"/>
    <w:rsid w:val="00030A21"/>
    <w:rsid w:val="00030AFB"/>
    <w:rsid w:val="00030C29"/>
    <w:rsid w:val="00030D09"/>
    <w:rsid w:val="00030D36"/>
    <w:rsid w:val="00031398"/>
    <w:rsid w:val="00031504"/>
    <w:rsid w:val="0003153C"/>
    <w:rsid w:val="00031557"/>
    <w:rsid w:val="000315DF"/>
    <w:rsid w:val="0003160B"/>
    <w:rsid w:val="00031664"/>
    <w:rsid w:val="000316DB"/>
    <w:rsid w:val="00031A08"/>
    <w:rsid w:val="00031B22"/>
    <w:rsid w:val="00031BE5"/>
    <w:rsid w:val="00032282"/>
    <w:rsid w:val="0003283C"/>
    <w:rsid w:val="00032F36"/>
    <w:rsid w:val="000330B3"/>
    <w:rsid w:val="000331E4"/>
    <w:rsid w:val="000334F5"/>
    <w:rsid w:val="000335DF"/>
    <w:rsid w:val="00033830"/>
    <w:rsid w:val="00033968"/>
    <w:rsid w:val="00033EAB"/>
    <w:rsid w:val="0003409E"/>
    <w:rsid w:val="0003418F"/>
    <w:rsid w:val="0003453C"/>
    <w:rsid w:val="000345D9"/>
    <w:rsid w:val="000347DE"/>
    <w:rsid w:val="00034A98"/>
    <w:rsid w:val="00034B53"/>
    <w:rsid w:val="00034C72"/>
    <w:rsid w:val="00034CCC"/>
    <w:rsid w:val="0003509B"/>
    <w:rsid w:val="000350AA"/>
    <w:rsid w:val="0003548B"/>
    <w:rsid w:val="00035678"/>
    <w:rsid w:val="00035797"/>
    <w:rsid w:val="00035D4F"/>
    <w:rsid w:val="0003625C"/>
    <w:rsid w:val="00036920"/>
    <w:rsid w:val="00036BCC"/>
    <w:rsid w:val="00036BCD"/>
    <w:rsid w:val="00036DA0"/>
    <w:rsid w:val="00036DA8"/>
    <w:rsid w:val="00036DF1"/>
    <w:rsid w:val="00036FFC"/>
    <w:rsid w:val="000371DC"/>
    <w:rsid w:val="0003746F"/>
    <w:rsid w:val="00037577"/>
    <w:rsid w:val="00037681"/>
    <w:rsid w:val="000377A1"/>
    <w:rsid w:val="00037980"/>
    <w:rsid w:val="00037C36"/>
    <w:rsid w:val="00037C48"/>
    <w:rsid w:val="00037E4B"/>
    <w:rsid w:val="00040221"/>
    <w:rsid w:val="000403AB"/>
    <w:rsid w:val="000405B9"/>
    <w:rsid w:val="000407B2"/>
    <w:rsid w:val="000407DC"/>
    <w:rsid w:val="0004098A"/>
    <w:rsid w:val="00040B1A"/>
    <w:rsid w:val="00041101"/>
    <w:rsid w:val="000411FF"/>
    <w:rsid w:val="0004128E"/>
    <w:rsid w:val="000414B8"/>
    <w:rsid w:val="0004170C"/>
    <w:rsid w:val="00041B88"/>
    <w:rsid w:val="00041D40"/>
    <w:rsid w:val="0004212D"/>
    <w:rsid w:val="00042204"/>
    <w:rsid w:val="00042A2B"/>
    <w:rsid w:val="00042BF4"/>
    <w:rsid w:val="000431E8"/>
    <w:rsid w:val="0004342F"/>
    <w:rsid w:val="00043719"/>
    <w:rsid w:val="000437AF"/>
    <w:rsid w:val="00043B82"/>
    <w:rsid w:val="00043BFF"/>
    <w:rsid w:val="00043C7D"/>
    <w:rsid w:val="00043CB2"/>
    <w:rsid w:val="00043E8E"/>
    <w:rsid w:val="00043E90"/>
    <w:rsid w:val="00044096"/>
    <w:rsid w:val="00044184"/>
    <w:rsid w:val="000441E7"/>
    <w:rsid w:val="0004435B"/>
    <w:rsid w:val="000444B2"/>
    <w:rsid w:val="0004458F"/>
    <w:rsid w:val="0004459C"/>
    <w:rsid w:val="000447C4"/>
    <w:rsid w:val="00044B93"/>
    <w:rsid w:val="00044CB8"/>
    <w:rsid w:val="000450A5"/>
    <w:rsid w:val="000452C1"/>
    <w:rsid w:val="000452D7"/>
    <w:rsid w:val="00045509"/>
    <w:rsid w:val="000458B7"/>
    <w:rsid w:val="00045973"/>
    <w:rsid w:val="00045AB7"/>
    <w:rsid w:val="00045BCC"/>
    <w:rsid w:val="00045F32"/>
    <w:rsid w:val="00046075"/>
    <w:rsid w:val="00046302"/>
    <w:rsid w:val="00046488"/>
    <w:rsid w:val="000467E8"/>
    <w:rsid w:val="00046867"/>
    <w:rsid w:val="00046A20"/>
    <w:rsid w:val="00046B74"/>
    <w:rsid w:val="00046FEF"/>
    <w:rsid w:val="000472F2"/>
    <w:rsid w:val="000474A1"/>
    <w:rsid w:val="00047C91"/>
    <w:rsid w:val="00047E20"/>
    <w:rsid w:val="00050072"/>
    <w:rsid w:val="000502EA"/>
    <w:rsid w:val="000503C6"/>
    <w:rsid w:val="00050658"/>
    <w:rsid w:val="000506ED"/>
    <w:rsid w:val="00050730"/>
    <w:rsid w:val="00050832"/>
    <w:rsid w:val="00051277"/>
    <w:rsid w:val="000512DD"/>
    <w:rsid w:val="000514D2"/>
    <w:rsid w:val="000517F7"/>
    <w:rsid w:val="000518F3"/>
    <w:rsid w:val="00051D3B"/>
    <w:rsid w:val="00051EBD"/>
    <w:rsid w:val="000521DC"/>
    <w:rsid w:val="00052402"/>
    <w:rsid w:val="00052550"/>
    <w:rsid w:val="00052680"/>
    <w:rsid w:val="00052720"/>
    <w:rsid w:val="00052EA8"/>
    <w:rsid w:val="00052F27"/>
    <w:rsid w:val="00053220"/>
    <w:rsid w:val="000532DA"/>
    <w:rsid w:val="00053433"/>
    <w:rsid w:val="0005350E"/>
    <w:rsid w:val="00053D23"/>
    <w:rsid w:val="00053E50"/>
    <w:rsid w:val="00053EED"/>
    <w:rsid w:val="00054499"/>
    <w:rsid w:val="0005473B"/>
    <w:rsid w:val="00054ABD"/>
    <w:rsid w:val="00054AFE"/>
    <w:rsid w:val="00055134"/>
    <w:rsid w:val="00055893"/>
    <w:rsid w:val="00055E25"/>
    <w:rsid w:val="00055F2D"/>
    <w:rsid w:val="000563C9"/>
    <w:rsid w:val="000563E1"/>
    <w:rsid w:val="00056608"/>
    <w:rsid w:val="00056725"/>
    <w:rsid w:val="0005679D"/>
    <w:rsid w:val="00056D58"/>
    <w:rsid w:val="00056D92"/>
    <w:rsid w:val="00057218"/>
    <w:rsid w:val="00057517"/>
    <w:rsid w:val="00057642"/>
    <w:rsid w:val="00057684"/>
    <w:rsid w:val="000576F8"/>
    <w:rsid w:val="00057797"/>
    <w:rsid w:val="0005792D"/>
    <w:rsid w:val="00057D51"/>
    <w:rsid w:val="000601DB"/>
    <w:rsid w:val="000603D2"/>
    <w:rsid w:val="00060542"/>
    <w:rsid w:val="000605AB"/>
    <w:rsid w:val="0006061D"/>
    <w:rsid w:val="0006073F"/>
    <w:rsid w:val="000608C1"/>
    <w:rsid w:val="00060A85"/>
    <w:rsid w:val="00060BBD"/>
    <w:rsid w:val="00060BD0"/>
    <w:rsid w:val="00060DA6"/>
    <w:rsid w:val="00060DF3"/>
    <w:rsid w:val="00060EA2"/>
    <w:rsid w:val="00060F74"/>
    <w:rsid w:val="000610C5"/>
    <w:rsid w:val="00061439"/>
    <w:rsid w:val="00061AF0"/>
    <w:rsid w:val="00061D8E"/>
    <w:rsid w:val="00061DA3"/>
    <w:rsid w:val="00061E91"/>
    <w:rsid w:val="0006201B"/>
    <w:rsid w:val="0006213F"/>
    <w:rsid w:val="0006218F"/>
    <w:rsid w:val="000625F8"/>
    <w:rsid w:val="000627E8"/>
    <w:rsid w:val="000629D7"/>
    <w:rsid w:val="00062C21"/>
    <w:rsid w:val="00062D71"/>
    <w:rsid w:val="00062E10"/>
    <w:rsid w:val="0006375F"/>
    <w:rsid w:val="000639A9"/>
    <w:rsid w:val="00063AC5"/>
    <w:rsid w:val="00063C69"/>
    <w:rsid w:val="00063D86"/>
    <w:rsid w:val="0006400E"/>
    <w:rsid w:val="0006407B"/>
    <w:rsid w:val="00064209"/>
    <w:rsid w:val="000645EE"/>
    <w:rsid w:val="0006494F"/>
    <w:rsid w:val="00064E22"/>
    <w:rsid w:val="00064F97"/>
    <w:rsid w:val="00064FBA"/>
    <w:rsid w:val="00065046"/>
    <w:rsid w:val="0006510D"/>
    <w:rsid w:val="000653A6"/>
    <w:rsid w:val="000656F7"/>
    <w:rsid w:val="00065B87"/>
    <w:rsid w:val="00065EC7"/>
    <w:rsid w:val="000660EE"/>
    <w:rsid w:val="000661FF"/>
    <w:rsid w:val="0006630E"/>
    <w:rsid w:val="00066390"/>
    <w:rsid w:val="00066569"/>
    <w:rsid w:val="00066822"/>
    <w:rsid w:val="00066D13"/>
    <w:rsid w:val="00066D9F"/>
    <w:rsid w:val="00067384"/>
    <w:rsid w:val="000673FE"/>
    <w:rsid w:val="00067534"/>
    <w:rsid w:val="00067BBE"/>
    <w:rsid w:val="00070618"/>
    <w:rsid w:val="0007090C"/>
    <w:rsid w:val="00070A45"/>
    <w:rsid w:val="00070CCA"/>
    <w:rsid w:val="00070D4A"/>
    <w:rsid w:val="00070DBE"/>
    <w:rsid w:val="00070DC9"/>
    <w:rsid w:val="00071A3B"/>
    <w:rsid w:val="00071A67"/>
    <w:rsid w:val="00071BB7"/>
    <w:rsid w:val="00071C22"/>
    <w:rsid w:val="00071D7C"/>
    <w:rsid w:val="000720C9"/>
    <w:rsid w:val="000721B2"/>
    <w:rsid w:val="00072292"/>
    <w:rsid w:val="000722A1"/>
    <w:rsid w:val="00072433"/>
    <w:rsid w:val="00072517"/>
    <w:rsid w:val="000725E0"/>
    <w:rsid w:val="000728F3"/>
    <w:rsid w:val="00072F23"/>
    <w:rsid w:val="0007315D"/>
    <w:rsid w:val="000739C8"/>
    <w:rsid w:val="00074031"/>
    <w:rsid w:val="00074424"/>
    <w:rsid w:val="0007455E"/>
    <w:rsid w:val="00074671"/>
    <w:rsid w:val="00074739"/>
    <w:rsid w:val="00074966"/>
    <w:rsid w:val="000749E6"/>
    <w:rsid w:val="00074A11"/>
    <w:rsid w:val="00074A16"/>
    <w:rsid w:val="00075259"/>
    <w:rsid w:val="00075455"/>
    <w:rsid w:val="00075487"/>
    <w:rsid w:val="000756C8"/>
    <w:rsid w:val="0007571E"/>
    <w:rsid w:val="0007573A"/>
    <w:rsid w:val="000758B0"/>
    <w:rsid w:val="000759D3"/>
    <w:rsid w:val="00075AB8"/>
    <w:rsid w:val="000760F4"/>
    <w:rsid w:val="0007657F"/>
    <w:rsid w:val="00076DF4"/>
    <w:rsid w:val="00076ED7"/>
    <w:rsid w:val="00077123"/>
    <w:rsid w:val="000771CC"/>
    <w:rsid w:val="0007790A"/>
    <w:rsid w:val="00077983"/>
    <w:rsid w:val="00077D9C"/>
    <w:rsid w:val="00077DD2"/>
    <w:rsid w:val="00077EAD"/>
    <w:rsid w:val="00077F22"/>
    <w:rsid w:val="000801E6"/>
    <w:rsid w:val="0008032C"/>
    <w:rsid w:val="00080386"/>
    <w:rsid w:val="000803E8"/>
    <w:rsid w:val="00080943"/>
    <w:rsid w:val="00080BA8"/>
    <w:rsid w:val="00080C5A"/>
    <w:rsid w:val="00080F63"/>
    <w:rsid w:val="00081303"/>
    <w:rsid w:val="0008137A"/>
    <w:rsid w:val="00081A49"/>
    <w:rsid w:val="00081B5D"/>
    <w:rsid w:val="00081BE1"/>
    <w:rsid w:val="0008205C"/>
    <w:rsid w:val="00082332"/>
    <w:rsid w:val="0008240D"/>
    <w:rsid w:val="000827D1"/>
    <w:rsid w:val="000827DD"/>
    <w:rsid w:val="00082925"/>
    <w:rsid w:val="00082A4A"/>
    <w:rsid w:val="00082AA1"/>
    <w:rsid w:val="00082AFA"/>
    <w:rsid w:val="00082B06"/>
    <w:rsid w:val="00082C23"/>
    <w:rsid w:val="00082C8A"/>
    <w:rsid w:val="000832D6"/>
    <w:rsid w:val="000833CE"/>
    <w:rsid w:val="00083530"/>
    <w:rsid w:val="0008380B"/>
    <w:rsid w:val="00083A47"/>
    <w:rsid w:val="00083CE3"/>
    <w:rsid w:val="000840C6"/>
    <w:rsid w:val="00084464"/>
    <w:rsid w:val="00084543"/>
    <w:rsid w:val="000845CA"/>
    <w:rsid w:val="0008487C"/>
    <w:rsid w:val="00084943"/>
    <w:rsid w:val="00085035"/>
    <w:rsid w:val="00085084"/>
    <w:rsid w:val="0008510A"/>
    <w:rsid w:val="00085356"/>
    <w:rsid w:val="0008552A"/>
    <w:rsid w:val="000855C0"/>
    <w:rsid w:val="00085640"/>
    <w:rsid w:val="00085690"/>
    <w:rsid w:val="00085717"/>
    <w:rsid w:val="00085A05"/>
    <w:rsid w:val="00085FD3"/>
    <w:rsid w:val="000860B7"/>
    <w:rsid w:val="0008646A"/>
    <w:rsid w:val="00086E3A"/>
    <w:rsid w:val="00086EA1"/>
    <w:rsid w:val="00087126"/>
    <w:rsid w:val="0008772C"/>
    <w:rsid w:val="00087C65"/>
    <w:rsid w:val="00087EC0"/>
    <w:rsid w:val="0009018A"/>
    <w:rsid w:val="000901FD"/>
    <w:rsid w:val="00090234"/>
    <w:rsid w:val="000902F4"/>
    <w:rsid w:val="0009037D"/>
    <w:rsid w:val="000903BC"/>
    <w:rsid w:val="00090571"/>
    <w:rsid w:val="0009068B"/>
    <w:rsid w:val="00090700"/>
    <w:rsid w:val="00090734"/>
    <w:rsid w:val="00090815"/>
    <w:rsid w:val="00090AA0"/>
    <w:rsid w:val="00090DAD"/>
    <w:rsid w:val="00090F37"/>
    <w:rsid w:val="00090FCC"/>
    <w:rsid w:val="0009124A"/>
    <w:rsid w:val="00091365"/>
    <w:rsid w:val="00091683"/>
    <w:rsid w:val="00091A6C"/>
    <w:rsid w:val="00091CCC"/>
    <w:rsid w:val="00091CCF"/>
    <w:rsid w:val="00092415"/>
    <w:rsid w:val="0009259E"/>
    <w:rsid w:val="000929B1"/>
    <w:rsid w:val="000931D4"/>
    <w:rsid w:val="000934A4"/>
    <w:rsid w:val="000935D7"/>
    <w:rsid w:val="00093630"/>
    <w:rsid w:val="0009379B"/>
    <w:rsid w:val="00093A80"/>
    <w:rsid w:val="00093BBE"/>
    <w:rsid w:val="00093BF3"/>
    <w:rsid w:val="00093C27"/>
    <w:rsid w:val="00093D78"/>
    <w:rsid w:val="00093E5D"/>
    <w:rsid w:val="00094714"/>
    <w:rsid w:val="000947DE"/>
    <w:rsid w:val="00094834"/>
    <w:rsid w:val="00094E30"/>
    <w:rsid w:val="00094F3B"/>
    <w:rsid w:val="00094FBC"/>
    <w:rsid w:val="00095282"/>
    <w:rsid w:val="0009562A"/>
    <w:rsid w:val="00095A3F"/>
    <w:rsid w:val="00095C06"/>
    <w:rsid w:val="00095FB9"/>
    <w:rsid w:val="000960DC"/>
    <w:rsid w:val="00096264"/>
    <w:rsid w:val="000964B4"/>
    <w:rsid w:val="00096644"/>
    <w:rsid w:val="00096883"/>
    <w:rsid w:val="000968B6"/>
    <w:rsid w:val="00096AE0"/>
    <w:rsid w:val="00096C39"/>
    <w:rsid w:val="00096DD4"/>
    <w:rsid w:val="00096EF3"/>
    <w:rsid w:val="00096F0B"/>
    <w:rsid w:val="0009783D"/>
    <w:rsid w:val="00097847"/>
    <w:rsid w:val="00097A4B"/>
    <w:rsid w:val="00097E9C"/>
    <w:rsid w:val="00097F69"/>
    <w:rsid w:val="000A00DB"/>
    <w:rsid w:val="000A018F"/>
    <w:rsid w:val="000A01E6"/>
    <w:rsid w:val="000A0642"/>
    <w:rsid w:val="000A08D1"/>
    <w:rsid w:val="000A0FD7"/>
    <w:rsid w:val="000A0FFE"/>
    <w:rsid w:val="000A113B"/>
    <w:rsid w:val="000A1BEA"/>
    <w:rsid w:val="000A1E44"/>
    <w:rsid w:val="000A2001"/>
    <w:rsid w:val="000A20A6"/>
    <w:rsid w:val="000A20F8"/>
    <w:rsid w:val="000A274F"/>
    <w:rsid w:val="000A28E2"/>
    <w:rsid w:val="000A2B48"/>
    <w:rsid w:val="000A3188"/>
    <w:rsid w:val="000A322B"/>
    <w:rsid w:val="000A37A4"/>
    <w:rsid w:val="000A37D7"/>
    <w:rsid w:val="000A3993"/>
    <w:rsid w:val="000A39DF"/>
    <w:rsid w:val="000A3DFC"/>
    <w:rsid w:val="000A405F"/>
    <w:rsid w:val="000A4080"/>
    <w:rsid w:val="000A42D7"/>
    <w:rsid w:val="000A433F"/>
    <w:rsid w:val="000A43A0"/>
    <w:rsid w:val="000A444A"/>
    <w:rsid w:val="000A464D"/>
    <w:rsid w:val="000A4785"/>
    <w:rsid w:val="000A47E8"/>
    <w:rsid w:val="000A481B"/>
    <w:rsid w:val="000A4C11"/>
    <w:rsid w:val="000A4DA1"/>
    <w:rsid w:val="000A4DDD"/>
    <w:rsid w:val="000A4E4E"/>
    <w:rsid w:val="000A4F12"/>
    <w:rsid w:val="000A5173"/>
    <w:rsid w:val="000A52AB"/>
    <w:rsid w:val="000A52E9"/>
    <w:rsid w:val="000A5EF2"/>
    <w:rsid w:val="000A611B"/>
    <w:rsid w:val="000A61FE"/>
    <w:rsid w:val="000A6CCC"/>
    <w:rsid w:val="000A6D4A"/>
    <w:rsid w:val="000A6DAC"/>
    <w:rsid w:val="000A6ED4"/>
    <w:rsid w:val="000A6FA6"/>
    <w:rsid w:val="000A7137"/>
    <w:rsid w:val="000A7186"/>
    <w:rsid w:val="000A72C1"/>
    <w:rsid w:val="000A7606"/>
    <w:rsid w:val="000A779F"/>
    <w:rsid w:val="000A796D"/>
    <w:rsid w:val="000A7C12"/>
    <w:rsid w:val="000A7EF6"/>
    <w:rsid w:val="000A7F3A"/>
    <w:rsid w:val="000B03A4"/>
    <w:rsid w:val="000B0865"/>
    <w:rsid w:val="000B09B8"/>
    <w:rsid w:val="000B0AD4"/>
    <w:rsid w:val="000B0D3F"/>
    <w:rsid w:val="000B0FD8"/>
    <w:rsid w:val="000B0FE7"/>
    <w:rsid w:val="000B105E"/>
    <w:rsid w:val="000B11AC"/>
    <w:rsid w:val="000B13A3"/>
    <w:rsid w:val="000B144C"/>
    <w:rsid w:val="000B1DBB"/>
    <w:rsid w:val="000B1E79"/>
    <w:rsid w:val="000B1FBA"/>
    <w:rsid w:val="000B20B2"/>
    <w:rsid w:val="000B215D"/>
    <w:rsid w:val="000B2160"/>
    <w:rsid w:val="000B2292"/>
    <w:rsid w:val="000B234E"/>
    <w:rsid w:val="000B23E3"/>
    <w:rsid w:val="000B26C8"/>
    <w:rsid w:val="000B27CD"/>
    <w:rsid w:val="000B27D4"/>
    <w:rsid w:val="000B27FC"/>
    <w:rsid w:val="000B2A96"/>
    <w:rsid w:val="000B2D53"/>
    <w:rsid w:val="000B2DD1"/>
    <w:rsid w:val="000B2FC0"/>
    <w:rsid w:val="000B3139"/>
    <w:rsid w:val="000B3153"/>
    <w:rsid w:val="000B335F"/>
    <w:rsid w:val="000B3476"/>
    <w:rsid w:val="000B3766"/>
    <w:rsid w:val="000B39A6"/>
    <w:rsid w:val="000B3A6E"/>
    <w:rsid w:val="000B3B22"/>
    <w:rsid w:val="000B3B66"/>
    <w:rsid w:val="000B3D11"/>
    <w:rsid w:val="000B3DA0"/>
    <w:rsid w:val="000B3F66"/>
    <w:rsid w:val="000B3FC6"/>
    <w:rsid w:val="000B41F0"/>
    <w:rsid w:val="000B4236"/>
    <w:rsid w:val="000B42F8"/>
    <w:rsid w:val="000B4472"/>
    <w:rsid w:val="000B4530"/>
    <w:rsid w:val="000B4A02"/>
    <w:rsid w:val="000B4CAD"/>
    <w:rsid w:val="000B4E43"/>
    <w:rsid w:val="000B4EC6"/>
    <w:rsid w:val="000B4EE2"/>
    <w:rsid w:val="000B5281"/>
    <w:rsid w:val="000B5489"/>
    <w:rsid w:val="000B5595"/>
    <w:rsid w:val="000B56C5"/>
    <w:rsid w:val="000B56DA"/>
    <w:rsid w:val="000B5892"/>
    <w:rsid w:val="000B5A4E"/>
    <w:rsid w:val="000B5BE7"/>
    <w:rsid w:val="000B6645"/>
    <w:rsid w:val="000B67CA"/>
    <w:rsid w:val="000B68F5"/>
    <w:rsid w:val="000B6D4D"/>
    <w:rsid w:val="000B717A"/>
    <w:rsid w:val="000B7556"/>
    <w:rsid w:val="000B765C"/>
    <w:rsid w:val="000B7BD6"/>
    <w:rsid w:val="000B7CE3"/>
    <w:rsid w:val="000C03DE"/>
    <w:rsid w:val="000C056E"/>
    <w:rsid w:val="000C0636"/>
    <w:rsid w:val="000C0827"/>
    <w:rsid w:val="000C09B7"/>
    <w:rsid w:val="000C0A57"/>
    <w:rsid w:val="000C0B74"/>
    <w:rsid w:val="000C10CE"/>
    <w:rsid w:val="000C10E6"/>
    <w:rsid w:val="000C10EE"/>
    <w:rsid w:val="000C1190"/>
    <w:rsid w:val="000C1250"/>
    <w:rsid w:val="000C138D"/>
    <w:rsid w:val="000C13A7"/>
    <w:rsid w:val="000C169C"/>
    <w:rsid w:val="000C179E"/>
    <w:rsid w:val="000C1C2A"/>
    <w:rsid w:val="000C1FC0"/>
    <w:rsid w:val="000C20B3"/>
    <w:rsid w:val="000C22F2"/>
    <w:rsid w:val="000C2782"/>
    <w:rsid w:val="000C2C73"/>
    <w:rsid w:val="000C2EA3"/>
    <w:rsid w:val="000C2F06"/>
    <w:rsid w:val="000C302E"/>
    <w:rsid w:val="000C3439"/>
    <w:rsid w:val="000C3490"/>
    <w:rsid w:val="000C3BC0"/>
    <w:rsid w:val="000C3DB1"/>
    <w:rsid w:val="000C3F50"/>
    <w:rsid w:val="000C4444"/>
    <w:rsid w:val="000C455B"/>
    <w:rsid w:val="000C4560"/>
    <w:rsid w:val="000C4ACA"/>
    <w:rsid w:val="000C4C7E"/>
    <w:rsid w:val="000C4EA3"/>
    <w:rsid w:val="000C4FB8"/>
    <w:rsid w:val="000C503A"/>
    <w:rsid w:val="000C5171"/>
    <w:rsid w:val="000C5273"/>
    <w:rsid w:val="000C5424"/>
    <w:rsid w:val="000C54A7"/>
    <w:rsid w:val="000C56D4"/>
    <w:rsid w:val="000C59CC"/>
    <w:rsid w:val="000C59CE"/>
    <w:rsid w:val="000C5C5E"/>
    <w:rsid w:val="000C5E83"/>
    <w:rsid w:val="000C5EB1"/>
    <w:rsid w:val="000C6190"/>
    <w:rsid w:val="000C61DE"/>
    <w:rsid w:val="000C6343"/>
    <w:rsid w:val="000C642F"/>
    <w:rsid w:val="000C6B70"/>
    <w:rsid w:val="000C6C6E"/>
    <w:rsid w:val="000C6C85"/>
    <w:rsid w:val="000C70C1"/>
    <w:rsid w:val="000C71CD"/>
    <w:rsid w:val="000C71DD"/>
    <w:rsid w:val="000C7395"/>
    <w:rsid w:val="000C749E"/>
    <w:rsid w:val="000C7B5E"/>
    <w:rsid w:val="000C7EC6"/>
    <w:rsid w:val="000D0012"/>
    <w:rsid w:val="000D0019"/>
    <w:rsid w:val="000D0115"/>
    <w:rsid w:val="000D037A"/>
    <w:rsid w:val="000D068B"/>
    <w:rsid w:val="000D0E64"/>
    <w:rsid w:val="000D1549"/>
    <w:rsid w:val="000D19FE"/>
    <w:rsid w:val="000D1DDA"/>
    <w:rsid w:val="000D1E65"/>
    <w:rsid w:val="000D1F5A"/>
    <w:rsid w:val="000D205D"/>
    <w:rsid w:val="000D2447"/>
    <w:rsid w:val="000D2541"/>
    <w:rsid w:val="000D2C93"/>
    <w:rsid w:val="000D2DB7"/>
    <w:rsid w:val="000D304B"/>
    <w:rsid w:val="000D3167"/>
    <w:rsid w:val="000D31ED"/>
    <w:rsid w:val="000D3987"/>
    <w:rsid w:val="000D3E0A"/>
    <w:rsid w:val="000D3E6C"/>
    <w:rsid w:val="000D4349"/>
    <w:rsid w:val="000D49BD"/>
    <w:rsid w:val="000D4D25"/>
    <w:rsid w:val="000D4FA9"/>
    <w:rsid w:val="000D53FA"/>
    <w:rsid w:val="000D56BC"/>
    <w:rsid w:val="000D57F8"/>
    <w:rsid w:val="000D5A41"/>
    <w:rsid w:val="000D5E80"/>
    <w:rsid w:val="000D5F1A"/>
    <w:rsid w:val="000D6AC6"/>
    <w:rsid w:val="000D6E19"/>
    <w:rsid w:val="000D6E40"/>
    <w:rsid w:val="000D6E7A"/>
    <w:rsid w:val="000D6E96"/>
    <w:rsid w:val="000D7093"/>
    <w:rsid w:val="000D791F"/>
    <w:rsid w:val="000D7ACE"/>
    <w:rsid w:val="000D7D34"/>
    <w:rsid w:val="000D7DA6"/>
    <w:rsid w:val="000D7F48"/>
    <w:rsid w:val="000E0867"/>
    <w:rsid w:val="000E0971"/>
    <w:rsid w:val="000E0DF7"/>
    <w:rsid w:val="000E18A5"/>
    <w:rsid w:val="000E1E18"/>
    <w:rsid w:val="000E1ED5"/>
    <w:rsid w:val="000E23D2"/>
    <w:rsid w:val="000E2511"/>
    <w:rsid w:val="000E26B7"/>
    <w:rsid w:val="000E28A7"/>
    <w:rsid w:val="000E29C6"/>
    <w:rsid w:val="000E2C4C"/>
    <w:rsid w:val="000E3191"/>
    <w:rsid w:val="000E3213"/>
    <w:rsid w:val="000E345A"/>
    <w:rsid w:val="000E34AD"/>
    <w:rsid w:val="000E3AFC"/>
    <w:rsid w:val="000E3E3D"/>
    <w:rsid w:val="000E404F"/>
    <w:rsid w:val="000E41C8"/>
    <w:rsid w:val="000E41EC"/>
    <w:rsid w:val="000E4243"/>
    <w:rsid w:val="000E434B"/>
    <w:rsid w:val="000E45BD"/>
    <w:rsid w:val="000E4696"/>
    <w:rsid w:val="000E47D6"/>
    <w:rsid w:val="000E4A10"/>
    <w:rsid w:val="000E4ABD"/>
    <w:rsid w:val="000E4BA3"/>
    <w:rsid w:val="000E4C56"/>
    <w:rsid w:val="000E4E73"/>
    <w:rsid w:val="000E5285"/>
    <w:rsid w:val="000E567B"/>
    <w:rsid w:val="000E57BC"/>
    <w:rsid w:val="000E5A99"/>
    <w:rsid w:val="000E6006"/>
    <w:rsid w:val="000E68ED"/>
    <w:rsid w:val="000E6BAF"/>
    <w:rsid w:val="000E734A"/>
    <w:rsid w:val="000E74EE"/>
    <w:rsid w:val="000E759B"/>
    <w:rsid w:val="000E7664"/>
    <w:rsid w:val="000E78A3"/>
    <w:rsid w:val="000E7B13"/>
    <w:rsid w:val="000E7D08"/>
    <w:rsid w:val="000F0009"/>
    <w:rsid w:val="000F0906"/>
    <w:rsid w:val="000F0AEB"/>
    <w:rsid w:val="000F0BD9"/>
    <w:rsid w:val="000F0EB8"/>
    <w:rsid w:val="000F18C7"/>
    <w:rsid w:val="000F1DEB"/>
    <w:rsid w:val="000F1EB7"/>
    <w:rsid w:val="000F23CD"/>
    <w:rsid w:val="000F24E9"/>
    <w:rsid w:val="000F26AF"/>
    <w:rsid w:val="000F27EC"/>
    <w:rsid w:val="000F27EF"/>
    <w:rsid w:val="000F2829"/>
    <w:rsid w:val="000F2A02"/>
    <w:rsid w:val="000F2FE3"/>
    <w:rsid w:val="000F31F5"/>
    <w:rsid w:val="000F346D"/>
    <w:rsid w:val="000F35BA"/>
    <w:rsid w:val="000F35DF"/>
    <w:rsid w:val="000F38F8"/>
    <w:rsid w:val="000F3A4C"/>
    <w:rsid w:val="000F3DD6"/>
    <w:rsid w:val="000F3FB6"/>
    <w:rsid w:val="000F48D1"/>
    <w:rsid w:val="000F4E31"/>
    <w:rsid w:val="000F4F74"/>
    <w:rsid w:val="000F509E"/>
    <w:rsid w:val="000F53EA"/>
    <w:rsid w:val="000F54E4"/>
    <w:rsid w:val="000F58BC"/>
    <w:rsid w:val="000F5A2E"/>
    <w:rsid w:val="000F5C94"/>
    <w:rsid w:val="000F5E0F"/>
    <w:rsid w:val="000F66B0"/>
    <w:rsid w:val="000F6B6A"/>
    <w:rsid w:val="000F6D31"/>
    <w:rsid w:val="000F6FB0"/>
    <w:rsid w:val="000F7192"/>
    <w:rsid w:val="000F747F"/>
    <w:rsid w:val="000F74AF"/>
    <w:rsid w:val="000F7890"/>
    <w:rsid w:val="000F7A59"/>
    <w:rsid w:val="000F7AD3"/>
    <w:rsid w:val="000F7B49"/>
    <w:rsid w:val="000F7FC4"/>
    <w:rsid w:val="0010014F"/>
    <w:rsid w:val="00100205"/>
    <w:rsid w:val="001005C7"/>
    <w:rsid w:val="001008DB"/>
    <w:rsid w:val="0010097B"/>
    <w:rsid w:val="00100CC2"/>
    <w:rsid w:val="00100D1D"/>
    <w:rsid w:val="00100DFC"/>
    <w:rsid w:val="00100FF4"/>
    <w:rsid w:val="001013E3"/>
    <w:rsid w:val="0010177E"/>
    <w:rsid w:val="001017E2"/>
    <w:rsid w:val="00101975"/>
    <w:rsid w:val="00101F79"/>
    <w:rsid w:val="001022AF"/>
    <w:rsid w:val="00102325"/>
    <w:rsid w:val="001025B5"/>
    <w:rsid w:val="00102D59"/>
    <w:rsid w:val="0010321E"/>
    <w:rsid w:val="0010338E"/>
    <w:rsid w:val="00103ABD"/>
    <w:rsid w:val="00103CF9"/>
    <w:rsid w:val="00103D38"/>
    <w:rsid w:val="0010403A"/>
    <w:rsid w:val="001043BD"/>
    <w:rsid w:val="00104BE1"/>
    <w:rsid w:val="00104ED9"/>
    <w:rsid w:val="00104EFE"/>
    <w:rsid w:val="00105023"/>
    <w:rsid w:val="001050AD"/>
    <w:rsid w:val="0010512B"/>
    <w:rsid w:val="00105148"/>
    <w:rsid w:val="0010521F"/>
    <w:rsid w:val="0010551D"/>
    <w:rsid w:val="001059A8"/>
    <w:rsid w:val="00105CE0"/>
    <w:rsid w:val="00105DD6"/>
    <w:rsid w:val="00105E71"/>
    <w:rsid w:val="00106176"/>
    <w:rsid w:val="001064A7"/>
    <w:rsid w:val="00106769"/>
    <w:rsid w:val="00106853"/>
    <w:rsid w:val="00106EE4"/>
    <w:rsid w:val="0010707B"/>
    <w:rsid w:val="001075F9"/>
    <w:rsid w:val="00107814"/>
    <w:rsid w:val="00107A53"/>
    <w:rsid w:val="00107D23"/>
    <w:rsid w:val="00107F8E"/>
    <w:rsid w:val="0011037A"/>
    <w:rsid w:val="001106FF"/>
    <w:rsid w:val="0011079B"/>
    <w:rsid w:val="00110FAA"/>
    <w:rsid w:val="001110A9"/>
    <w:rsid w:val="00111494"/>
    <w:rsid w:val="0011164C"/>
    <w:rsid w:val="00111942"/>
    <w:rsid w:val="00111A6D"/>
    <w:rsid w:val="00111B01"/>
    <w:rsid w:val="00111ED9"/>
    <w:rsid w:val="001121BA"/>
    <w:rsid w:val="00112398"/>
    <w:rsid w:val="001123D8"/>
    <w:rsid w:val="00112496"/>
    <w:rsid w:val="001126BD"/>
    <w:rsid w:val="00112E58"/>
    <w:rsid w:val="00112EC2"/>
    <w:rsid w:val="00113181"/>
    <w:rsid w:val="001132BB"/>
    <w:rsid w:val="00113328"/>
    <w:rsid w:val="001137C2"/>
    <w:rsid w:val="0011432F"/>
    <w:rsid w:val="001143B0"/>
    <w:rsid w:val="001143D3"/>
    <w:rsid w:val="00114493"/>
    <w:rsid w:val="0011458F"/>
    <w:rsid w:val="001148D4"/>
    <w:rsid w:val="001148D9"/>
    <w:rsid w:val="00114E87"/>
    <w:rsid w:val="00115158"/>
    <w:rsid w:val="00115221"/>
    <w:rsid w:val="001156F2"/>
    <w:rsid w:val="00115976"/>
    <w:rsid w:val="00115C0F"/>
    <w:rsid w:val="00115ECA"/>
    <w:rsid w:val="00116593"/>
    <w:rsid w:val="00116694"/>
    <w:rsid w:val="0011682C"/>
    <w:rsid w:val="00116A25"/>
    <w:rsid w:val="00116C3F"/>
    <w:rsid w:val="00117190"/>
    <w:rsid w:val="00117422"/>
    <w:rsid w:val="00117736"/>
    <w:rsid w:val="00117901"/>
    <w:rsid w:val="00117EF8"/>
    <w:rsid w:val="00120B38"/>
    <w:rsid w:val="00120DC8"/>
    <w:rsid w:val="00120E6E"/>
    <w:rsid w:val="00120EA8"/>
    <w:rsid w:val="001212AA"/>
    <w:rsid w:val="001212D8"/>
    <w:rsid w:val="00121500"/>
    <w:rsid w:val="001215FA"/>
    <w:rsid w:val="00121AAD"/>
    <w:rsid w:val="00121B45"/>
    <w:rsid w:val="00121F77"/>
    <w:rsid w:val="001221FF"/>
    <w:rsid w:val="00122317"/>
    <w:rsid w:val="00122901"/>
    <w:rsid w:val="00122A1F"/>
    <w:rsid w:val="00122D44"/>
    <w:rsid w:val="001230E9"/>
    <w:rsid w:val="0012339C"/>
    <w:rsid w:val="001234EA"/>
    <w:rsid w:val="0012389F"/>
    <w:rsid w:val="00123ADF"/>
    <w:rsid w:val="00123D09"/>
    <w:rsid w:val="00123D26"/>
    <w:rsid w:val="00123D2D"/>
    <w:rsid w:val="00123E22"/>
    <w:rsid w:val="00123E80"/>
    <w:rsid w:val="00123F6D"/>
    <w:rsid w:val="001243DC"/>
    <w:rsid w:val="00124A08"/>
    <w:rsid w:val="00124BA0"/>
    <w:rsid w:val="00124BB0"/>
    <w:rsid w:val="00124BF8"/>
    <w:rsid w:val="00124E5D"/>
    <w:rsid w:val="00124E8A"/>
    <w:rsid w:val="00125113"/>
    <w:rsid w:val="0012565E"/>
    <w:rsid w:val="0012590D"/>
    <w:rsid w:val="00125C9C"/>
    <w:rsid w:val="00126030"/>
    <w:rsid w:val="001262FE"/>
    <w:rsid w:val="001264D3"/>
    <w:rsid w:val="001266F4"/>
    <w:rsid w:val="00126B5A"/>
    <w:rsid w:val="00126DC8"/>
    <w:rsid w:val="00126FAF"/>
    <w:rsid w:val="00126FF3"/>
    <w:rsid w:val="00127289"/>
    <w:rsid w:val="001275BB"/>
    <w:rsid w:val="00127647"/>
    <w:rsid w:val="00127681"/>
    <w:rsid w:val="00127AA5"/>
    <w:rsid w:val="00127B63"/>
    <w:rsid w:val="00127D9F"/>
    <w:rsid w:val="00127E7B"/>
    <w:rsid w:val="00130371"/>
    <w:rsid w:val="00130574"/>
    <w:rsid w:val="001306D6"/>
    <w:rsid w:val="00130774"/>
    <w:rsid w:val="001307B4"/>
    <w:rsid w:val="0013099A"/>
    <w:rsid w:val="00130ABC"/>
    <w:rsid w:val="00130E26"/>
    <w:rsid w:val="0013115D"/>
    <w:rsid w:val="00131497"/>
    <w:rsid w:val="00131590"/>
    <w:rsid w:val="001315E1"/>
    <w:rsid w:val="00131E7E"/>
    <w:rsid w:val="00131FCB"/>
    <w:rsid w:val="00132023"/>
    <w:rsid w:val="0013202F"/>
    <w:rsid w:val="0013203B"/>
    <w:rsid w:val="0013216B"/>
    <w:rsid w:val="001322A4"/>
    <w:rsid w:val="001324A4"/>
    <w:rsid w:val="0013294F"/>
    <w:rsid w:val="00132E10"/>
    <w:rsid w:val="00132E78"/>
    <w:rsid w:val="00132F05"/>
    <w:rsid w:val="00133515"/>
    <w:rsid w:val="001335D6"/>
    <w:rsid w:val="001337F9"/>
    <w:rsid w:val="00133817"/>
    <w:rsid w:val="00133881"/>
    <w:rsid w:val="0013394F"/>
    <w:rsid w:val="00133956"/>
    <w:rsid w:val="00133BD9"/>
    <w:rsid w:val="00133C6B"/>
    <w:rsid w:val="00133D19"/>
    <w:rsid w:val="0013418B"/>
    <w:rsid w:val="00134327"/>
    <w:rsid w:val="00134450"/>
    <w:rsid w:val="0013459B"/>
    <w:rsid w:val="00134863"/>
    <w:rsid w:val="00134B3E"/>
    <w:rsid w:val="00134B8D"/>
    <w:rsid w:val="00134CE4"/>
    <w:rsid w:val="00134EA7"/>
    <w:rsid w:val="001350F5"/>
    <w:rsid w:val="001352A1"/>
    <w:rsid w:val="00135315"/>
    <w:rsid w:val="00135583"/>
    <w:rsid w:val="001355B2"/>
    <w:rsid w:val="0013560D"/>
    <w:rsid w:val="00135729"/>
    <w:rsid w:val="001357B1"/>
    <w:rsid w:val="00135A59"/>
    <w:rsid w:val="00135EA0"/>
    <w:rsid w:val="001364A6"/>
    <w:rsid w:val="00136D86"/>
    <w:rsid w:val="00136E2C"/>
    <w:rsid w:val="00136E95"/>
    <w:rsid w:val="001370CF"/>
    <w:rsid w:val="001370EF"/>
    <w:rsid w:val="001374B1"/>
    <w:rsid w:val="0013750D"/>
    <w:rsid w:val="00137560"/>
    <w:rsid w:val="0013794C"/>
    <w:rsid w:val="00137B8C"/>
    <w:rsid w:val="0014008E"/>
    <w:rsid w:val="001401DC"/>
    <w:rsid w:val="0014094F"/>
    <w:rsid w:val="00140AFA"/>
    <w:rsid w:val="00141031"/>
    <w:rsid w:val="00141073"/>
    <w:rsid w:val="0014110A"/>
    <w:rsid w:val="00141182"/>
    <w:rsid w:val="001411DA"/>
    <w:rsid w:val="00141277"/>
    <w:rsid w:val="0014134E"/>
    <w:rsid w:val="00141599"/>
    <w:rsid w:val="001416AA"/>
    <w:rsid w:val="00141726"/>
    <w:rsid w:val="00141906"/>
    <w:rsid w:val="00141B61"/>
    <w:rsid w:val="00141C54"/>
    <w:rsid w:val="00141DB0"/>
    <w:rsid w:val="001423AB"/>
    <w:rsid w:val="001426A9"/>
    <w:rsid w:val="00142893"/>
    <w:rsid w:val="00142905"/>
    <w:rsid w:val="00142D1D"/>
    <w:rsid w:val="00143184"/>
    <w:rsid w:val="001431AA"/>
    <w:rsid w:val="001438DA"/>
    <w:rsid w:val="001438E8"/>
    <w:rsid w:val="00143A40"/>
    <w:rsid w:val="00143A8D"/>
    <w:rsid w:val="00143C47"/>
    <w:rsid w:val="00143D5F"/>
    <w:rsid w:val="00143F21"/>
    <w:rsid w:val="00144267"/>
    <w:rsid w:val="0014442B"/>
    <w:rsid w:val="001445F4"/>
    <w:rsid w:val="001445FD"/>
    <w:rsid w:val="0014468C"/>
    <w:rsid w:val="0014476C"/>
    <w:rsid w:val="00144894"/>
    <w:rsid w:val="001448E3"/>
    <w:rsid w:val="00144918"/>
    <w:rsid w:val="00144B0F"/>
    <w:rsid w:val="001450FB"/>
    <w:rsid w:val="0014515B"/>
    <w:rsid w:val="0014539C"/>
    <w:rsid w:val="0014553F"/>
    <w:rsid w:val="00145A88"/>
    <w:rsid w:val="00145CA7"/>
    <w:rsid w:val="00146115"/>
    <w:rsid w:val="0014621A"/>
    <w:rsid w:val="00146882"/>
    <w:rsid w:val="00146BFC"/>
    <w:rsid w:val="0014713E"/>
    <w:rsid w:val="00147450"/>
    <w:rsid w:val="0014777F"/>
    <w:rsid w:val="00147A0D"/>
    <w:rsid w:val="00147A86"/>
    <w:rsid w:val="00147F12"/>
    <w:rsid w:val="00147F64"/>
    <w:rsid w:val="00150039"/>
    <w:rsid w:val="00150204"/>
    <w:rsid w:val="00150383"/>
    <w:rsid w:val="001505B2"/>
    <w:rsid w:val="001505E5"/>
    <w:rsid w:val="00150666"/>
    <w:rsid w:val="001506FF"/>
    <w:rsid w:val="0015075C"/>
    <w:rsid w:val="0015087F"/>
    <w:rsid w:val="00150BB6"/>
    <w:rsid w:val="00150EA4"/>
    <w:rsid w:val="0015110A"/>
    <w:rsid w:val="00151558"/>
    <w:rsid w:val="00151996"/>
    <w:rsid w:val="00151E4E"/>
    <w:rsid w:val="00151FA4"/>
    <w:rsid w:val="0015217A"/>
    <w:rsid w:val="001522E0"/>
    <w:rsid w:val="001524EA"/>
    <w:rsid w:val="001526BC"/>
    <w:rsid w:val="001528B3"/>
    <w:rsid w:val="001529E2"/>
    <w:rsid w:val="00152A6D"/>
    <w:rsid w:val="00152B84"/>
    <w:rsid w:val="00152C04"/>
    <w:rsid w:val="001532B5"/>
    <w:rsid w:val="001532EA"/>
    <w:rsid w:val="001533CF"/>
    <w:rsid w:val="001536CD"/>
    <w:rsid w:val="00153BF4"/>
    <w:rsid w:val="00153C23"/>
    <w:rsid w:val="00153D1A"/>
    <w:rsid w:val="00153DC1"/>
    <w:rsid w:val="00153DDE"/>
    <w:rsid w:val="001540C4"/>
    <w:rsid w:val="001541B2"/>
    <w:rsid w:val="00154663"/>
    <w:rsid w:val="00154749"/>
    <w:rsid w:val="001547D4"/>
    <w:rsid w:val="0015482B"/>
    <w:rsid w:val="001548C3"/>
    <w:rsid w:val="00154AC8"/>
    <w:rsid w:val="00154BD0"/>
    <w:rsid w:val="00154BDD"/>
    <w:rsid w:val="00154E42"/>
    <w:rsid w:val="00154F16"/>
    <w:rsid w:val="00155031"/>
    <w:rsid w:val="00155EB8"/>
    <w:rsid w:val="00156198"/>
    <w:rsid w:val="00156203"/>
    <w:rsid w:val="00156CEE"/>
    <w:rsid w:val="0015711A"/>
    <w:rsid w:val="00157132"/>
    <w:rsid w:val="001572C7"/>
    <w:rsid w:val="00157BAA"/>
    <w:rsid w:val="001600FE"/>
    <w:rsid w:val="00160671"/>
    <w:rsid w:val="001606CB"/>
    <w:rsid w:val="00160888"/>
    <w:rsid w:val="0016096F"/>
    <w:rsid w:val="001609F3"/>
    <w:rsid w:val="00160AFC"/>
    <w:rsid w:val="00160B9D"/>
    <w:rsid w:val="00160D20"/>
    <w:rsid w:val="00160E5F"/>
    <w:rsid w:val="00160FB6"/>
    <w:rsid w:val="00161199"/>
    <w:rsid w:val="00161233"/>
    <w:rsid w:val="00161438"/>
    <w:rsid w:val="0016161B"/>
    <w:rsid w:val="00161652"/>
    <w:rsid w:val="001618C3"/>
    <w:rsid w:val="001618DA"/>
    <w:rsid w:val="00161A61"/>
    <w:rsid w:val="00161F2E"/>
    <w:rsid w:val="00162010"/>
    <w:rsid w:val="0016213C"/>
    <w:rsid w:val="00162227"/>
    <w:rsid w:val="0016270B"/>
    <w:rsid w:val="00162A50"/>
    <w:rsid w:val="00162C20"/>
    <w:rsid w:val="00162C73"/>
    <w:rsid w:val="00162FAC"/>
    <w:rsid w:val="00163387"/>
    <w:rsid w:val="00163541"/>
    <w:rsid w:val="0016364B"/>
    <w:rsid w:val="0016379F"/>
    <w:rsid w:val="001637D9"/>
    <w:rsid w:val="0016390E"/>
    <w:rsid w:val="00163FB9"/>
    <w:rsid w:val="0016407F"/>
    <w:rsid w:val="00164412"/>
    <w:rsid w:val="0016477E"/>
    <w:rsid w:val="0016491C"/>
    <w:rsid w:val="001649FD"/>
    <w:rsid w:val="00164BD2"/>
    <w:rsid w:val="00164BF8"/>
    <w:rsid w:val="00165029"/>
    <w:rsid w:val="001650A1"/>
    <w:rsid w:val="00165315"/>
    <w:rsid w:val="0016531D"/>
    <w:rsid w:val="001653E9"/>
    <w:rsid w:val="001654A3"/>
    <w:rsid w:val="00165631"/>
    <w:rsid w:val="00165671"/>
    <w:rsid w:val="00165750"/>
    <w:rsid w:val="00165907"/>
    <w:rsid w:val="0016592D"/>
    <w:rsid w:val="00165A7D"/>
    <w:rsid w:val="00165BA3"/>
    <w:rsid w:val="00165BB3"/>
    <w:rsid w:val="00165D55"/>
    <w:rsid w:val="00165F0F"/>
    <w:rsid w:val="0016623D"/>
    <w:rsid w:val="00166A44"/>
    <w:rsid w:val="00166BCF"/>
    <w:rsid w:val="00166EF3"/>
    <w:rsid w:val="00166FC7"/>
    <w:rsid w:val="00167BDB"/>
    <w:rsid w:val="00167D04"/>
    <w:rsid w:val="0017014E"/>
    <w:rsid w:val="001707DA"/>
    <w:rsid w:val="00170C9A"/>
    <w:rsid w:val="00170D4A"/>
    <w:rsid w:val="00170FED"/>
    <w:rsid w:val="00171156"/>
    <w:rsid w:val="001712B3"/>
    <w:rsid w:val="0017137A"/>
    <w:rsid w:val="00171532"/>
    <w:rsid w:val="00171E71"/>
    <w:rsid w:val="00171F1D"/>
    <w:rsid w:val="0017223A"/>
    <w:rsid w:val="00172399"/>
    <w:rsid w:val="001725AE"/>
    <w:rsid w:val="001725DB"/>
    <w:rsid w:val="0017270B"/>
    <w:rsid w:val="00172963"/>
    <w:rsid w:val="00172983"/>
    <w:rsid w:val="00172A05"/>
    <w:rsid w:val="00172A2B"/>
    <w:rsid w:val="00172EB6"/>
    <w:rsid w:val="0017312F"/>
    <w:rsid w:val="001731D7"/>
    <w:rsid w:val="00173205"/>
    <w:rsid w:val="00173849"/>
    <w:rsid w:val="00173C68"/>
    <w:rsid w:val="0017410B"/>
    <w:rsid w:val="0017414B"/>
    <w:rsid w:val="00174601"/>
    <w:rsid w:val="00174655"/>
    <w:rsid w:val="0017483A"/>
    <w:rsid w:val="00174BDB"/>
    <w:rsid w:val="00174CC0"/>
    <w:rsid w:val="00174E02"/>
    <w:rsid w:val="001750EF"/>
    <w:rsid w:val="00175579"/>
    <w:rsid w:val="00175737"/>
    <w:rsid w:val="00175B32"/>
    <w:rsid w:val="00175B38"/>
    <w:rsid w:val="00175BCE"/>
    <w:rsid w:val="00175E51"/>
    <w:rsid w:val="00175E54"/>
    <w:rsid w:val="00175E81"/>
    <w:rsid w:val="0017620F"/>
    <w:rsid w:val="00176374"/>
    <w:rsid w:val="001763FE"/>
    <w:rsid w:val="00176684"/>
    <w:rsid w:val="00176860"/>
    <w:rsid w:val="00176861"/>
    <w:rsid w:val="0017693B"/>
    <w:rsid w:val="00176975"/>
    <w:rsid w:val="00177723"/>
    <w:rsid w:val="00177855"/>
    <w:rsid w:val="00177AB5"/>
    <w:rsid w:val="00177C9D"/>
    <w:rsid w:val="001803F6"/>
    <w:rsid w:val="00180438"/>
    <w:rsid w:val="0018075B"/>
    <w:rsid w:val="00180B2E"/>
    <w:rsid w:val="00180C6A"/>
    <w:rsid w:val="001811E0"/>
    <w:rsid w:val="0018144E"/>
    <w:rsid w:val="001814A8"/>
    <w:rsid w:val="001815F5"/>
    <w:rsid w:val="001817AB"/>
    <w:rsid w:val="001822F1"/>
    <w:rsid w:val="001822FE"/>
    <w:rsid w:val="00182326"/>
    <w:rsid w:val="001823AA"/>
    <w:rsid w:val="001823B4"/>
    <w:rsid w:val="00182628"/>
    <w:rsid w:val="00182656"/>
    <w:rsid w:val="00182A1B"/>
    <w:rsid w:val="00182D39"/>
    <w:rsid w:val="00182DCC"/>
    <w:rsid w:val="00182DCE"/>
    <w:rsid w:val="00182FF3"/>
    <w:rsid w:val="001831BB"/>
    <w:rsid w:val="001832D5"/>
    <w:rsid w:val="00183701"/>
    <w:rsid w:val="00183D86"/>
    <w:rsid w:val="00183D90"/>
    <w:rsid w:val="00183E74"/>
    <w:rsid w:val="00183FCC"/>
    <w:rsid w:val="00183FF9"/>
    <w:rsid w:val="00184474"/>
    <w:rsid w:val="0018450A"/>
    <w:rsid w:val="0018469B"/>
    <w:rsid w:val="0018482F"/>
    <w:rsid w:val="00184894"/>
    <w:rsid w:val="00184B7D"/>
    <w:rsid w:val="0018541F"/>
    <w:rsid w:val="0018590D"/>
    <w:rsid w:val="00185970"/>
    <w:rsid w:val="00185A8F"/>
    <w:rsid w:val="00185B69"/>
    <w:rsid w:val="00185E56"/>
    <w:rsid w:val="00185F44"/>
    <w:rsid w:val="00186023"/>
    <w:rsid w:val="00186571"/>
    <w:rsid w:val="001865DD"/>
    <w:rsid w:val="001868A6"/>
    <w:rsid w:val="0018693D"/>
    <w:rsid w:val="00186AAC"/>
    <w:rsid w:val="00187069"/>
    <w:rsid w:val="001872F3"/>
    <w:rsid w:val="001877A4"/>
    <w:rsid w:val="001877AD"/>
    <w:rsid w:val="0018799D"/>
    <w:rsid w:val="00187AAA"/>
    <w:rsid w:val="00187AF4"/>
    <w:rsid w:val="00187E24"/>
    <w:rsid w:val="00190034"/>
    <w:rsid w:val="001900E7"/>
    <w:rsid w:val="001904B3"/>
    <w:rsid w:val="00190691"/>
    <w:rsid w:val="0019084E"/>
    <w:rsid w:val="00190A97"/>
    <w:rsid w:val="00190C59"/>
    <w:rsid w:val="001911F4"/>
    <w:rsid w:val="0019126F"/>
    <w:rsid w:val="001912B5"/>
    <w:rsid w:val="00191681"/>
    <w:rsid w:val="00191BB4"/>
    <w:rsid w:val="00191E1C"/>
    <w:rsid w:val="00192008"/>
    <w:rsid w:val="00192510"/>
    <w:rsid w:val="001925B7"/>
    <w:rsid w:val="00192677"/>
    <w:rsid w:val="00192860"/>
    <w:rsid w:val="00192A0E"/>
    <w:rsid w:val="00192EE2"/>
    <w:rsid w:val="00192F37"/>
    <w:rsid w:val="00193359"/>
    <w:rsid w:val="00193389"/>
    <w:rsid w:val="00193571"/>
    <w:rsid w:val="001935DE"/>
    <w:rsid w:val="00193845"/>
    <w:rsid w:val="00193850"/>
    <w:rsid w:val="001938E5"/>
    <w:rsid w:val="00193A34"/>
    <w:rsid w:val="00193B47"/>
    <w:rsid w:val="00193D50"/>
    <w:rsid w:val="00193F2A"/>
    <w:rsid w:val="00194037"/>
    <w:rsid w:val="00194AC3"/>
    <w:rsid w:val="00194D64"/>
    <w:rsid w:val="0019502E"/>
    <w:rsid w:val="0019505D"/>
    <w:rsid w:val="001951CA"/>
    <w:rsid w:val="001952E5"/>
    <w:rsid w:val="00195493"/>
    <w:rsid w:val="00195868"/>
    <w:rsid w:val="00195E6D"/>
    <w:rsid w:val="00195F00"/>
    <w:rsid w:val="00195F52"/>
    <w:rsid w:val="001960C2"/>
    <w:rsid w:val="001962AF"/>
    <w:rsid w:val="0019653B"/>
    <w:rsid w:val="001966AC"/>
    <w:rsid w:val="0019692A"/>
    <w:rsid w:val="00196B13"/>
    <w:rsid w:val="00196B3A"/>
    <w:rsid w:val="00196F80"/>
    <w:rsid w:val="001970B6"/>
    <w:rsid w:val="001972FE"/>
    <w:rsid w:val="001975AA"/>
    <w:rsid w:val="00197682"/>
    <w:rsid w:val="001977AD"/>
    <w:rsid w:val="00197AF4"/>
    <w:rsid w:val="00197B00"/>
    <w:rsid w:val="00197D3F"/>
    <w:rsid w:val="00197D52"/>
    <w:rsid w:val="001A0162"/>
    <w:rsid w:val="001A04D3"/>
    <w:rsid w:val="001A06FE"/>
    <w:rsid w:val="001A08E2"/>
    <w:rsid w:val="001A0B15"/>
    <w:rsid w:val="001A0B71"/>
    <w:rsid w:val="001A0DD7"/>
    <w:rsid w:val="001A0EE1"/>
    <w:rsid w:val="001A121C"/>
    <w:rsid w:val="001A1394"/>
    <w:rsid w:val="001A14FC"/>
    <w:rsid w:val="001A158D"/>
    <w:rsid w:val="001A1699"/>
    <w:rsid w:val="001A16A3"/>
    <w:rsid w:val="001A1752"/>
    <w:rsid w:val="001A1831"/>
    <w:rsid w:val="001A1A04"/>
    <w:rsid w:val="001A1DAA"/>
    <w:rsid w:val="001A1FAA"/>
    <w:rsid w:val="001A23C3"/>
    <w:rsid w:val="001A23FB"/>
    <w:rsid w:val="001A247E"/>
    <w:rsid w:val="001A2920"/>
    <w:rsid w:val="001A297F"/>
    <w:rsid w:val="001A2AB7"/>
    <w:rsid w:val="001A2B9C"/>
    <w:rsid w:val="001A2D31"/>
    <w:rsid w:val="001A2D57"/>
    <w:rsid w:val="001A311A"/>
    <w:rsid w:val="001A3249"/>
    <w:rsid w:val="001A32F0"/>
    <w:rsid w:val="001A3482"/>
    <w:rsid w:val="001A34D2"/>
    <w:rsid w:val="001A3908"/>
    <w:rsid w:val="001A4196"/>
    <w:rsid w:val="001A4637"/>
    <w:rsid w:val="001A4739"/>
    <w:rsid w:val="001A4EF2"/>
    <w:rsid w:val="001A5113"/>
    <w:rsid w:val="001A5521"/>
    <w:rsid w:val="001A55F8"/>
    <w:rsid w:val="001A568D"/>
    <w:rsid w:val="001A581A"/>
    <w:rsid w:val="001A5C1E"/>
    <w:rsid w:val="001A5D72"/>
    <w:rsid w:val="001A5FB2"/>
    <w:rsid w:val="001A6194"/>
    <w:rsid w:val="001A63F8"/>
    <w:rsid w:val="001A64F5"/>
    <w:rsid w:val="001A65E0"/>
    <w:rsid w:val="001A665B"/>
    <w:rsid w:val="001A687B"/>
    <w:rsid w:val="001A698F"/>
    <w:rsid w:val="001A6A0C"/>
    <w:rsid w:val="001A6BE6"/>
    <w:rsid w:val="001A6C68"/>
    <w:rsid w:val="001A6C9F"/>
    <w:rsid w:val="001A6D6B"/>
    <w:rsid w:val="001A70FB"/>
    <w:rsid w:val="001A7106"/>
    <w:rsid w:val="001A752C"/>
    <w:rsid w:val="001A757D"/>
    <w:rsid w:val="001A761F"/>
    <w:rsid w:val="001A7950"/>
    <w:rsid w:val="001A7AA6"/>
    <w:rsid w:val="001A7ADA"/>
    <w:rsid w:val="001A7C46"/>
    <w:rsid w:val="001A7FBF"/>
    <w:rsid w:val="001B01D8"/>
    <w:rsid w:val="001B04AC"/>
    <w:rsid w:val="001B0998"/>
    <w:rsid w:val="001B0AA2"/>
    <w:rsid w:val="001B0EFF"/>
    <w:rsid w:val="001B0F8A"/>
    <w:rsid w:val="001B0FE6"/>
    <w:rsid w:val="001B1355"/>
    <w:rsid w:val="001B19E8"/>
    <w:rsid w:val="001B1DA3"/>
    <w:rsid w:val="001B1E88"/>
    <w:rsid w:val="001B1F10"/>
    <w:rsid w:val="001B20F7"/>
    <w:rsid w:val="001B22B8"/>
    <w:rsid w:val="001B26F9"/>
    <w:rsid w:val="001B2A6B"/>
    <w:rsid w:val="001B2AB9"/>
    <w:rsid w:val="001B2BAA"/>
    <w:rsid w:val="001B2F86"/>
    <w:rsid w:val="001B3533"/>
    <w:rsid w:val="001B3631"/>
    <w:rsid w:val="001B36AE"/>
    <w:rsid w:val="001B36F2"/>
    <w:rsid w:val="001B38C6"/>
    <w:rsid w:val="001B3A56"/>
    <w:rsid w:val="001B3AA8"/>
    <w:rsid w:val="001B3BE0"/>
    <w:rsid w:val="001B3F2F"/>
    <w:rsid w:val="001B42EC"/>
    <w:rsid w:val="001B4A4F"/>
    <w:rsid w:val="001B4C7D"/>
    <w:rsid w:val="001B4D82"/>
    <w:rsid w:val="001B522C"/>
    <w:rsid w:val="001B525D"/>
    <w:rsid w:val="001B52A5"/>
    <w:rsid w:val="001B53F3"/>
    <w:rsid w:val="001B5795"/>
    <w:rsid w:val="001B59CA"/>
    <w:rsid w:val="001B5CEF"/>
    <w:rsid w:val="001B5ED8"/>
    <w:rsid w:val="001B5FBB"/>
    <w:rsid w:val="001B5FF4"/>
    <w:rsid w:val="001B6059"/>
    <w:rsid w:val="001B648E"/>
    <w:rsid w:val="001B64FC"/>
    <w:rsid w:val="001B67D9"/>
    <w:rsid w:val="001B6C0D"/>
    <w:rsid w:val="001B6D5C"/>
    <w:rsid w:val="001B6E6A"/>
    <w:rsid w:val="001B6F11"/>
    <w:rsid w:val="001B71BF"/>
    <w:rsid w:val="001B71F6"/>
    <w:rsid w:val="001B7353"/>
    <w:rsid w:val="001B7725"/>
    <w:rsid w:val="001B7758"/>
    <w:rsid w:val="001B7AD3"/>
    <w:rsid w:val="001B7BDD"/>
    <w:rsid w:val="001B7C5F"/>
    <w:rsid w:val="001C001B"/>
    <w:rsid w:val="001C0260"/>
    <w:rsid w:val="001C05DF"/>
    <w:rsid w:val="001C070B"/>
    <w:rsid w:val="001C0712"/>
    <w:rsid w:val="001C08B1"/>
    <w:rsid w:val="001C0C10"/>
    <w:rsid w:val="001C0CA5"/>
    <w:rsid w:val="001C0DF9"/>
    <w:rsid w:val="001C0DFD"/>
    <w:rsid w:val="001C1238"/>
    <w:rsid w:val="001C1353"/>
    <w:rsid w:val="001C139F"/>
    <w:rsid w:val="001C1941"/>
    <w:rsid w:val="001C1F5E"/>
    <w:rsid w:val="001C22C2"/>
    <w:rsid w:val="001C231F"/>
    <w:rsid w:val="001C2A3C"/>
    <w:rsid w:val="001C2A60"/>
    <w:rsid w:val="001C321F"/>
    <w:rsid w:val="001C323C"/>
    <w:rsid w:val="001C3316"/>
    <w:rsid w:val="001C3517"/>
    <w:rsid w:val="001C3661"/>
    <w:rsid w:val="001C3C1D"/>
    <w:rsid w:val="001C3F3C"/>
    <w:rsid w:val="001C4008"/>
    <w:rsid w:val="001C44F6"/>
    <w:rsid w:val="001C450B"/>
    <w:rsid w:val="001C4699"/>
    <w:rsid w:val="001C485D"/>
    <w:rsid w:val="001C4C8C"/>
    <w:rsid w:val="001C4ED3"/>
    <w:rsid w:val="001C53EB"/>
    <w:rsid w:val="001C56C9"/>
    <w:rsid w:val="001C5757"/>
    <w:rsid w:val="001C57CB"/>
    <w:rsid w:val="001C5CE0"/>
    <w:rsid w:val="001C5E0B"/>
    <w:rsid w:val="001C5EDA"/>
    <w:rsid w:val="001C5F27"/>
    <w:rsid w:val="001C5F49"/>
    <w:rsid w:val="001C5F83"/>
    <w:rsid w:val="001C7096"/>
    <w:rsid w:val="001C72EE"/>
    <w:rsid w:val="001C72F9"/>
    <w:rsid w:val="001C73A4"/>
    <w:rsid w:val="001C7562"/>
    <w:rsid w:val="001C7966"/>
    <w:rsid w:val="001C79B2"/>
    <w:rsid w:val="001C7AEB"/>
    <w:rsid w:val="001C7C10"/>
    <w:rsid w:val="001D0012"/>
    <w:rsid w:val="001D0102"/>
    <w:rsid w:val="001D0258"/>
    <w:rsid w:val="001D058B"/>
    <w:rsid w:val="001D06F7"/>
    <w:rsid w:val="001D07C6"/>
    <w:rsid w:val="001D07DD"/>
    <w:rsid w:val="001D0A75"/>
    <w:rsid w:val="001D0FD4"/>
    <w:rsid w:val="001D10E8"/>
    <w:rsid w:val="001D1332"/>
    <w:rsid w:val="001D138C"/>
    <w:rsid w:val="001D13DB"/>
    <w:rsid w:val="001D1461"/>
    <w:rsid w:val="001D18ED"/>
    <w:rsid w:val="001D1999"/>
    <w:rsid w:val="001D1B7F"/>
    <w:rsid w:val="001D1CBF"/>
    <w:rsid w:val="001D224B"/>
    <w:rsid w:val="001D2702"/>
    <w:rsid w:val="001D2B9F"/>
    <w:rsid w:val="001D3015"/>
    <w:rsid w:val="001D3CD0"/>
    <w:rsid w:val="001D3DB8"/>
    <w:rsid w:val="001D3FD3"/>
    <w:rsid w:val="001D40A7"/>
    <w:rsid w:val="001D4122"/>
    <w:rsid w:val="001D41CD"/>
    <w:rsid w:val="001D4510"/>
    <w:rsid w:val="001D464A"/>
    <w:rsid w:val="001D4B5D"/>
    <w:rsid w:val="001D4CE7"/>
    <w:rsid w:val="001D4FD4"/>
    <w:rsid w:val="001D506A"/>
    <w:rsid w:val="001D56C8"/>
    <w:rsid w:val="001D575F"/>
    <w:rsid w:val="001D57F7"/>
    <w:rsid w:val="001D59DD"/>
    <w:rsid w:val="001D5ADA"/>
    <w:rsid w:val="001D5B22"/>
    <w:rsid w:val="001D5B2B"/>
    <w:rsid w:val="001D6429"/>
    <w:rsid w:val="001D6E63"/>
    <w:rsid w:val="001D7124"/>
    <w:rsid w:val="001D7325"/>
    <w:rsid w:val="001D7486"/>
    <w:rsid w:val="001D7633"/>
    <w:rsid w:val="001D76FA"/>
    <w:rsid w:val="001D7A8E"/>
    <w:rsid w:val="001D7C3B"/>
    <w:rsid w:val="001D7F06"/>
    <w:rsid w:val="001D7F93"/>
    <w:rsid w:val="001E05BA"/>
    <w:rsid w:val="001E074C"/>
    <w:rsid w:val="001E091B"/>
    <w:rsid w:val="001E0B64"/>
    <w:rsid w:val="001E0B86"/>
    <w:rsid w:val="001E17A2"/>
    <w:rsid w:val="001E182F"/>
    <w:rsid w:val="001E1834"/>
    <w:rsid w:val="001E1851"/>
    <w:rsid w:val="001E1A56"/>
    <w:rsid w:val="001E1D55"/>
    <w:rsid w:val="001E1DB6"/>
    <w:rsid w:val="001E226C"/>
    <w:rsid w:val="001E2504"/>
    <w:rsid w:val="001E2C4B"/>
    <w:rsid w:val="001E3120"/>
    <w:rsid w:val="001E321D"/>
    <w:rsid w:val="001E33F9"/>
    <w:rsid w:val="001E3D8C"/>
    <w:rsid w:val="001E3DD0"/>
    <w:rsid w:val="001E4009"/>
    <w:rsid w:val="001E4013"/>
    <w:rsid w:val="001E430B"/>
    <w:rsid w:val="001E4445"/>
    <w:rsid w:val="001E4454"/>
    <w:rsid w:val="001E48E5"/>
    <w:rsid w:val="001E4959"/>
    <w:rsid w:val="001E4A21"/>
    <w:rsid w:val="001E4B77"/>
    <w:rsid w:val="001E4E1B"/>
    <w:rsid w:val="001E52CC"/>
    <w:rsid w:val="001E53A0"/>
    <w:rsid w:val="001E53D9"/>
    <w:rsid w:val="001E562C"/>
    <w:rsid w:val="001E56A1"/>
    <w:rsid w:val="001E57B7"/>
    <w:rsid w:val="001E5943"/>
    <w:rsid w:val="001E5A2A"/>
    <w:rsid w:val="001E6120"/>
    <w:rsid w:val="001E6416"/>
    <w:rsid w:val="001E65AB"/>
    <w:rsid w:val="001E66F7"/>
    <w:rsid w:val="001E69B1"/>
    <w:rsid w:val="001E74B8"/>
    <w:rsid w:val="001E7725"/>
    <w:rsid w:val="001E7AEA"/>
    <w:rsid w:val="001E7BA3"/>
    <w:rsid w:val="001E7CC0"/>
    <w:rsid w:val="001E7E31"/>
    <w:rsid w:val="001F02A9"/>
    <w:rsid w:val="001F02D9"/>
    <w:rsid w:val="001F0559"/>
    <w:rsid w:val="001F05F8"/>
    <w:rsid w:val="001F075F"/>
    <w:rsid w:val="001F0C8F"/>
    <w:rsid w:val="001F0CCD"/>
    <w:rsid w:val="001F0D9D"/>
    <w:rsid w:val="001F0E5A"/>
    <w:rsid w:val="001F105B"/>
    <w:rsid w:val="001F1451"/>
    <w:rsid w:val="001F1462"/>
    <w:rsid w:val="001F150A"/>
    <w:rsid w:val="001F1549"/>
    <w:rsid w:val="001F15A8"/>
    <w:rsid w:val="001F179B"/>
    <w:rsid w:val="001F187A"/>
    <w:rsid w:val="001F19B8"/>
    <w:rsid w:val="001F1E9F"/>
    <w:rsid w:val="001F20A3"/>
    <w:rsid w:val="001F2119"/>
    <w:rsid w:val="001F21F4"/>
    <w:rsid w:val="001F2398"/>
    <w:rsid w:val="001F24B6"/>
    <w:rsid w:val="001F2550"/>
    <w:rsid w:val="001F2DD4"/>
    <w:rsid w:val="001F2FE8"/>
    <w:rsid w:val="001F33A9"/>
    <w:rsid w:val="001F35A2"/>
    <w:rsid w:val="001F360C"/>
    <w:rsid w:val="001F3662"/>
    <w:rsid w:val="001F36CC"/>
    <w:rsid w:val="001F38E3"/>
    <w:rsid w:val="001F3D7A"/>
    <w:rsid w:val="001F3F28"/>
    <w:rsid w:val="001F4300"/>
    <w:rsid w:val="001F4369"/>
    <w:rsid w:val="001F448C"/>
    <w:rsid w:val="001F44C4"/>
    <w:rsid w:val="001F47F0"/>
    <w:rsid w:val="001F4867"/>
    <w:rsid w:val="001F49B7"/>
    <w:rsid w:val="001F4ADC"/>
    <w:rsid w:val="001F526F"/>
    <w:rsid w:val="001F53B9"/>
    <w:rsid w:val="001F5981"/>
    <w:rsid w:val="001F5E33"/>
    <w:rsid w:val="001F5F90"/>
    <w:rsid w:val="001F63C3"/>
    <w:rsid w:val="001F6698"/>
    <w:rsid w:val="001F6A0A"/>
    <w:rsid w:val="001F6AEF"/>
    <w:rsid w:val="001F6E32"/>
    <w:rsid w:val="001F7100"/>
    <w:rsid w:val="001F7114"/>
    <w:rsid w:val="001F7267"/>
    <w:rsid w:val="001F7470"/>
    <w:rsid w:val="001F7654"/>
    <w:rsid w:val="001F7778"/>
    <w:rsid w:val="001F793F"/>
    <w:rsid w:val="001F7E13"/>
    <w:rsid w:val="001F7F30"/>
    <w:rsid w:val="0020011B"/>
    <w:rsid w:val="00200373"/>
    <w:rsid w:val="00200570"/>
    <w:rsid w:val="00200B10"/>
    <w:rsid w:val="00200D6F"/>
    <w:rsid w:val="00201353"/>
    <w:rsid w:val="00201413"/>
    <w:rsid w:val="002014B8"/>
    <w:rsid w:val="002014C2"/>
    <w:rsid w:val="00201529"/>
    <w:rsid w:val="0020178F"/>
    <w:rsid w:val="00201AC2"/>
    <w:rsid w:val="00201FE0"/>
    <w:rsid w:val="00202123"/>
    <w:rsid w:val="00202189"/>
    <w:rsid w:val="002027DB"/>
    <w:rsid w:val="00202A00"/>
    <w:rsid w:val="00202D32"/>
    <w:rsid w:val="00202D86"/>
    <w:rsid w:val="0020383C"/>
    <w:rsid w:val="002038DC"/>
    <w:rsid w:val="002039F0"/>
    <w:rsid w:val="00203EEB"/>
    <w:rsid w:val="00204066"/>
    <w:rsid w:val="002041BC"/>
    <w:rsid w:val="0020439B"/>
    <w:rsid w:val="002043C6"/>
    <w:rsid w:val="00204410"/>
    <w:rsid w:val="002044DE"/>
    <w:rsid w:val="00204930"/>
    <w:rsid w:val="002049B2"/>
    <w:rsid w:val="00204AA7"/>
    <w:rsid w:val="00204B3A"/>
    <w:rsid w:val="00204C6F"/>
    <w:rsid w:val="00204C8F"/>
    <w:rsid w:val="00204F8A"/>
    <w:rsid w:val="002050F0"/>
    <w:rsid w:val="002051E4"/>
    <w:rsid w:val="00205481"/>
    <w:rsid w:val="002054E2"/>
    <w:rsid w:val="002057D8"/>
    <w:rsid w:val="002058C1"/>
    <w:rsid w:val="00205DF7"/>
    <w:rsid w:val="00206137"/>
    <w:rsid w:val="00206444"/>
    <w:rsid w:val="0020651D"/>
    <w:rsid w:val="0020665C"/>
    <w:rsid w:val="002067A8"/>
    <w:rsid w:val="00206C48"/>
    <w:rsid w:val="00206E0B"/>
    <w:rsid w:val="0020720C"/>
    <w:rsid w:val="0020769C"/>
    <w:rsid w:val="00207790"/>
    <w:rsid w:val="002079B1"/>
    <w:rsid w:val="00210202"/>
    <w:rsid w:val="0021047E"/>
    <w:rsid w:val="00210909"/>
    <w:rsid w:val="00210AD9"/>
    <w:rsid w:val="00210F36"/>
    <w:rsid w:val="0021136B"/>
    <w:rsid w:val="00211723"/>
    <w:rsid w:val="002119B9"/>
    <w:rsid w:val="00212175"/>
    <w:rsid w:val="002121C5"/>
    <w:rsid w:val="00212697"/>
    <w:rsid w:val="00212920"/>
    <w:rsid w:val="00212A86"/>
    <w:rsid w:val="00212D42"/>
    <w:rsid w:val="00212DAC"/>
    <w:rsid w:val="00212F77"/>
    <w:rsid w:val="00213290"/>
    <w:rsid w:val="002137BF"/>
    <w:rsid w:val="00213897"/>
    <w:rsid w:val="00213BD9"/>
    <w:rsid w:val="00213EB1"/>
    <w:rsid w:val="002142E3"/>
    <w:rsid w:val="002142F3"/>
    <w:rsid w:val="00214351"/>
    <w:rsid w:val="00214415"/>
    <w:rsid w:val="00214645"/>
    <w:rsid w:val="00214809"/>
    <w:rsid w:val="00214818"/>
    <w:rsid w:val="00214C15"/>
    <w:rsid w:val="00214D45"/>
    <w:rsid w:val="00214FB4"/>
    <w:rsid w:val="00215163"/>
    <w:rsid w:val="002152C6"/>
    <w:rsid w:val="00215472"/>
    <w:rsid w:val="00215683"/>
    <w:rsid w:val="00215A8C"/>
    <w:rsid w:val="00215AF4"/>
    <w:rsid w:val="00216043"/>
    <w:rsid w:val="00216129"/>
    <w:rsid w:val="0021618A"/>
    <w:rsid w:val="00216355"/>
    <w:rsid w:val="00216523"/>
    <w:rsid w:val="00216691"/>
    <w:rsid w:val="002166F1"/>
    <w:rsid w:val="00216B42"/>
    <w:rsid w:val="00216E8E"/>
    <w:rsid w:val="00216EBA"/>
    <w:rsid w:val="0021724E"/>
    <w:rsid w:val="00217292"/>
    <w:rsid w:val="002172FF"/>
    <w:rsid w:val="0021737D"/>
    <w:rsid w:val="0021757C"/>
    <w:rsid w:val="00217761"/>
    <w:rsid w:val="0021780C"/>
    <w:rsid w:val="00217851"/>
    <w:rsid w:val="00217B8B"/>
    <w:rsid w:val="00217C5F"/>
    <w:rsid w:val="00217CC9"/>
    <w:rsid w:val="00220264"/>
    <w:rsid w:val="0022028B"/>
    <w:rsid w:val="002204FF"/>
    <w:rsid w:val="002205A7"/>
    <w:rsid w:val="00220637"/>
    <w:rsid w:val="00220DFB"/>
    <w:rsid w:val="00220E56"/>
    <w:rsid w:val="002212F1"/>
    <w:rsid w:val="00221330"/>
    <w:rsid w:val="002214CB"/>
    <w:rsid w:val="0022171D"/>
    <w:rsid w:val="0022189E"/>
    <w:rsid w:val="002218B0"/>
    <w:rsid w:val="00221A9B"/>
    <w:rsid w:val="00221B2F"/>
    <w:rsid w:val="002224F6"/>
    <w:rsid w:val="00222552"/>
    <w:rsid w:val="002226BC"/>
    <w:rsid w:val="00222864"/>
    <w:rsid w:val="002228E6"/>
    <w:rsid w:val="00222991"/>
    <w:rsid w:val="00222A0F"/>
    <w:rsid w:val="00222B28"/>
    <w:rsid w:val="00222CFD"/>
    <w:rsid w:val="00223166"/>
    <w:rsid w:val="002239E0"/>
    <w:rsid w:val="00223A25"/>
    <w:rsid w:val="00223B03"/>
    <w:rsid w:val="00223B68"/>
    <w:rsid w:val="00223BFB"/>
    <w:rsid w:val="00223CBC"/>
    <w:rsid w:val="002240E3"/>
    <w:rsid w:val="00224124"/>
    <w:rsid w:val="00224383"/>
    <w:rsid w:val="00224745"/>
    <w:rsid w:val="00224849"/>
    <w:rsid w:val="00224A00"/>
    <w:rsid w:val="00224B93"/>
    <w:rsid w:val="00224C2D"/>
    <w:rsid w:val="00224CD2"/>
    <w:rsid w:val="00224D4B"/>
    <w:rsid w:val="00224E87"/>
    <w:rsid w:val="0022525C"/>
    <w:rsid w:val="00225315"/>
    <w:rsid w:val="002257BD"/>
    <w:rsid w:val="00225A72"/>
    <w:rsid w:val="00225A84"/>
    <w:rsid w:val="00225FED"/>
    <w:rsid w:val="002262F3"/>
    <w:rsid w:val="00226331"/>
    <w:rsid w:val="002266F7"/>
    <w:rsid w:val="002268E8"/>
    <w:rsid w:val="00226D9D"/>
    <w:rsid w:val="002272A1"/>
    <w:rsid w:val="0022737E"/>
    <w:rsid w:val="002277BA"/>
    <w:rsid w:val="00227B67"/>
    <w:rsid w:val="00227EAB"/>
    <w:rsid w:val="00230056"/>
    <w:rsid w:val="002300FA"/>
    <w:rsid w:val="002303B3"/>
    <w:rsid w:val="00230569"/>
    <w:rsid w:val="00230590"/>
    <w:rsid w:val="002305A7"/>
    <w:rsid w:val="00230A28"/>
    <w:rsid w:val="00230B75"/>
    <w:rsid w:val="00230C8B"/>
    <w:rsid w:val="002311E1"/>
    <w:rsid w:val="00231739"/>
    <w:rsid w:val="0023181B"/>
    <w:rsid w:val="00231ACA"/>
    <w:rsid w:val="00231CA3"/>
    <w:rsid w:val="00231CEB"/>
    <w:rsid w:val="00231FDA"/>
    <w:rsid w:val="00232217"/>
    <w:rsid w:val="00232365"/>
    <w:rsid w:val="00232898"/>
    <w:rsid w:val="00232A36"/>
    <w:rsid w:val="00232B4C"/>
    <w:rsid w:val="00232BE5"/>
    <w:rsid w:val="00232E37"/>
    <w:rsid w:val="00232F59"/>
    <w:rsid w:val="00233250"/>
    <w:rsid w:val="002332EB"/>
    <w:rsid w:val="00233310"/>
    <w:rsid w:val="002333B3"/>
    <w:rsid w:val="00233717"/>
    <w:rsid w:val="002338C3"/>
    <w:rsid w:val="00233C5D"/>
    <w:rsid w:val="00233E16"/>
    <w:rsid w:val="002345F2"/>
    <w:rsid w:val="0023467E"/>
    <w:rsid w:val="00234708"/>
    <w:rsid w:val="00234892"/>
    <w:rsid w:val="002349C8"/>
    <w:rsid w:val="00234AD6"/>
    <w:rsid w:val="00234FBD"/>
    <w:rsid w:val="00234FD2"/>
    <w:rsid w:val="0023505B"/>
    <w:rsid w:val="0023524C"/>
    <w:rsid w:val="002352BF"/>
    <w:rsid w:val="00235339"/>
    <w:rsid w:val="00235617"/>
    <w:rsid w:val="0023585B"/>
    <w:rsid w:val="00235970"/>
    <w:rsid w:val="00235B01"/>
    <w:rsid w:val="00235D2B"/>
    <w:rsid w:val="00235D59"/>
    <w:rsid w:val="00236A20"/>
    <w:rsid w:val="00236A3F"/>
    <w:rsid w:val="00236BBF"/>
    <w:rsid w:val="00236D02"/>
    <w:rsid w:val="00236E89"/>
    <w:rsid w:val="0023715F"/>
    <w:rsid w:val="00237505"/>
    <w:rsid w:val="00237860"/>
    <w:rsid w:val="00237AA6"/>
    <w:rsid w:val="00237F6C"/>
    <w:rsid w:val="0024007A"/>
    <w:rsid w:val="00240252"/>
    <w:rsid w:val="0024030B"/>
    <w:rsid w:val="00240463"/>
    <w:rsid w:val="002405BD"/>
    <w:rsid w:val="002405C7"/>
    <w:rsid w:val="0024063F"/>
    <w:rsid w:val="0024070A"/>
    <w:rsid w:val="00240829"/>
    <w:rsid w:val="0024093C"/>
    <w:rsid w:val="00240A8B"/>
    <w:rsid w:val="00240C63"/>
    <w:rsid w:val="00240CFA"/>
    <w:rsid w:val="00240E07"/>
    <w:rsid w:val="00240E8C"/>
    <w:rsid w:val="00241245"/>
    <w:rsid w:val="0024156E"/>
    <w:rsid w:val="00241665"/>
    <w:rsid w:val="00241692"/>
    <w:rsid w:val="002416EB"/>
    <w:rsid w:val="00241AC9"/>
    <w:rsid w:val="00241AFA"/>
    <w:rsid w:val="00241CE1"/>
    <w:rsid w:val="00241DB4"/>
    <w:rsid w:val="002422D8"/>
    <w:rsid w:val="002423DE"/>
    <w:rsid w:val="00242522"/>
    <w:rsid w:val="0024290C"/>
    <w:rsid w:val="00242BB6"/>
    <w:rsid w:val="00242C7A"/>
    <w:rsid w:val="00242F34"/>
    <w:rsid w:val="00242F8B"/>
    <w:rsid w:val="002433F0"/>
    <w:rsid w:val="00243488"/>
    <w:rsid w:val="0024363C"/>
    <w:rsid w:val="00243E64"/>
    <w:rsid w:val="00243F61"/>
    <w:rsid w:val="00243FA9"/>
    <w:rsid w:val="00243FF9"/>
    <w:rsid w:val="0024430E"/>
    <w:rsid w:val="00244340"/>
    <w:rsid w:val="002445D1"/>
    <w:rsid w:val="00244642"/>
    <w:rsid w:val="00244976"/>
    <w:rsid w:val="00244C61"/>
    <w:rsid w:val="00245091"/>
    <w:rsid w:val="00245169"/>
    <w:rsid w:val="00245299"/>
    <w:rsid w:val="00245507"/>
    <w:rsid w:val="00246334"/>
    <w:rsid w:val="00246886"/>
    <w:rsid w:val="002469B6"/>
    <w:rsid w:val="00246BAB"/>
    <w:rsid w:val="00246E8D"/>
    <w:rsid w:val="00246FDC"/>
    <w:rsid w:val="0024729B"/>
    <w:rsid w:val="00247900"/>
    <w:rsid w:val="00247A2D"/>
    <w:rsid w:val="00247ACC"/>
    <w:rsid w:val="00247C90"/>
    <w:rsid w:val="00247DAF"/>
    <w:rsid w:val="00247F0C"/>
    <w:rsid w:val="00250032"/>
    <w:rsid w:val="00250340"/>
    <w:rsid w:val="002505EF"/>
    <w:rsid w:val="002506B0"/>
    <w:rsid w:val="002506FB"/>
    <w:rsid w:val="002508E4"/>
    <w:rsid w:val="00250BE1"/>
    <w:rsid w:val="0025157D"/>
    <w:rsid w:val="00251A33"/>
    <w:rsid w:val="00251C97"/>
    <w:rsid w:val="00251E3D"/>
    <w:rsid w:val="00251E6B"/>
    <w:rsid w:val="00251F38"/>
    <w:rsid w:val="00252AB4"/>
    <w:rsid w:val="00252E76"/>
    <w:rsid w:val="00252F98"/>
    <w:rsid w:val="0025305F"/>
    <w:rsid w:val="002530D0"/>
    <w:rsid w:val="00253236"/>
    <w:rsid w:val="0025387C"/>
    <w:rsid w:val="0025391F"/>
    <w:rsid w:val="00253BB5"/>
    <w:rsid w:val="00253C89"/>
    <w:rsid w:val="00253D0B"/>
    <w:rsid w:val="0025406F"/>
    <w:rsid w:val="002540E7"/>
    <w:rsid w:val="002540E9"/>
    <w:rsid w:val="002545EE"/>
    <w:rsid w:val="00254723"/>
    <w:rsid w:val="00254B6B"/>
    <w:rsid w:val="00254CB0"/>
    <w:rsid w:val="00254F7A"/>
    <w:rsid w:val="00255599"/>
    <w:rsid w:val="00255BFB"/>
    <w:rsid w:val="002560C3"/>
    <w:rsid w:val="0025613D"/>
    <w:rsid w:val="0025654A"/>
    <w:rsid w:val="00256573"/>
    <w:rsid w:val="002567DE"/>
    <w:rsid w:val="002568EC"/>
    <w:rsid w:val="00256B3D"/>
    <w:rsid w:val="00256E5E"/>
    <w:rsid w:val="00256FB1"/>
    <w:rsid w:val="00256FCB"/>
    <w:rsid w:val="002573F2"/>
    <w:rsid w:val="00257413"/>
    <w:rsid w:val="0025754B"/>
    <w:rsid w:val="00257711"/>
    <w:rsid w:val="00257718"/>
    <w:rsid w:val="00257957"/>
    <w:rsid w:val="00257AED"/>
    <w:rsid w:val="00257B64"/>
    <w:rsid w:val="00257D11"/>
    <w:rsid w:val="00257F81"/>
    <w:rsid w:val="002600C8"/>
    <w:rsid w:val="0026017A"/>
    <w:rsid w:val="0026026B"/>
    <w:rsid w:val="0026089B"/>
    <w:rsid w:val="00260BF6"/>
    <w:rsid w:val="002610E2"/>
    <w:rsid w:val="00261221"/>
    <w:rsid w:val="00261369"/>
    <w:rsid w:val="00261430"/>
    <w:rsid w:val="002615BB"/>
    <w:rsid w:val="002617A0"/>
    <w:rsid w:val="00261F84"/>
    <w:rsid w:val="00262107"/>
    <w:rsid w:val="00262165"/>
    <w:rsid w:val="0026242C"/>
    <w:rsid w:val="002626EE"/>
    <w:rsid w:val="00262EC0"/>
    <w:rsid w:val="00263378"/>
    <w:rsid w:val="002633E2"/>
    <w:rsid w:val="00263401"/>
    <w:rsid w:val="00263600"/>
    <w:rsid w:val="002636C2"/>
    <w:rsid w:val="0026375C"/>
    <w:rsid w:val="00263858"/>
    <w:rsid w:val="00263B2F"/>
    <w:rsid w:val="00263E0A"/>
    <w:rsid w:val="00264120"/>
    <w:rsid w:val="00264381"/>
    <w:rsid w:val="002643FF"/>
    <w:rsid w:val="002644BF"/>
    <w:rsid w:val="00264947"/>
    <w:rsid w:val="00264AB8"/>
    <w:rsid w:val="00264B2C"/>
    <w:rsid w:val="00264D37"/>
    <w:rsid w:val="00264DB8"/>
    <w:rsid w:val="002650CB"/>
    <w:rsid w:val="002653A0"/>
    <w:rsid w:val="00265457"/>
    <w:rsid w:val="002657F6"/>
    <w:rsid w:val="00265C04"/>
    <w:rsid w:val="00265D5E"/>
    <w:rsid w:val="00266037"/>
    <w:rsid w:val="002663C2"/>
    <w:rsid w:val="00266435"/>
    <w:rsid w:val="0026654C"/>
    <w:rsid w:val="00266555"/>
    <w:rsid w:val="00266874"/>
    <w:rsid w:val="00266931"/>
    <w:rsid w:val="00266D2E"/>
    <w:rsid w:val="00267203"/>
    <w:rsid w:val="002673E8"/>
    <w:rsid w:val="0026766B"/>
    <w:rsid w:val="0026772A"/>
    <w:rsid w:val="00267952"/>
    <w:rsid w:val="00267995"/>
    <w:rsid w:val="00267CB1"/>
    <w:rsid w:val="002700CB"/>
    <w:rsid w:val="002702ED"/>
    <w:rsid w:val="002703D8"/>
    <w:rsid w:val="002707DA"/>
    <w:rsid w:val="00270C22"/>
    <w:rsid w:val="00270EB4"/>
    <w:rsid w:val="00270F9E"/>
    <w:rsid w:val="0027121C"/>
    <w:rsid w:val="00271308"/>
    <w:rsid w:val="00271320"/>
    <w:rsid w:val="002715A7"/>
    <w:rsid w:val="0027181E"/>
    <w:rsid w:val="00271875"/>
    <w:rsid w:val="00271A29"/>
    <w:rsid w:val="00271AFD"/>
    <w:rsid w:val="00271CA8"/>
    <w:rsid w:val="00271DE8"/>
    <w:rsid w:val="002721AB"/>
    <w:rsid w:val="00272232"/>
    <w:rsid w:val="0027237D"/>
    <w:rsid w:val="002725CD"/>
    <w:rsid w:val="002727F9"/>
    <w:rsid w:val="00272FD1"/>
    <w:rsid w:val="00273021"/>
    <w:rsid w:val="0027330B"/>
    <w:rsid w:val="00273324"/>
    <w:rsid w:val="002735D3"/>
    <w:rsid w:val="002738BD"/>
    <w:rsid w:val="00273929"/>
    <w:rsid w:val="002739F2"/>
    <w:rsid w:val="00273D11"/>
    <w:rsid w:val="00273F96"/>
    <w:rsid w:val="0027441A"/>
    <w:rsid w:val="002746C8"/>
    <w:rsid w:val="002747F2"/>
    <w:rsid w:val="002749AA"/>
    <w:rsid w:val="00274A25"/>
    <w:rsid w:val="00274EC1"/>
    <w:rsid w:val="002752F3"/>
    <w:rsid w:val="002753D6"/>
    <w:rsid w:val="002753F4"/>
    <w:rsid w:val="002754C7"/>
    <w:rsid w:val="0027567C"/>
    <w:rsid w:val="0027578B"/>
    <w:rsid w:val="002757A8"/>
    <w:rsid w:val="002758B2"/>
    <w:rsid w:val="00275CF0"/>
    <w:rsid w:val="00275F1A"/>
    <w:rsid w:val="00276082"/>
    <w:rsid w:val="00276092"/>
    <w:rsid w:val="002764A4"/>
    <w:rsid w:val="00276556"/>
    <w:rsid w:val="00276750"/>
    <w:rsid w:val="0027685C"/>
    <w:rsid w:val="00276993"/>
    <w:rsid w:val="00276C18"/>
    <w:rsid w:val="00276DF1"/>
    <w:rsid w:val="00276F33"/>
    <w:rsid w:val="00277558"/>
    <w:rsid w:val="00277609"/>
    <w:rsid w:val="002778C0"/>
    <w:rsid w:val="00277B42"/>
    <w:rsid w:val="00277D45"/>
    <w:rsid w:val="00277D94"/>
    <w:rsid w:val="00277DB0"/>
    <w:rsid w:val="00277EFB"/>
    <w:rsid w:val="00277FEF"/>
    <w:rsid w:val="00280346"/>
    <w:rsid w:val="00280548"/>
    <w:rsid w:val="00280637"/>
    <w:rsid w:val="0028087E"/>
    <w:rsid w:val="00280A51"/>
    <w:rsid w:val="00280AA1"/>
    <w:rsid w:val="00280C41"/>
    <w:rsid w:val="00280FED"/>
    <w:rsid w:val="00281003"/>
    <w:rsid w:val="002811F9"/>
    <w:rsid w:val="00281387"/>
    <w:rsid w:val="002814D7"/>
    <w:rsid w:val="00281715"/>
    <w:rsid w:val="00281A4B"/>
    <w:rsid w:val="00281C16"/>
    <w:rsid w:val="00282227"/>
    <w:rsid w:val="002823E0"/>
    <w:rsid w:val="002824FF"/>
    <w:rsid w:val="00282BC6"/>
    <w:rsid w:val="00282F89"/>
    <w:rsid w:val="002830D6"/>
    <w:rsid w:val="00283442"/>
    <w:rsid w:val="0028359D"/>
    <w:rsid w:val="00283C54"/>
    <w:rsid w:val="00284021"/>
    <w:rsid w:val="002841B8"/>
    <w:rsid w:val="00284563"/>
    <w:rsid w:val="00284642"/>
    <w:rsid w:val="002846B4"/>
    <w:rsid w:val="002847CA"/>
    <w:rsid w:val="00284C0C"/>
    <w:rsid w:val="00284DDB"/>
    <w:rsid w:val="0028506F"/>
    <w:rsid w:val="0028521A"/>
    <w:rsid w:val="002857EB"/>
    <w:rsid w:val="00285A87"/>
    <w:rsid w:val="00285AE7"/>
    <w:rsid w:val="00285CAA"/>
    <w:rsid w:val="002861E8"/>
    <w:rsid w:val="00286202"/>
    <w:rsid w:val="00286539"/>
    <w:rsid w:val="0028666A"/>
    <w:rsid w:val="00286C82"/>
    <w:rsid w:val="00286EC7"/>
    <w:rsid w:val="00286EED"/>
    <w:rsid w:val="00286F11"/>
    <w:rsid w:val="00287107"/>
    <w:rsid w:val="0028724D"/>
    <w:rsid w:val="0028755C"/>
    <w:rsid w:val="00287709"/>
    <w:rsid w:val="0028794A"/>
    <w:rsid w:val="00287CC7"/>
    <w:rsid w:val="002905DA"/>
    <w:rsid w:val="00290674"/>
    <w:rsid w:val="0029078B"/>
    <w:rsid w:val="00290A3E"/>
    <w:rsid w:val="00290D63"/>
    <w:rsid w:val="00290DC5"/>
    <w:rsid w:val="00290EDE"/>
    <w:rsid w:val="00290F98"/>
    <w:rsid w:val="0029100E"/>
    <w:rsid w:val="00291521"/>
    <w:rsid w:val="00291763"/>
    <w:rsid w:val="0029193B"/>
    <w:rsid w:val="00291BB7"/>
    <w:rsid w:val="00291C07"/>
    <w:rsid w:val="00291FFA"/>
    <w:rsid w:val="0029202F"/>
    <w:rsid w:val="002924FC"/>
    <w:rsid w:val="00292510"/>
    <w:rsid w:val="00292798"/>
    <w:rsid w:val="00292916"/>
    <w:rsid w:val="00292AF2"/>
    <w:rsid w:val="00292C04"/>
    <w:rsid w:val="00292CC4"/>
    <w:rsid w:val="00292F2D"/>
    <w:rsid w:val="0029306A"/>
    <w:rsid w:val="002930F6"/>
    <w:rsid w:val="00293289"/>
    <w:rsid w:val="002933C4"/>
    <w:rsid w:val="00293712"/>
    <w:rsid w:val="00293AD4"/>
    <w:rsid w:val="00293DB5"/>
    <w:rsid w:val="00294429"/>
    <w:rsid w:val="00294861"/>
    <w:rsid w:val="0029490A"/>
    <w:rsid w:val="00294968"/>
    <w:rsid w:val="00294BA7"/>
    <w:rsid w:val="00294BB7"/>
    <w:rsid w:val="00294E41"/>
    <w:rsid w:val="00294F83"/>
    <w:rsid w:val="0029518C"/>
    <w:rsid w:val="002951E2"/>
    <w:rsid w:val="00295478"/>
    <w:rsid w:val="002954DB"/>
    <w:rsid w:val="0029566D"/>
    <w:rsid w:val="00295986"/>
    <w:rsid w:val="00295988"/>
    <w:rsid w:val="00295EE8"/>
    <w:rsid w:val="002965AF"/>
    <w:rsid w:val="00296B4F"/>
    <w:rsid w:val="00296CD1"/>
    <w:rsid w:val="00296EFD"/>
    <w:rsid w:val="002971A7"/>
    <w:rsid w:val="00297516"/>
    <w:rsid w:val="0029767C"/>
    <w:rsid w:val="002978EA"/>
    <w:rsid w:val="00297B4A"/>
    <w:rsid w:val="00297F7E"/>
    <w:rsid w:val="002A04EB"/>
    <w:rsid w:val="002A0540"/>
    <w:rsid w:val="002A0A91"/>
    <w:rsid w:val="002A0C3C"/>
    <w:rsid w:val="002A0DF9"/>
    <w:rsid w:val="002A1167"/>
    <w:rsid w:val="002A11E8"/>
    <w:rsid w:val="002A1240"/>
    <w:rsid w:val="002A1310"/>
    <w:rsid w:val="002A19E3"/>
    <w:rsid w:val="002A211A"/>
    <w:rsid w:val="002A269C"/>
    <w:rsid w:val="002A2A72"/>
    <w:rsid w:val="002A2E76"/>
    <w:rsid w:val="002A2F86"/>
    <w:rsid w:val="002A341C"/>
    <w:rsid w:val="002A38A7"/>
    <w:rsid w:val="002A3A6E"/>
    <w:rsid w:val="002A3AE8"/>
    <w:rsid w:val="002A3C85"/>
    <w:rsid w:val="002A40B8"/>
    <w:rsid w:val="002A425F"/>
    <w:rsid w:val="002A4725"/>
    <w:rsid w:val="002A479D"/>
    <w:rsid w:val="002A47CB"/>
    <w:rsid w:val="002A49AC"/>
    <w:rsid w:val="002A4CAA"/>
    <w:rsid w:val="002A4DA3"/>
    <w:rsid w:val="002A5061"/>
    <w:rsid w:val="002A50F7"/>
    <w:rsid w:val="002A54CA"/>
    <w:rsid w:val="002A5765"/>
    <w:rsid w:val="002A58A0"/>
    <w:rsid w:val="002A58AE"/>
    <w:rsid w:val="002A5904"/>
    <w:rsid w:val="002A5A72"/>
    <w:rsid w:val="002A5DDD"/>
    <w:rsid w:val="002A5EE3"/>
    <w:rsid w:val="002A601A"/>
    <w:rsid w:val="002A605A"/>
    <w:rsid w:val="002A6281"/>
    <w:rsid w:val="002A6327"/>
    <w:rsid w:val="002A6328"/>
    <w:rsid w:val="002A67A4"/>
    <w:rsid w:val="002A6C5D"/>
    <w:rsid w:val="002A6DF6"/>
    <w:rsid w:val="002A6E76"/>
    <w:rsid w:val="002A70B4"/>
    <w:rsid w:val="002A70FD"/>
    <w:rsid w:val="002A7555"/>
    <w:rsid w:val="002A75AD"/>
    <w:rsid w:val="002A762D"/>
    <w:rsid w:val="002A78A7"/>
    <w:rsid w:val="002A78BA"/>
    <w:rsid w:val="002A78C8"/>
    <w:rsid w:val="002A78ED"/>
    <w:rsid w:val="002A795D"/>
    <w:rsid w:val="002A7983"/>
    <w:rsid w:val="002A7AF2"/>
    <w:rsid w:val="002A7C6D"/>
    <w:rsid w:val="002A7DFA"/>
    <w:rsid w:val="002B05A3"/>
    <w:rsid w:val="002B0649"/>
    <w:rsid w:val="002B07DE"/>
    <w:rsid w:val="002B0C9C"/>
    <w:rsid w:val="002B0DED"/>
    <w:rsid w:val="002B1001"/>
    <w:rsid w:val="002B189A"/>
    <w:rsid w:val="002B1A72"/>
    <w:rsid w:val="002B1D6E"/>
    <w:rsid w:val="002B1EA0"/>
    <w:rsid w:val="002B21C3"/>
    <w:rsid w:val="002B2493"/>
    <w:rsid w:val="002B2A08"/>
    <w:rsid w:val="002B2C9D"/>
    <w:rsid w:val="002B2E5B"/>
    <w:rsid w:val="002B2FBF"/>
    <w:rsid w:val="002B2FCE"/>
    <w:rsid w:val="002B3082"/>
    <w:rsid w:val="002B31F0"/>
    <w:rsid w:val="002B32DF"/>
    <w:rsid w:val="002B34CB"/>
    <w:rsid w:val="002B3909"/>
    <w:rsid w:val="002B398E"/>
    <w:rsid w:val="002B3D97"/>
    <w:rsid w:val="002B3E38"/>
    <w:rsid w:val="002B3EA1"/>
    <w:rsid w:val="002B3F6B"/>
    <w:rsid w:val="002B42A1"/>
    <w:rsid w:val="002B442E"/>
    <w:rsid w:val="002B4579"/>
    <w:rsid w:val="002B4998"/>
    <w:rsid w:val="002B569C"/>
    <w:rsid w:val="002B5EC8"/>
    <w:rsid w:val="002B60E4"/>
    <w:rsid w:val="002B613D"/>
    <w:rsid w:val="002B626E"/>
    <w:rsid w:val="002B6384"/>
    <w:rsid w:val="002B6487"/>
    <w:rsid w:val="002B6990"/>
    <w:rsid w:val="002B6ABD"/>
    <w:rsid w:val="002B6E0C"/>
    <w:rsid w:val="002B741B"/>
    <w:rsid w:val="002B766D"/>
    <w:rsid w:val="002B77B6"/>
    <w:rsid w:val="002B77C9"/>
    <w:rsid w:val="002B79DC"/>
    <w:rsid w:val="002B79E7"/>
    <w:rsid w:val="002B7A5E"/>
    <w:rsid w:val="002B7C88"/>
    <w:rsid w:val="002B7C8A"/>
    <w:rsid w:val="002B7E06"/>
    <w:rsid w:val="002B7E73"/>
    <w:rsid w:val="002C0576"/>
    <w:rsid w:val="002C0782"/>
    <w:rsid w:val="002C088F"/>
    <w:rsid w:val="002C0915"/>
    <w:rsid w:val="002C09A4"/>
    <w:rsid w:val="002C0A7C"/>
    <w:rsid w:val="002C0AE7"/>
    <w:rsid w:val="002C0BEC"/>
    <w:rsid w:val="002C0EEF"/>
    <w:rsid w:val="002C10B1"/>
    <w:rsid w:val="002C116B"/>
    <w:rsid w:val="002C1176"/>
    <w:rsid w:val="002C12B8"/>
    <w:rsid w:val="002C16D8"/>
    <w:rsid w:val="002C1824"/>
    <w:rsid w:val="002C1B42"/>
    <w:rsid w:val="002C2068"/>
    <w:rsid w:val="002C20D2"/>
    <w:rsid w:val="002C2210"/>
    <w:rsid w:val="002C23A8"/>
    <w:rsid w:val="002C2A91"/>
    <w:rsid w:val="002C2C5D"/>
    <w:rsid w:val="002C2EEC"/>
    <w:rsid w:val="002C3478"/>
    <w:rsid w:val="002C37F3"/>
    <w:rsid w:val="002C3A99"/>
    <w:rsid w:val="002C3CE7"/>
    <w:rsid w:val="002C3DA5"/>
    <w:rsid w:val="002C3F9F"/>
    <w:rsid w:val="002C406D"/>
    <w:rsid w:val="002C42E5"/>
    <w:rsid w:val="002C44B6"/>
    <w:rsid w:val="002C4594"/>
    <w:rsid w:val="002C4A8A"/>
    <w:rsid w:val="002C4C9C"/>
    <w:rsid w:val="002C4D7C"/>
    <w:rsid w:val="002C4EFA"/>
    <w:rsid w:val="002C500F"/>
    <w:rsid w:val="002C580B"/>
    <w:rsid w:val="002C591F"/>
    <w:rsid w:val="002C5A04"/>
    <w:rsid w:val="002C5ABF"/>
    <w:rsid w:val="002C5EED"/>
    <w:rsid w:val="002C63C3"/>
    <w:rsid w:val="002C63FA"/>
    <w:rsid w:val="002C6992"/>
    <w:rsid w:val="002C6BFB"/>
    <w:rsid w:val="002C6D3E"/>
    <w:rsid w:val="002C6D81"/>
    <w:rsid w:val="002C7507"/>
    <w:rsid w:val="002C755A"/>
    <w:rsid w:val="002C75BD"/>
    <w:rsid w:val="002C7644"/>
    <w:rsid w:val="002C7941"/>
    <w:rsid w:val="002C7A79"/>
    <w:rsid w:val="002C7B77"/>
    <w:rsid w:val="002C7BA9"/>
    <w:rsid w:val="002C7E50"/>
    <w:rsid w:val="002D01E9"/>
    <w:rsid w:val="002D02AE"/>
    <w:rsid w:val="002D0696"/>
    <w:rsid w:val="002D0946"/>
    <w:rsid w:val="002D09A3"/>
    <w:rsid w:val="002D09D0"/>
    <w:rsid w:val="002D0AE3"/>
    <w:rsid w:val="002D0B1C"/>
    <w:rsid w:val="002D0E83"/>
    <w:rsid w:val="002D104F"/>
    <w:rsid w:val="002D128D"/>
    <w:rsid w:val="002D129D"/>
    <w:rsid w:val="002D129F"/>
    <w:rsid w:val="002D186C"/>
    <w:rsid w:val="002D1E99"/>
    <w:rsid w:val="002D205A"/>
    <w:rsid w:val="002D23D3"/>
    <w:rsid w:val="002D2473"/>
    <w:rsid w:val="002D267D"/>
    <w:rsid w:val="002D2EDA"/>
    <w:rsid w:val="002D2EFC"/>
    <w:rsid w:val="002D2F2E"/>
    <w:rsid w:val="002D34BE"/>
    <w:rsid w:val="002D3626"/>
    <w:rsid w:val="002D3913"/>
    <w:rsid w:val="002D3AF6"/>
    <w:rsid w:val="002D3DDD"/>
    <w:rsid w:val="002D3EC9"/>
    <w:rsid w:val="002D3F5A"/>
    <w:rsid w:val="002D41B0"/>
    <w:rsid w:val="002D4492"/>
    <w:rsid w:val="002D476D"/>
    <w:rsid w:val="002D493E"/>
    <w:rsid w:val="002D4AFA"/>
    <w:rsid w:val="002D4F2A"/>
    <w:rsid w:val="002D4F56"/>
    <w:rsid w:val="002D5019"/>
    <w:rsid w:val="002D50E5"/>
    <w:rsid w:val="002D535B"/>
    <w:rsid w:val="002D5537"/>
    <w:rsid w:val="002D5AB4"/>
    <w:rsid w:val="002D6005"/>
    <w:rsid w:val="002D61B0"/>
    <w:rsid w:val="002D6296"/>
    <w:rsid w:val="002D66ED"/>
    <w:rsid w:val="002D67CD"/>
    <w:rsid w:val="002D6899"/>
    <w:rsid w:val="002D6B1D"/>
    <w:rsid w:val="002D6FA1"/>
    <w:rsid w:val="002D724A"/>
    <w:rsid w:val="002D7BF0"/>
    <w:rsid w:val="002D7E6A"/>
    <w:rsid w:val="002D7F17"/>
    <w:rsid w:val="002D7F2B"/>
    <w:rsid w:val="002E038C"/>
    <w:rsid w:val="002E0559"/>
    <w:rsid w:val="002E0674"/>
    <w:rsid w:val="002E10E4"/>
    <w:rsid w:val="002E1224"/>
    <w:rsid w:val="002E12CC"/>
    <w:rsid w:val="002E1333"/>
    <w:rsid w:val="002E1AC6"/>
    <w:rsid w:val="002E1BD2"/>
    <w:rsid w:val="002E1C9D"/>
    <w:rsid w:val="002E1E7A"/>
    <w:rsid w:val="002E2125"/>
    <w:rsid w:val="002E2151"/>
    <w:rsid w:val="002E2388"/>
    <w:rsid w:val="002E262A"/>
    <w:rsid w:val="002E2BCB"/>
    <w:rsid w:val="002E2C6A"/>
    <w:rsid w:val="002E2CFA"/>
    <w:rsid w:val="002E2DFD"/>
    <w:rsid w:val="002E2EBD"/>
    <w:rsid w:val="002E32E8"/>
    <w:rsid w:val="002E36A6"/>
    <w:rsid w:val="002E3728"/>
    <w:rsid w:val="002E3D55"/>
    <w:rsid w:val="002E3E37"/>
    <w:rsid w:val="002E3F80"/>
    <w:rsid w:val="002E44F4"/>
    <w:rsid w:val="002E48E5"/>
    <w:rsid w:val="002E4B38"/>
    <w:rsid w:val="002E4D24"/>
    <w:rsid w:val="002E4DAB"/>
    <w:rsid w:val="002E4E81"/>
    <w:rsid w:val="002E50CF"/>
    <w:rsid w:val="002E5125"/>
    <w:rsid w:val="002E51FB"/>
    <w:rsid w:val="002E522E"/>
    <w:rsid w:val="002E52D5"/>
    <w:rsid w:val="002E593D"/>
    <w:rsid w:val="002E5969"/>
    <w:rsid w:val="002E598B"/>
    <w:rsid w:val="002E59F9"/>
    <w:rsid w:val="002E63D6"/>
    <w:rsid w:val="002E649C"/>
    <w:rsid w:val="002E68BB"/>
    <w:rsid w:val="002E69E7"/>
    <w:rsid w:val="002E6B2A"/>
    <w:rsid w:val="002E6D55"/>
    <w:rsid w:val="002E734C"/>
    <w:rsid w:val="002E7377"/>
    <w:rsid w:val="002E7546"/>
    <w:rsid w:val="002E7B40"/>
    <w:rsid w:val="002E7DAC"/>
    <w:rsid w:val="002F051B"/>
    <w:rsid w:val="002F08C4"/>
    <w:rsid w:val="002F0A56"/>
    <w:rsid w:val="002F0C14"/>
    <w:rsid w:val="002F0E1A"/>
    <w:rsid w:val="002F0E73"/>
    <w:rsid w:val="002F0F02"/>
    <w:rsid w:val="002F0F38"/>
    <w:rsid w:val="002F0F60"/>
    <w:rsid w:val="002F0F75"/>
    <w:rsid w:val="002F1162"/>
    <w:rsid w:val="002F1486"/>
    <w:rsid w:val="002F15CC"/>
    <w:rsid w:val="002F16DA"/>
    <w:rsid w:val="002F1D1C"/>
    <w:rsid w:val="002F1D94"/>
    <w:rsid w:val="002F235C"/>
    <w:rsid w:val="002F258B"/>
    <w:rsid w:val="002F2662"/>
    <w:rsid w:val="002F26D6"/>
    <w:rsid w:val="002F276C"/>
    <w:rsid w:val="002F342A"/>
    <w:rsid w:val="002F35F7"/>
    <w:rsid w:val="002F36E2"/>
    <w:rsid w:val="002F39AD"/>
    <w:rsid w:val="002F3ACD"/>
    <w:rsid w:val="002F3C0D"/>
    <w:rsid w:val="002F3DA4"/>
    <w:rsid w:val="002F3E3F"/>
    <w:rsid w:val="002F4149"/>
    <w:rsid w:val="002F417F"/>
    <w:rsid w:val="002F41FC"/>
    <w:rsid w:val="002F42A0"/>
    <w:rsid w:val="002F4444"/>
    <w:rsid w:val="002F46C4"/>
    <w:rsid w:val="002F4730"/>
    <w:rsid w:val="002F492C"/>
    <w:rsid w:val="002F49C4"/>
    <w:rsid w:val="002F4BA8"/>
    <w:rsid w:val="002F4C1A"/>
    <w:rsid w:val="002F537A"/>
    <w:rsid w:val="002F53DE"/>
    <w:rsid w:val="002F54AB"/>
    <w:rsid w:val="002F5638"/>
    <w:rsid w:val="002F5781"/>
    <w:rsid w:val="002F59C4"/>
    <w:rsid w:val="002F5A69"/>
    <w:rsid w:val="002F5B65"/>
    <w:rsid w:val="002F5DBC"/>
    <w:rsid w:val="002F5FBC"/>
    <w:rsid w:val="002F6043"/>
    <w:rsid w:val="002F60C5"/>
    <w:rsid w:val="002F60DA"/>
    <w:rsid w:val="002F61A6"/>
    <w:rsid w:val="002F648F"/>
    <w:rsid w:val="002F6566"/>
    <w:rsid w:val="002F65F8"/>
    <w:rsid w:val="002F664B"/>
    <w:rsid w:val="002F671B"/>
    <w:rsid w:val="002F675E"/>
    <w:rsid w:val="002F677C"/>
    <w:rsid w:val="002F67B4"/>
    <w:rsid w:val="002F6873"/>
    <w:rsid w:val="002F6887"/>
    <w:rsid w:val="002F69A2"/>
    <w:rsid w:val="002F6A70"/>
    <w:rsid w:val="002F6AFB"/>
    <w:rsid w:val="002F6D73"/>
    <w:rsid w:val="002F6E5A"/>
    <w:rsid w:val="002F6F71"/>
    <w:rsid w:val="002F7734"/>
    <w:rsid w:val="002F7743"/>
    <w:rsid w:val="002F77B0"/>
    <w:rsid w:val="002F7DD3"/>
    <w:rsid w:val="00300045"/>
    <w:rsid w:val="0030004F"/>
    <w:rsid w:val="003000A8"/>
    <w:rsid w:val="003001A2"/>
    <w:rsid w:val="00300838"/>
    <w:rsid w:val="003009FC"/>
    <w:rsid w:val="00300A97"/>
    <w:rsid w:val="00300AAF"/>
    <w:rsid w:val="00300F14"/>
    <w:rsid w:val="0030122F"/>
    <w:rsid w:val="003017AD"/>
    <w:rsid w:val="00301863"/>
    <w:rsid w:val="00301A28"/>
    <w:rsid w:val="00301A43"/>
    <w:rsid w:val="00301A6F"/>
    <w:rsid w:val="00301E5B"/>
    <w:rsid w:val="00301E6E"/>
    <w:rsid w:val="00302279"/>
    <w:rsid w:val="00302660"/>
    <w:rsid w:val="00302A90"/>
    <w:rsid w:val="00302BF6"/>
    <w:rsid w:val="00302D1F"/>
    <w:rsid w:val="0030318C"/>
    <w:rsid w:val="0030331D"/>
    <w:rsid w:val="003033E9"/>
    <w:rsid w:val="00303B76"/>
    <w:rsid w:val="00303D36"/>
    <w:rsid w:val="00303D5C"/>
    <w:rsid w:val="00303D83"/>
    <w:rsid w:val="00304092"/>
    <w:rsid w:val="003043C8"/>
    <w:rsid w:val="0030443E"/>
    <w:rsid w:val="0030451C"/>
    <w:rsid w:val="003048FD"/>
    <w:rsid w:val="00304BA4"/>
    <w:rsid w:val="00304BD1"/>
    <w:rsid w:val="00304C9A"/>
    <w:rsid w:val="00304DEB"/>
    <w:rsid w:val="00304E52"/>
    <w:rsid w:val="00304E5A"/>
    <w:rsid w:val="00304F20"/>
    <w:rsid w:val="00305118"/>
    <w:rsid w:val="00305687"/>
    <w:rsid w:val="00305869"/>
    <w:rsid w:val="00305981"/>
    <w:rsid w:val="0030612D"/>
    <w:rsid w:val="0030634E"/>
    <w:rsid w:val="0030694A"/>
    <w:rsid w:val="00306965"/>
    <w:rsid w:val="00306971"/>
    <w:rsid w:val="00306BFC"/>
    <w:rsid w:val="0030778F"/>
    <w:rsid w:val="003077A6"/>
    <w:rsid w:val="003079F5"/>
    <w:rsid w:val="00307CD1"/>
    <w:rsid w:val="00307EB7"/>
    <w:rsid w:val="0031049A"/>
    <w:rsid w:val="0031051A"/>
    <w:rsid w:val="00310834"/>
    <w:rsid w:val="003108D2"/>
    <w:rsid w:val="00310F41"/>
    <w:rsid w:val="00310F6D"/>
    <w:rsid w:val="00311366"/>
    <w:rsid w:val="00311537"/>
    <w:rsid w:val="0031154E"/>
    <w:rsid w:val="0031195B"/>
    <w:rsid w:val="00311BFD"/>
    <w:rsid w:val="00311C7E"/>
    <w:rsid w:val="00311D7C"/>
    <w:rsid w:val="00311E29"/>
    <w:rsid w:val="0031217A"/>
    <w:rsid w:val="003122A1"/>
    <w:rsid w:val="003122F4"/>
    <w:rsid w:val="00312332"/>
    <w:rsid w:val="00312409"/>
    <w:rsid w:val="00312830"/>
    <w:rsid w:val="00312ABD"/>
    <w:rsid w:val="00312DA5"/>
    <w:rsid w:val="00312E3E"/>
    <w:rsid w:val="00312EFB"/>
    <w:rsid w:val="00312F7A"/>
    <w:rsid w:val="00313217"/>
    <w:rsid w:val="003132CA"/>
    <w:rsid w:val="00313640"/>
    <w:rsid w:val="0031374E"/>
    <w:rsid w:val="00313774"/>
    <w:rsid w:val="003138C0"/>
    <w:rsid w:val="0031394B"/>
    <w:rsid w:val="00313A4B"/>
    <w:rsid w:val="003140CC"/>
    <w:rsid w:val="0031424C"/>
    <w:rsid w:val="00314441"/>
    <w:rsid w:val="0031447B"/>
    <w:rsid w:val="003147A9"/>
    <w:rsid w:val="00314AB8"/>
    <w:rsid w:val="00314C3E"/>
    <w:rsid w:val="00314CF5"/>
    <w:rsid w:val="00314F24"/>
    <w:rsid w:val="00315123"/>
    <w:rsid w:val="00315158"/>
    <w:rsid w:val="003154F8"/>
    <w:rsid w:val="003154F9"/>
    <w:rsid w:val="003155BD"/>
    <w:rsid w:val="00315C9F"/>
    <w:rsid w:val="00315EAF"/>
    <w:rsid w:val="00315F3F"/>
    <w:rsid w:val="00316132"/>
    <w:rsid w:val="003163B3"/>
    <w:rsid w:val="0031656A"/>
    <w:rsid w:val="0031675D"/>
    <w:rsid w:val="00316BD3"/>
    <w:rsid w:val="00316D43"/>
    <w:rsid w:val="00316F1E"/>
    <w:rsid w:val="00316F21"/>
    <w:rsid w:val="00316F7D"/>
    <w:rsid w:val="003172F7"/>
    <w:rsid w:val="003175AB"/>
    <w:rsid w:val="003175CC"/>
    <w:rsid w:val="00317CAE"/>
    <w:rsid w:val="00320132"/>
    <w:rsid w:val="0032073E"/>
    <w:rsid w:val="00320BF8"/>
    <w:rsid w:val="00320C31"/>
    <w:rsid w:val="00320C3F"/>
    <w:rsid w:val="00320F2A"/>
    <w:rsid w:val="00321155"/>
    <w:rsid w:val="003211FD"/>
    <w:rsid w:val="0032160A"/>
    <w:rsid w:val="003216F8"/>
    <w:rsid w:val="00321906"/>
    <w:rsid w:val="00321BE4"/>
    <w:rsid w:val="00321BFF"/>
    <w:rsid w:val="00321DC4"/>
    <w:rsid w:val="00321DFF"/>
    <w:rsid w:val="00321FA3"/>
    <w:rsid w:val="003221EE"/>
    <w:rsid w:val="003222D1"/>
    <w:rsid w:val="00322304"/>
    <w:rsid w:val="00322409"/>
    <w:rsid w:val="003226C1"/>
    <w:rsid w:val="00322782"/>
    <w:rsid w:val="003227D2"/>
    <w:rsid w:val="0032283C"/>
    <w:rsid w:val="00322D54"/>
    <w:rsid w:val="00322DD7"/>
    <w:rsid w:val="003230B6"/>
    <w:rsid w:val="003231C1"/>
    <w:rsid w:val="0032337A"/>
    <w:rsid w:val="003234B8"/>
    <w:rsid w:val="003236D7"/>
    <w:rsid w:val="0032388C"/>
    <w:rsid w:val="0032388E"/>
    <w:rsid w:val="0032389D"/>
    <w:rsid w:val="0032393D"/>
    <w:rsid w:val="00323BE8"/>
    <w:rsid w:val="00323CDA"/>
    <w:rsid w:val="00323DFD"/>
    <w:rsid w:val="00323F5D"/>
    <w:rsid w:val="003242C7"/>
    <w:rsid w:val="003245B9"/>
    <w:rsid w:val="003245FD"/>
    <w:rsid w:val="00324640"/>
    <w:rsid w:val="003247DE"/>
    <w:rsid w:val="00324DA9"/>
    <w:rsid w:val="003258EB"/>
    <w:rsid w:val="0032597C"/>
    <w:rsid w:val="00325B0B"/>
    <w:rsid w:val="00325BB1"/>
    <w:rsid w:val="00325D33"/>
    <w:rsid w:val="00325E0E"/>
    <w:rsid w:val="00325FF6"/>
    <w:rsid w:val="003261AB"/>
    <w:rsid w:val="00326C85"/>
    <w:rsid w:val="00326FCA"/>
    <w:rsid w:val="00327169"/>
    <w:rsid w:val="003271B9"/>
    <w:rsid w:val="003271F1"/>
    <w:rsid w:val="003272AC"/>
    <w:rsid w:val="00327A5A"/>
    <w:rsid w:val="00327F16"/>
    <w:rsid w:val="003301C6"/>
    <w:rsid w:val="0033037F"/>
    <w:rsid w:val="00330578"/>
    <w:rsid w:val="003307E9"/>
    <w:rsid w:val="00330AD0"/>
    <w:rsid w:val="00330B45"/>
    <w:rsid w:val="00330B70"/>
    <w:rsid w:val="00330D2A"/>
    <w:rsid w:val="00330E1D"/>
    <w:rsid w:val="00330F62"/>
    <w:rsid w:val="00330F96"/>
    <w:rsid w:val="00330FFD"/>
    <w:rsid w:val="003311EE"/>
    <w:rsid w:val="00331902"/>
    <w:rsid w:val="00331A0C"/>
    <w:rsid w:val="00331A1A"/>
    <w:rsid w:val="00331AE7"/>
    <w:rsid w:val="00331D7C"/>
    <w:rsid w:val="003320BC"/>
    <w:rsid w:val="0033213D"/>
    <w:rsid w:val="003321DC"/>
    <w:rsid w:val="003321EC"/>
    <w:rsid w:val="00332413"/>
    <w:rsid w:val="0033267E"/>
    <w:rsid w:val="00332683"/>
    <w:rsid w:val="003327CB"/>
    <w:rsid w:val="0033286F"/>
    <w:rsid w:val="00332B27"/>
    <w:rsid w:val="00332E21"/>
    <w:rsid w:val="00332E4D"/>
    <w:rsid w:val="003332F3"/>
    <w:rsid w:val="003339DB"/>
    <w:rsid w:val="00333A94"/>
    <w:rsid w:val="00333B18"/>
    <w:rsid w:val="00333B23"/>
    <w:rsid w:val="00333C09"/>
    <w:rsid w:val="00333D33"/>
    <w:rsid w:val="00333F3D"/>
    <w:rsid w:val="00333FB4"/>
    <w:rsid w:val="00334B34"/>
    <w:rsid w:val="00334C6A"/>
    <w:rsid w:val="003350BF"/>
    <w:rsid w:val="003351A8"/>
    <w:rsid w:val="00335364"/>
    <w:rsid w:val="003354B4"/>
    <w:rsid w:val="0033562E"/>
    <w:rsid w:val="0033594E"/>
    <w:rsid w:val="00335A69"/>
    <w:rsid w:val="00335B6C"/>
    <w:rsid w:val="00335C85"/>
    <w:rsid w:val="00335F38"/>
    <w:rsid w:val="00335FC5"/>
    <w:rsid w:val="003361A1"/>
    <w:rsid w:val="00336568"/>
    <w:rsid w:val="0033688A"/>
    <w:rsid w:val="0033699E"/>
    <w:rsid w:val="00336D39"/>
    <w:rsid w:val="00336D7B"/>
    <w:rsid w:val="00336E37"/>
    <w:rsid w:val="00336E46"/>
    <w:rsid w:val="00337093"/>
    <w:rsid w:val="003370D3"/>
    <w:rsid w:val="0033731C"/>
    <w:rsid w:val="00337330"/>
    <w:rsid w:val="0033745D"/>
    <w:rsid w:val="003379B5"/>
    <w:rsid w:val="00337AFE"/>
    <w:rsid w:val="00337C26"/>
    <w:rsid w:val="00337CE2"/>
    <w:rsid w:val="003407DD"/>
    <w:rsid w:val="0034084C"/>
    <w:rsid w:val="00340877"/>
    <w:rsid w:val="003415FF"/>
    <w:rsid w:val="00341B1A"/>
    <w:rsid w:val="00341B54"/>
    <w:rsid w:val="00341DFB"/>
    <w:rsid w:val="00342533"/>
    <w:rsid w:val="0034276B"/>
    <w:rsid w:val="0034316F"/>
    <w:rsid w:val="00343178"/>
    <w:rsid w:val="003436B6"/>
    <w:rsid w:val="00343734"/>
    <w:rsid w:val="00343A30"/>
    <w:rsid w:val="00344014"/>
    <w:rsid w:val="0034414A"/>
    <w:rsid w:val="0034453C"/>
    <w:rsid w:val="00344C85"/>
    <w:rsid w:val="00344CBC"/>
    <w:rsid w:val="00344FA9"/>
    <w:rsid w:val="00345295"/>
    <w:rsid w:val="00345854"/>
    <w:rsid w:val="0034589A"/>
    <w:rsid w:val="003459E0"/>
    <w:rsid w:val="00345D59"/>
    <w:rsid w:val="00345E25"/>
    <w:rsid w:val="00345F40"/>
    <w:rsid w:val="003461A3"/>
    <w:rsid w:val="0034644F"/>
    <w:rsid w:val="003464A1"/>
    <w:rsid w:val="00346522"/>
    <w:rsid w:val="00346675"/>
    <w:rsid w:val="003466CA"/>
    <w:rsid w:val="00346940"/>
    <w:rsid w:val="00346BE9"/>
    <w:rsid w:val="0034729E"/>
    <w:rsid w:val="00347445"/>
    <w:rsid w:val="00347675"/>
    <w:rsid w:val="00347A1C"/>
    <w:rsid w:val="00347C32"/>
    <w:rsid w:val="0035009B"/>
    <w:rsid w:val="00350454"/>
    <w:rsid w:val="003504C6"/>
    <w:rsid w:val="00350660"/>
    <w:rsid w:val="00350AA2"/>
    <w:rsid w:val="00350B2E"/>
    <w:rsid w:val="00350C1C"/>
    <w:rsid w:val="00350E86"/>
    <w:rsid w:val="00351073"/>
    <w:rsid w:val="0035108C"/>
    <w:rsid w:val="00351355"/>
    <w:rsid w:val="00351423"/>
    <w:rsid w:val="00351505"/>
    <w:rsid w:val="00351570"/>
    <w:rsid w:val="00351571"/>
    <w:rsid w:val="003517B8"/>
    <w:rsid w:val="00351849"/>
    <w:rsid w:val="00351930"/>
    <w:rsid w:val="00351CAE"/>
    <w:rsid w:val="00351E5D"/>
    <w:rsid w:val="00351F06"/>
    <w:rsid w:val="003524DE"/>
    <w:rsid w:val="0035254F"/>
    <w:rsid w:val="0035263B"/>
    <w:rsid w:val="00352671"/>
    <w:rsid w:val="003527DA"/>
    <w:rsid w:val="00352948"/>
    <w:rsid w:val="00352BF5"/>
    <w:rsid w:val="00352E06"/>
    <w:rsid w:val="00352EB2"/>
    <w:rsid w:val="00352F56"/>
    <w:rsid w:val="003532EA"/>
    <w:rsid w:val="00353418"/>
    <w:rsid w:val="0035347F"/>
    <w:rsid w:val="003534CC"/>
    <w:rsid w:val="00353555"/>
    <w:rsid w:val="0035374F"/>
    <w:rsid w:val="0035380A"/>
    <w:rsid w:val="0035391B"/>
    <w:rsid w:val="00353B2A"/>
    <w:rsid w:val="00353E04"/>
    <w:rsid w:val="00353E60"/>
    <w:rsid w:val="00354136"/>
    <w:rsid w:val="0035427B"/>
    <w:rsid w:val="0035453D"/>
    <w:rsid w:val="00354633"/>
    <w:rsid w:val="00354735"/>
    <w:rsid w:val="00354904"/>
    <w:rsid w:val="00354CDC"/>
    <w:rsid w:val="00354DDB"/>
    <w:rsid w:val="00354EF4"/>
    <w:rsid w:val="00354F7F"/>
    <w:rsid w:val="00354FAE"/>
    <w:rsid w:val="00354FDA"/>
    <w:rsid w:val="00355759"/>
    <w:rsid w:val="00355861"/>
    <w:rsid w:val="0035593F"/>
    <w:rsid w:val="00355943"/>
    <w:rsid w:val="00355EBE"/>
    <w:rsid w:val="00355F3D"/>
    <w:rsid w:val="00355F45"/>
    <w:rsid w:val="00355FC3"/>
    <w:rsid w:val="0035656B"/>
    <w:rsid w:val="003566E5"/>
    <w:rsid w:val="00356765"/>
    <w:rsid w:val="00356863"/>
    <w:rsid w:val="003568B6"/>
    <w:rsid w:val="00356DBF"/>
    <w:rsid w:val="00356DE4"/>
    <w:rsid w:val="00356E95"/>
    <w:rsid w:val="00356ECC"/>
    <w:rsid w:val="00356F47"/>
    <w:rsid w:val="00357154"/>
    <w:rsid w:val="00357411"/>
    <w:rsid w:val="003579C3"/>
    <w:rsid w:val="003579F1"/>
    <w:rsid w:val="00357B93"/>
    <w:rsid w:val="00357C5B"/>
    <w:rsid w:val="00357CFF"/>
    <w:rsid w:val="00357F74"/>
    <w:rsid w:val="00360399"/>
    <w:rsid w:val="00360545"/>
    <w:rsid w:val="0036094F"/>
    <w:rsid w:val="00360C53"/>
    <w:rsid w:val="00360DF5"/>
    <w:rsid w:val="00360F2A"/>
    <w:rsid w:val="00360FC1"/>
    <w:rsid w:val="0036135A"/>
    <w:rsid w:val="0036165B"/>
    <w:rsid w:val="003618F0"/>
    <w:rsid w:val="00361A39"/>
    <w:rsid w:val="00361CB6"/>
    <w:rsid w:val="00361CCA"/>
    <w:rsid w:val="00361DF3"/>
    <w:rsid w:val="00361E95"/>
    <w:rsid w:val="00361EB4"/>
    <w:rsid w:val="00361F5E"/>
    <w:rsid w:val="003622F1"/>
    <w:rsid w:val="0036237C"/>
    <w:rsid w:val="003627B4"/>
    <w:rsid w:val="00362962"/>
    <w:rsid w:val="00362BE2"/>
    <w:rsid w:val="00362C28"/>
    <w:rsid w:val="003633EB"/>
    <w:rsid w:val="00363408"/>
    <w:rsid w:val="00363724"/>
    <w:rsid w:val="003637C0"/>
    <w:rsid w:val="00363827"/>
    <w:rsid w:val="00363928"/>
    <w:rsid w:val="00363ACA"/>
    <w:rsid w:val="00363B32"/>
    <w:rsid w:val="00363C1F"/>
    <w:rsid w:val="00363CFB"/>
    <w:rsid w:val="00363D6D"/>
    <w:rsid w:val="00363F3D"/>
    <w:rsid w:val="00363F9A"/>
    <w:rsid w:val="003644FC"/>
    <w:rsid w:val="00364676"/>
    <w:rsid w:val="0036469C"/>
    <w:rsid w:val="003649C8"/>
    <w:rsid w:val="00364B3D"/>
    <w:rsid w:val="0036513F"/>
    <w:rsid w:val="0036546C"/>
    <w:rsid w:val="0036580B"/>
    <w:rsid w:val="0036587C"/>
    <w:rsid w:val="00365932"/>
    <w:rsid w:val="00365985"/>
    <w:rsid w:val="00365AD3"/>
    <w:rsid w:val="00365CBC"/>
    <w:rsid w:val="00365F9A"/>
    <w:rsid w:val="00366196"/>
    <w:rsid w:val="003661D4"/>
    <w:rsid w:val="00366330"/>
    <w:rsid w:val="00366391"/>
    <w:rsid w:val="00366574"/>
    <w:rsid w:val="003665FD"/>
    <w:rsid w:val="00366950"/>
    <w:rsid w:val="00366959"/>
    <w:rsid w:val="0036698C"/>
    <w:rsid w:val="003669DC"/>
    <w:rsid w:val="00366BBB"/>
    <w:rsid w:val="00366BCE"/>
    <w:rsid w:val="00366CC2"/>
    <w:rsid w:val="00366EEC"/>
    <w:rsid w:val="00367161"/>
    <w:rsid w:val="003678DA"/>
    <w:rsid w:val="00367C68"/>
    <w:rsid w:val="00367D30"/>
    <w:rsid w:val="00370152"/>
    <w:rsid w:val="003701CD"/>
    <w:rsid w:val="003703CC"/>
    <w:rsid w:val="00371007"/>
    <w:rsid w:val="003711F0"/>
    <w:rsid w:val="00371434"/>
    <w:rsid w:val="003715A4"/>
    <w:rsid w:val="003716E9"/>
    <w:rsid w:val="00371941"/>
    <w:rsid w:val="00371C27"/>
    <w:rsid w:val="00371DB5"/>
    <w:rsid w:val="003722D0"/>
    <w:rsid w:val="0037241B"/>
    <w:rsid w:val="00372D7D"/>
    <w:rsid w:val="00373684"/>
    <w:rsid w:val="00373A59"/>
    <w:rsid w:val="00373D44"/>
    <w:rsid w:val="00373D9E"/>
    <w:rsid w:val="00373E0D"/>
    <w:rsid w:val="0037404C"/>
    <w:rsid w:val="003744E7"/>
    <w:rsid w:val="00374752"/>
    <w:rsid w:val="003749DF"/>
    <w:rsid w:val="003749E2"/>
    <w:rsid w:val="00374ADE"/>
    <w:rsid w:val="00374BF7"/>
    <w:rsid w:val="00375357"/>
    <w:rsid w:val="0037567F"/>
    <w:rsid w:val="00375852"/>
    <w:rsid w:val="00375E85"/>
    <w:rsid w:val="00376236"/>
    <w:rsid w:val="00376371"/>
    <w:rsid w:val="0037648F"/>
    <w:rsid w:val="0037672A"/>
    <w:rsid w:val="00376915"/>
    <w:rsid w:val="00376D94"/>
    <w:rsid w:val="0037756D"/>
    <w:rsid w:val="00377712"/>
    <w:rsid w:val="00377826"/>
    <w:rsid w:val="00380176"/>
    <w:rsid w:val="003802D9"/>
    <w:rsid w:val="003802F9"/>
    <w:rsid w:val="00380343"/>
    <w:rsid w:val="00380C2B"/>
    <w:rsid w:val="00381135"/>
    <w:rsid w:val="00381792"/>
    <w:rsid w:val="00381799"/>
    <w:rsid w:val="003818A3"/>
    <w:rsid w:val="00381C86"/>
    <w:rsid w:val="00382337"/>
    <w:rsid w:val="0038247D"/>
    <w:rsid w:val="003825C3"/>
    <w:rsid w:val="003825FE"/>
    <w:rsid w:val="00382762"/>
    <w:rsid w:val="003829BC"/>
    <w:rsid w:val="00382B72"/>
    <w:rsid w:val="00382BE0"/>
    <w:rsid w:val="00382CAF"/>
    <w:rsid w:val="00382D82"/>
    <w:rsid w:val="00382DD3"/>
    <w:rsid w:val="003832AE"/>
    <w:rsid w:val="00383785"/>
    <w:rsid w:val="0038389F"/>
    <w:rsid w:val="00383C09"/>
    <w:rsid w:val="00383CCD"/>
    <w:rsid w:val="00384190"/>
    <w:rsid w:val="003844FB"/>
    <w:rsid w:val="003845E9"/>
    <w:rsid w:val="0038488C"/>
    <w:rsid w:val="003848F3"/>
    <w:rsid w:val="00384912"/>
    <w:rsid w:val="00384B2E"/>
    <w:rsid w:val="003851DD"/>
    <w:rsid w:val="0038543C"/>
    <w:rsid w:val="0038569D"/>
    <w:rsid w:val="00385B4C"/>
    <w:rsid w:val="003860BF"/>
    <w:rsid w:val="003860E5"/>
    <w:rsid w:val="003861A7"/>
    <w:rsid w:val="00386722"/>
    <w:rsid w:val="0038672F"/>
    <w:rsid w:val="003871D6"/>
    <w:rsid w:val="00387420"/>
    <w:rsid w:val="00387766"/>
    <w:rsid w:val="00387BEE"/>
    <w:rsid w:val="00390056"/>
    <w:rsid w:val="00390172"/>
    <w:rsid w:val="0039031E"/>
    <w:rsid w:val="003905E7"/>
    <w:rsid w:val="0039092F"/>
    <w:rsid w:val="003909A9"/>
    <w:rsid w:val="00390ABD"/>
    <w:rsid w:val="00390AEF"/>
    <w:rsid w:val="003911BC"/>
    <w:rsid w:val="00391270"/>
    <w:rsid w:val="00391417"/>
    <w:rsid w:val="00391DF8"/>
    <w:rsid w:val="00391ECC"/>
    <w:rsid w:val="00391F72"/>
    <w:rsid w:val="003920C1"/>
    <w:rsid w:val="0039211C"/>
    <w:rsid w:val="0039222D"/>
    <w:rsid w:val="00392428"/>
    <w:rsid w:val="003927ED"/>
    <w:rsid w:val="00392B5C"/>
    <w:rsid w:val="00392BE3"/>
    <w:rsid w:val="00392E84"/>
    <w:rsid w:val="00392FC1"/>
    <w:rsid w:val="00393174"/>
    <w:rsid w:val="0039349A"/>
    <w:rsid w:val="003935CC"/>
    <w:rsid w:val="003935FB"/>
    <w:rsid w:val="003938FA"/>
    <w:rsid w:val="00393A6E"/>
    <w:rsid w:val="00393C9A"/>
    <w:rsid w:val="00393CD7"/>
    <w:rsid w:val="00393D72"/>
    <w:rsid w:val="00393E2D"/>
    <w:rsid w:val="00393F2E"/>
    <w:rsid w:val="0039449F"/>
    <w:rsid w:val="00394579"/>
    <w:rsid w:val="00394640"/>
    <w:rsid w:val="00394ACC"/>
    <w:rsid w:val="00394DCF"/>
    <w:rsid w:val="003951AD"/>
    <w:rsid w:val="003954BD"/>
    <w:rsid w:val="003955D6"/>
    <w:rsid w:val="003955E5"/>
    <w:rsid w:val="0039565B"/>
    <w:rsid w:val="003957E2"/>
    <w:rsid w:val="00395926"/>
    <w:rsid w:val="0039607C"/>
    <w:rsid w:val="00396374"/>
    <w:rsid w:val="00396447"/>
    <w:rsid w:val="00396BD9"/>
    <w:rsid w:val="00396CC6"/>
    <w:rsid w:val="00396E6A"/>
    <w:rsid w:val="00397248"/>
    <w:rsid w:val="003972E7"/>
    <w:rsid w:val="0039732D"/>
    <w:rsid w:val="00397367"/>
    <w:rsid w:val="00397406"/>
    <w:rsid w:val="0039742B"/>
    <w:rsid w:val="003976EF"/>
    <w:rsid w:val="0039797F"/>
    <w:rsid w:val="00397DA8"/>
    <w:rsid w:val="003A01C3"/>
    <w:rsid w:val="003A02D3"/>
    <w:rsid w:val="003A07A4"/>
    <w:rsid w:val="003A0802"/>
    <w:rsid w:val="003A09DF"/>
    <w:rsid w:val="003A0D89"/>
    <w:rsid w:val="003A0D95"/>
    <w:rsid w:val="003A11A3"/>
    <w:rsid w:val="003A14E7"/>
    <w:rsid w:val="003A16CA"/>
    <w:rsid w:val="003A1B86"/>
    <w:rsid w:val="003A1CF8"/>
    <w:rsid w:val="003A1D32"/>
    <w:rsid w:val="003A20F3"/>
    <w:rsid w:val="003A212A"/>
    <w:rsid w:val="003A235B"/>
    <w:rsid w:val="003A2569"/>
    <w:rsid w:val="003A29B2"/>
    <w:rsid w:val="003A2F2C"/>
    <w:rsid w:val="003A3144"/>
    <w:rsid w:val="003A31DA"/>
    <w:rsid w:val="003A3222"/>
    <w:rsid w:val="003A32D0"/>
    <w:rsid w:val="003A3C78"/>
    <w:rsid w:val="003A4426"/>
    <w:rsid w:val="003A443A"/>
    <w:rsid w:val="003A459E"/>
    <w:rsid w:val="003A4638"/>
    <w:rsid w:val="003A4EE2"/>
    <w:rsid w:val="003A523D"/>
    <w:rsid w:val="003A57D9"/>
    <w:rsid w:val="003A585E"/>
    <w:rsid w:val="003A59B8"/>
    <w:rsid w:val="003A5A5A"/>
    <w:rsid w:val="003A5BBE"/>
    <w:rsid w:val="003A5BE6"/>
    <w:rsid w:val="003A5CBB"/>
    <w:rsid w:val="003A601F"/>
    <w:rsid w:val="003A6056"/>
    <w:rsid w:val="003A61AA"/>
    <w:rsid w:val="003A6470"/>
    <w:rsid w:val="003A6532"/>
    <w:rsid w:val="003A68ED"/>
    <w:rsid w:val="003A6903"/>
    <w:rsid w:val="003A6F37"/>
    <w:rsid w:val="003A72E5"/>
    <w:rsid w:val="003A7494"/>
    <w:rsid w:val="003A74E1"/>
    <w:rsid w:val="003A758B"/>
    <w:rsid w:val="003A7631"/>
    <w:rsid w:val="003A7802"/>
    <w:rsid w:val="003A788E"/>
    <w:rsid w:val="003A7D43"/>
    <w:rsid w:val="003A7D82"/>
    <w:rsid w:val="003B08F7"/>
    <w:rsid w:val="003B0CF1"/>
    <w:rsid w:val="003B12F7"/>
    <w:rsid w:val="003B152D"/>
    <w:rsid w:val="003B185F"/>
    <w:rsid w:val="003B18F8"/>
    <w:rsid w:val="003B1A0F"/>
    <w:rsid w:val="003B1BFF"/>
    <w:rsid w:val="003B1D37"/>
    <w:rsid w:val="003B2A7E"/>
    <w:rsid w:val="003B2EA8"/>
    <w:rsid w:val="003B2F01"/>
    <w:rsid w:val="003B31DB"/>
    <w:rsid w:val="003B3387"/>
    <w:rsid w:val="003B3920"/>
    <w:rsid w:val="003B3B03"/>
    <w:rsid w:val="003B3B2B"/>
    <w:rsid w:val="003B3CBD"/>
    <w:rsid w:val="003B3D4D"/>
    <w:rsid w:val="003B3D69"/>
    <w:rsid w:val="003B3E7D"/>
    <w:rsid w:val="003B428B"/>
    <w:rsid w:val="003B4321"/>
    <w:rsid w:val="003B43B7"/>
    <w:rsid w:val="003B44DA"/>
    <w:rsid w:val="003B4782"/>
    <w:rsid w:val="003B48A3"/>
    <w:rsid w:val="003B4A54"/>
    <w:rsid w:val="003B4C8C"/>
    <w:rsid w:val="003B4DAC"/>
    <w:rsid w:val="003B4DD1"/>
    <w:rsid w:val="003B4E37"/>
    <w:rsid w:val="003B4F8C"/>
    <w:rsid w:val="003B4FE0"/>
    <w:rsid w:val="003B5593"/>
    <w:rsid w:val="003B55AF"/>
    <w:rsid w:val="003B5634"/>
    <w:rsid w:val="003B57A6"/>
    <w:rsid w:val="003B5C52"/>
    <w:rsid w:val="003B5E17"/>
    <w:rsid w:val="003B69C6"/>
    <w:rsid w:val="003B69D0"/>
    <w:rsid w:val="003B6C0D"/>
    <w:rsid w:val="003B6D10"/>
    <w:rsid w:val="003B73AE"/>
    <w:rsid w:val="003B744B"/>
    <w:rsid w:val="003B761F"/>
    <w:rsid w:val="003B77C8"/>
    <w:rsid w:val="003B7E81"/>
    <w:rsid w:val="003B7F5C"/>
    <w:rsid w:val="003B7FCD"/>
    <w:rsid w:val="003C017D"/>
    <w:rsid w:val="003C032B"/>
    <w:rsid w:val="003C0526"/>
    <w:rsid w:val="003C06FE"/>
    <w:rsid w:val="003C0830"/>
    <w:rsid w:val="003C093E"/>
    <w:rsid w:val="003C0CCE"/>
    <w:rsid w:val="003C0EB6"/>
    <w:rsid w:val="003C0F48"/>
    <w:rsid w:val="003C10DA"/>
    <w:rsid w:val="003C1193"/>
    <w:rsid w:val="003C11A2"/>
    <w:rsid w:val="003C140E"/>
    <w:rsid w:val="003C143F"/>
    <w:rsid w:val="003C1512"/>
    <w:rsid w:val="003C17F2"/>
    <w:rsid w:val="003C194D"/>
    <w:rsid w:val="003C1B9F"/>
    <w:rsid w:val="003C1C48"/>
    <w:rsid w:val="003C1C67"/>
    <w:rsid w:val="003C1F3C"/>
    <w:rsid w:val="003C2222"/>
    <w:rsid w:val="003C225F"/>
    <w:rsid w:val="003C2293"/>
    <w:rsid w:val="003C23B1"/>
    <w:rsid w:val="003C240A"/>
    <w:rsid w:val="003C286B"/>
    <w:rsid w:val="003C335D"/>
    <w:rsid w:val="003C3AD0"/>
    <w:rsid w:val="003C4040"/>
    <w:rsid w:val="003C410D"/>
    <w:rsid w:val="003C4153"/>
    <w:rsid w:val="003C4342"/>
    <w:rsid w:val="003C4613"/>
    <w:rsid w:val="003C4939"/>
    <w:rsid w:val="003C4A63"/>
    <w:rsid w:val="003C4AC4"/>
    <w:rsid w:val="003C4C53"/>
    <w:rsid w:val="003C4DAA"/>
    <w:rsid w:val="003C4FA5"/>
    <w:rsid w:val="003C4FAF"/>
    <w:rsid w:val="003C5249"/>
    <w:rsid w:val="003C5676"/>
    <w:rsid w:val="003C57C1"/>
    <w:rsid w:val="003C5E3A"/>
    <w:rsid w:val="003C6132"/>
    <w:rsid w:val="003C63AF"/>
    <w:rsid w:val="003C6738"/>
    <w:rsid w:val="003C675C"/>
    <w:rsid w:val="003C68A3"/>
    <w:rsid w:val="003C6A45"/>
    <w:rsid w:val="003C6AF2"/>
    <w:rsid w:val="003C70DB"/>
    <w:rsid w:val="003C71AC"/>
    <w:rsid w:val="003C72DA"/>
    <w:rsid w:val="003C74C4"/>
    <w:rsid w:val="003C7748"/>
    <w:rsid w:val="003C7908"/>
    <w:rsid w:val="003C7C29"/>
    <w:rsid w:val="003C7DB0"/>
    <w:rsid w:val="003D002D"/>
    <w:rsid w:val="003D0114"/>
    <w:rsid w:val="003D02B9"/>
    <w:rsid w:val="003D03E2"/>
    <w:rsid w:val="003D0C8B"/>
    <w:rsid w:val="003D0D50"/>
    <w:rsid w:val="003D0F2E"/>
    <w:rsid w:val="003D11AB"/>
    <w:rsid w:val="003D11CB"/>
    <w:rsid w:val="003D161B"/>
    <w:rsid w:val="003D164F"/>
    <w:rsid w:val="003D19EF"/>
    <w:rsid w:val="003D1B52"/>
    <w:rsid w:val="003D1B5C"/>
    <w:rsid w:val="003D1BFA"/>
    <w:rsid w:val="003D1F43"/>
    <w:rsid w:val="003D1F88"/>
    <w:rsid w:val="003D225D"/>
    <w:rsid w:val="003D22CA"/>
    <w:rsid w:val="003D266B"/>
    <w:rsid w:val="003D276F"/>
    <w:rsid w:val="003D2B2A"/>
    <w:rsid w:val="003D2B5D"/>
    <w:rsid w:val="003D2B67"/>
    <w:rsid w:val="003D2B7B"/>
    <w:rsid w:val="003D2D58"/>
    <w:rsid w:val="003D30BB"/>
    <w:rsid w:val="003D3730"/>
    <w:rsid w:val="003D37EF"/>
    <w:rsid w:val="003D388C"/>
    <w:rsid w:val="003D38A5"/>
    <w:rsid w:val="003D3939"/>
    <w:rsid w:val="003D3B5E"/>
    <w:rsid w:val="003D3CC7"/>
    <w:rsid w:val="003D3DBF"/>
    <w:rsid w:val="003D411C"/>
    <w:rsid w:val="003D4181"/>
    <w:rsid w:val="003D4292"/>
    <w:rsid w:val="003D4370"/>
    <w:rsid w:val="003D4377"/>
    <w:rsid w:val="003D440F"/>
    <w:rsid w:val="003D4469"/>
    <w:rsid w:val="003D4472"/>
    <w:rsid w:val="003D4A87"/>
    <w:rsid w:val="003D4AF6"/>
    <w:rsid w:val="003D4BB0"/>
    <w:rsid w:val="003D521B"/>
    <w:rsid w:val="003D547B"/>
    <w:rsid w:val="003D5497"/>
    <w:rsid w:val="003D56FE"/>
    <w:rsid w:val="003D5811"/>
    <w:rsid w:val="003D5B9C"/>
    <w:rsid w:val="003D636E"/>
    <w:rsid w:val="003D64EF"/>
    <w:rsid w:val="003D6838"/>
    <w:rsid w:val="003D6C72"/>
    <w:rsid w:val="003D6CDE"/>
    <w:rsid w:val="003D6D96"/>
    <w:rsid w:val="003D72AB"/>
    <w:rsid w:val="003D72AC"/>
    <w:rsid w:val="003D74BF"/>
    <w:rsid w:val="003D79C0"/>
    <w:rsid w:val="003D7A1E"/>
    <w:rsid w:val="003D7C23"/>
    <w:rsid w:val="003D7F0C"/>
    <w:rsid w:val="003E00BE"/>
    <w:rsid w:val="003E0103"/>
    <w:rsid w:val="003E01A8"/>
    <w:rsid w:val="003E0354"/>
    <w:rsid w:val="003E063D"/>
    <w:rsid w:val="003E0761"/>
    <w:rsid w:val="003E09CB"/>
    <w:rsid w:val="003E0C3A"/>
    <w:rsid w:val="003E1221"/>
    <w:rsid w:val="003E176E"/>
    <w:rsid w:val="003E17E9"/>
    <w:rsid w:val="003E1915"/>
    <w:rsid w:val="003E19A2"/>
    <w:rsid w:val="003E1C6D"/>
    <w:rsid w:val="003E1F6D"/>
    <w:rsid w:val="003E2836"/>
    <w:rsid w:val="003E2961"/>
    <w:rsid w:val="003E2AEC"/>
    <w:rsid w:val="003E2AF7"/>
    <w:rsid w:val="003E2D07"/>
    <w:rsid w:val="003E3067"/>
    <w:rsid w:val="003E309A"/>
    <w:rsid w:val="003E31D1"/>
    <w:rsid w:val="003E33E4"/>
    <w:rsid w:val="003E3449"/>
    <w:rsid w:val="003E351F"/>
    <w:rsid w:val="003E3822"/>
    <w:rsid w:val="003E3912"/>
    <w:rsid w:val="003E3BD3"/>
    <w:rsid w:val="003E3C93"/>
    <w:rsid w:val="003E3EB1"/>
    <w:rsid w:val="003E427E"/>
    <w:rsid w:val="003E42C7"/>
    <w:rsid w:val="003E4416"/>
    <w:rsid w:val="003E44CC"/>
    <w:rsid w:val="003E45DD"/>
    <w:rsid w:val="003E465C"/>
    <w:rsid w:val="003E465F"/>
    <w:rsid w:val="003E46FD"/>
    <w:rsid w:val="003E487E"/>
    <w:rsid w:val="003E4A81"/>
    <w:rsid w:val="003E4E80"/>
    <w:rsid w:val="003E4E84"/>
    <w:rsid w:val="003E4F0B"/>
    <w:rsid w:val="003E4F48"/>
    <w:rsid w:val="003E4FDE"/>
    <w:rsid w:val="003E5232"/>
    <w:rsid w:val="003E523F"/>
    <w:rsid w:val="003E5449"/>
    <w:rsid w:val="003E55DF"/>
    <w:rsid w:val="003E56BE"/>
    <w:rsid w:val="003E5728"/>
    <w:rsid w:val="003E598E"/>
    <w:rsid w:val="003E5C3D"/>
    <w:rsid w:val="003E5E18"/>
    <w:rsid w:val="003E5F8A"/>
    <w:rsid w:val="003E6390"/>
    <w:rsid w:val="003E6654"/>
    <w:rsid w:val="003E670C"/>
    <w:rsid w:val="003E686E"/>
    <w:rsid w:val="003E68B9"/>
    <w:rsid w:val="003E695E"/>
    <w:rsid w:val="003E6A96"/>
    <w:rsid w:val="003E6D3F"/>
    <w:rsid w:val="003E7146"/>
    <w:rsid w:val="003E72AE"/>
    <w:rsid w:val="003E7534"/>
    <w:rsid w:val="003E7CCE"/>
    <w:rsid w:val="003E7F24"/>
    <w:rsid w:val="003F0311"/>
    <w:rsid w:val="003F057A"/>
    <w:rsid w:val="003F05B5"/>
    <w:rsid w:val="003F08B9"/>
    <w:rsid w:val="003F08CD"/>
    <w:rsid w:val="003F0C24"/>
    <w:rsid w:val="003F0F8D"/>
    <w:rsid w:val="003F101F"/>
    <w:rsid w:val="003F10E5"/>
    <w:rsid w:val="003F129B"/>
    <w:rsid w:val="003F190D"/>
    <w:rsid w:val="003F1AA5"/>
    <w:rsid w:val="003F1AF9"/>
    <w:rsid w:val="003F1C3D"/>
    <w:rsid w:val="003F1DC4"/>
    <w:rsid w:val="003F219B"/>
    <w:rsid w:val="003F22A5"/>
    <w:rsid w:val="003F2381"/>
    <w:rsid w:val="003F24B0"/>
    <w:rsid w:val="003F2580"/>
    <w:rsid w:val="003F28EB"/>
    <w:rsid w:val="003F2941"/>
    <w:rsid w:val="003F2B19"/>
    <w:rsid w:val="003F2B21"/>
    <w:rsid w:val="003F2BA1"/>
    <w:rsid w:val="003F2BEA"/>
    <w:rsid w:val="003F2DD2"/>
    <w:rsid w:val="003F339A"/>
    <w:rsid w:val="003F34AF"/>
    <w:rsid w:val="003F34C7"/>
    <w:rsid w:val="003F35D4"/>
    <w:rsid w:val="003F3963"/>
    <w:rsid w:val="003F4122"/>
    <w:rsid w:val="003F416A"/>
    <w:rsid w:val="003F4239"/>
    <w:rsid w:val="003F42F0"/>
    <w:rsid w:val="003F4476"/>
    <w:rsid w:val="003F449B"/>
    <w:rsid w:val="003F45D2"/>
    <w:rsid w:val="003F4762"/>
    <w:rsid w:val="003F4978"/>
    <w:rsid w:val="003F506E"/>
    <w:rsid w:val="003F50C4"/>
    <w:rsid w:val="003F5191"/>
    <w:rsid w:val="003F5DAF"/>
    <w:rsid w:val="003F5DB9"/>
    <w:rsid w:val="003F5EB5"/>
    <w:rsid w:val="003F5F82"/>
    <w:rsid w:val="003F6331"/>
    <w:rsid w:val="003F6436"/>
    <w:rsid w:val="003F6564"/>
    <w:rsid w:val="003F674B"/>
    <w:rsid w:val="003F684F"/>
    <w:rsid w:val="003F6D98"/>
    <w:rsid w:val="003F774E"/>
    <w:rsid w:val="003F7A31"/>
    <w:rsid w:val="003F7AAD"/>
    <w:rsid w:val="003F7AB4"/>
    <w:rsid w:val="003F7AF8"/>
    <w:rsid w:val="003F7B8D"/>
    <w:rsid w:val="003F7FC7"/>
    <w:rsid w:val="0040023B"/>
    <w:rsid w:val="00400383"/>
    <w:rsid w:val="004004D8"/>
    <w:rsid w:val="0040060B"/>
    <w:rsid w:val="00400660"/>
    <w:rsid w:val="00401147"/>
    <w:rsid w:val="00401317"/>
    <w:rsid w:val="004015A7"/>
    <w:rsid w:val="00401632"/>
    <w:rsid w:val="004016D8"/>
    <w:rsid w:val="0040170B"/>
    <w:rsid w:val="0040184F"/>
    <w:rsid w:val="00401854"/>
    <w:rsid w:val="00401C6F"/>
    <w:rsid w:val="00401E78"/>
    <w:rsid w:val="00401E9F"/>
    <w:rsid w:val="0040263A"/>
    <w:rsid w:val="004026FE"/>
    <w:rsid w:val="00402880"/>
    <w:rsid w:val="004028DD"/>
    <w:rsid w:val="0040298C"/>
    <w:rsid w:val="00402CD5"/>
    <w:rsid w:val="004030BD"/>
    <w:rsid w:val="004031E7"/>
    <w:rsid w:val="00403411"/>
    <w:rsid w:val="00403561"/>
    <w:rsid w:val="0040357C"/>
    <w:rsid w:val="004035C4"/>
    <w:rsid w:val="00403632"/>
    <w:rsid w:val="00403A26"/>
    <w:rsid w:val="00403A36"/>
    <w:rsid w:val="00403B97"/>
    <w:rsid w:val="0040414F"/>
    <w:rsid w:val="004041E9"/>
    <w:rsid w:val="004042F3"/>
    <w:rsid w:val="00404394"/>
    <w:rsid w:val="004043B1"/>
    <w:rsid w:val="004044DB"/>
    <w:rsid w:val="0040460A"/>
    <w:rsid w:val="0040477F"/>
    <w:rsid w:val="00404B2A"/>
    <w:rsid w:val="00404BE0"/>
    <w:rsid w:val="00404E11"/>
    <w:rsid w:val="00404EEF"/>
    <w:rsid w:val="00405199"/>
    <w:rsid w:val="004052FB"/>
    <w:rsid w:val="004054D0"/>
    <w:rsid w:val="00405D02"/>
    <w:rsid w:val="00405EEB"/>
    <w:rsid w:val="004065BE"/>
    <w:rsid w:val="004065C1"/>
    <w:rsid w:val="004065FE"/>
    <w:rsid w:val="00406673"/>
    <w:rsid w:val="00406788"/>
    <w:rsid w:val="004067F6"/>
    <w:rsid w:val="004068A9"/>
    <w:rsid w:val="00406D1E"/>
    <w:rsid w:val="00406E51"/>
    <w:rsid w:val="00406FE0"/>
    <w:rsid w:val="004071E2"/>
    <w:rsid w:val="00407241"/>
    <w:rsid w:val="0040736A"/>
    <w:rsid w:val="0040745B"/>
    <w:rsid w:val="00407797"/>
    <w:rsid w:val="00407938"/>
    <w:rsid w:val="00407A6F"/>
    <w:rsid w:val="00407DEC"/>
    <w:rsid w:val="0041017C"/>
    <w:rsid w:val="00410646"/>
    <w:rsid w:val="00410753"/>
    <w:rsid w:val="0041080F"/>
    <w:rsid w:val="00410931"/>
    <w:rsid w:val="00410B61"/>
    <w:rsid w:val="00410B7F"/>
    <w:rsid w:val="00410BC7"/>
    <w:rsid w:val="00410DE3"/>
    <w:rsid w:val="00411228"/>
    <w:rsid w:val="0041131E"/>
    <w:rsid w:val="00411449"/>
    <w:rsid w:val="00411786"/>
    <w:rsid w:val="0041190F"/>
    <w:rsid w:val="00411B84"/>
    <w:rsid w:val="004121EC"/>
    <w:rsid w:val="0041229D"/>
    <w:rsid w:val="00412756"/>
    <w:rsid w:val="0041283A"/>
    <w:rsid w:val="00412D6D"/>
    <w:rsid w:val="00412E43"/>
    <w:rsid w:val="00412EB5"/>
    <w:rsid w:val="0041308A"/>
    <w:rsid w:val="0041312C"/>
    <w:rsid w:val="004132B6"/>
    <w:rsid w:val="004135A5"/>
    <w:rsid w:val="0041366C"/>
    <w:rsid w:val="00413B20"/>
    <w:rsid w:val="00413DB3"/>
    <w:rsid w:val="00413DEB"/>
    <w:rsid w:val="00413FE3"/>
    <w:rsid w:val="004143B7"/>
    <w:rsid w:val="0041456B"/>
    <w:rsid w:val="00414765"/>
    <w:rsid w:val="00414A47"/>
    <w:rsid w:val="00414EBC"/>
    <w:rsid w:val="00415003"/>
    <w:rsid w:val="00415071"/>
    <w:rsid w:val="00415121"/>
    <w:rsid w:val="0041514F"/>
    <w:rsid w:val="00415222"/>
    <w:rsid w:val="0041546A"/>
    <w:rsid w:val="004154CF"/>
    <w:rsid w:val="00415569"/>
    <w:rsid w:val="00415788"/>
    <w:rsid w:val="004158E7"/>
    <w:rsid w:val="00415D57"/>
    <w:rsid w:val="00415FF1"/>
    <w:rsid w:val="004162B2"/>
    <w:rsid w:val="00416668"/>
    <w:rsid w:val="0041666D"/>
    <w:rsid w:val="004166B3"/>
    <w:rsid w:val="004168AD"/>
    <w:rsid w:val="00416AC7"/>
    <w:rsid w:val="00416D9C"/>
    <w:rsid w:val="00416FD7"/>
    <w:rsid w:val="0041700D"/>
    <w:rsid w:val="00417036"/>
    <w:rsid w:val="00417214"/>
    <w:rsid w:val="00417578"/>
    <w:rsid w:val="0041778E"/>
    <w:rsid w:val="00417AF5"/>
    <w:rsid w:val="00417BB6"/>
    <w:rsid w:val="00417E70"/>
    <w:rsid w:val="00417EB7"/>
    <w:rsid w:val="00420382"/>
    <w:rsid w:val="004204AD"/>
    <w:rsid w:val="004207FC"/>
    <w:rsid w:val="0042094B"/>
    <w:rsid w:val="00420964"/>
    <w:rsid w:val="0042097F"/>
    <w:rsid w:val="00420FFB"/>
    <w:rsid w:val="00421026"/>
    <w:rsid w:val="004210B4"/>
    <w:rsid w:val="004212F7"/>
    <w:rsid w:val="004214A5"/>
    <w:rsid w:val="00421595"/>
    <w:rsid w:val="004215D3"/>
    <w:rsid w:val="00421999"/>
    <w:rsid w:val="00421C2E"/>
    <w:rsid w:val="00421FDF"/>
    <w:rsid w:val="00421FE7"/>
    <w:rsid w:val="0042245E"/>
    <w:rsid w:val="0042271D"/>
    <w:rsid w:val="00422966"/>
    <w:rsid w:val="00422ACC"/>
    <w:rsid w:val="00422CED"/>
    <w:rsid w:val="00422FA0"/>
    <w:rsid w:val="00422FA8"/>
    <w:rsid w:val="00422FB7"/>
    <w:rsid w:val="00423045"/>
    <w:rsid w:val="004231E2"/>
    <w:rsid w:val="004233D5"/>
    <w:rsid w:val="00423DEA"/>
    <w:rsid w:val="00423EE0"/>
    <w:rsid w:val="00423F49"/>
    <w:rsid w:val="00423F53"/>
    <w:rsid w:val="00424027"/>
    <w:rsid w:val="004240C5"/>
    <w:rsid w:val="004241A1"/>
    <w:rsid w:val="0042429C"/>
    <w:rsid w:val="00424426"/>
    <w:rsid w:val="00424554"/>
    <w:rsid w:val="00424A33"/>
    <w:rsid w:val="00424A8B"/>
    <w:rsid w:val="00424B46"/>
    <w:rsid w:val="00424DD2"/>
    <w:rsid w:val="00424F11"/>
    <w:rsid w:val="00424FC9"/>
    <w:rsid w:val="00425049"/>
    <w:rsid w:val="00425293"/>
    <w:rsid w:val="004252A7"/>
    <w:rsid w:val="004252C5"/>
    <w:rsid w:val="0042544F"/>
    <w:rsid w:val="004254A5"/>
    <w:rsid w:val="004254EC"/>
    <w:rsid w:val="004254FD"/>
    <w:rsid w:val="004255BA"/>
    <w:rsid w:val="00425744"/>
    <w:rsid w:val="0042590C"/>
    <w:rsid w:val="004259EF"/>
    <w:rsid w:val="00425C67"/>
    <w:rsid w:val="00425E6A"/>
    <w:rsid w:val="004261DC"/>
    <w:rsid w:val="00426246"/>
    <w:rsid w:val="004263CE"/>
    <w:rsid w:val="004264FC"/>
    <w:rsid w:val="0042662F"/>
    <w:rsid w:val="004266D9"/>
    <w:rsid w:val="00426935"/>
    <w:rsid w:val="00426945"/>
    <w:rsid w:val="0042698E"/>
    <w:rsid w:val="00426A96"/>
    <w:rsid w:val="00426BE3"/>
    <w:rsid w:val="00426CA6"/>
    <w:rsid w:val="00426F73"/>
    <w:rsid w:val="00427100"/>
    <w:rsid w:val="0042723F"/>
    <w:rsid w:val="0042747A"/>
    <w:rsid w:val="00427721"/>
    <w:rsid w:val="004278CB"/>
    <w:rsid w:val="0042794D"/>
    <w:rsid w:val="00427B9A"/>
    <w:rsid w:val="00427DD5"/>
    <w:rsid w:val="00427E37"/>
    <w:rsid w:val="00427EF2"/>
    <w:rsid w:val="00430263"/>
    <w:rsid w:val="0043067E"/>
    <w:rsid w:val="00430C46"/>
    <w:rsid w:val="00430E6D"/>
    <w:rsid w:val="0043108C"/>
    <w:rsid w:val="004312F8"/>
    <w:rsid w:val="004313D5"/>
    <w:rsid w:val="004317F5"/>
    <w:rsid w:val="00431885"/>
    <w:rsid w:val="0043189B"/>
    <w:rsid w:val="004318A1"/>
    <w:rsid w:val="00431A93"/>
    <w:rsid w:val="00431F5A"/>
    <w:rsid w:val="00431FB1"/>
    <w:rsid w:val="0043224F"/>
    <w:rsid w:val="0043287C"/>
    <w:rsid w:val="00432BBD"/>
    <w:rsid w:val="00433151"/>
    <w:rsid w:val="004338DE"/>
    <w:rsid w:val="004338FC"/>
    <w:rsid w:val="00433A5D"/>
    <w:rsid w:val="00433E1B"/>
    <w:rsid w:val="00433FB8"/>
    <w:rsid w:val="00433FDD"/>
    <w:rsid w:val="004340B5"/>
    <w:rsid w:val="0043425A"/>
    <w:rsid w:val="00434387"/>
    <w:rsid w:val="0043475F"/>
    <w:rsid w:val="004347A1"/>
    <w:rsid w:val="00434841"/>
    <w:rsid w:val="00434FC6"/>
    <w:rsid w:val="0043541C"/>
    <w:rsid w:val="0043555B"/>
    <w:rsid w:val="00435802"/>
    <w:rsid w:val="00436282"/>
    <w:rsid w:val="00436465"/>
    <w:rsid w:val="0043676B"/>
    <w:rsid w:val="00436E9E"/>
    <w:rsid w:val="0043720B"/>
    <w:rsid w:val="004372C3"/>
    <w:rsid w:val="00437570"/>
    <w:rsid w:val="0043791D"/>
    <w:rsid w:val="00437A7F"/>
    <w:rsid w:val="00437B59"/>
    <w:rsid w:val="00437D25"/>
    <w:rsid w:val="00437E7D"/>
    <w:rsid w:val="00437EB8"/>
    <w:rsid w:val="004407AB"/>
    <w:rsid w:val="004408CB"/>
    <w:rsid w:val="00440995"/>
    <w:rsid w:val="00440AA6"/>
    <w:rsid w:val="00440B68"/>
    <w:rsid w:val="00440BA5"/>
    <w:rsid w:val="00441083"/>
    <w:rsid w:val="00441101"/>
    <w:rsid w:val="004413D0"/>
    <w:rsid w:val="00441540"/>
    <w:rsid w:val="00441670"/>
    <w:rsid w:val="004416C3"/>
    <w:rsid w:val="00441E5A"/>
    <w:rsid w:val="00441F8E"/>
    <w:rsid w:val="0044204B"/>
    <w:rsid w:val="0044210D"/>
    <w:rsid w:val="00442164"/>
    <w:rsid w:val="0044234C"/>
    <w:rsid w:val="00442CCA"/>
    <w:rsid w:val="00443013"/>
    <w:rsid w:val="004430E8"/>
    <w:rsid w:val="00443595"/>
    <w:rsid w:val="004437B1"/>
    <w:rsid w:val="004438E9"/>
    <w:rsid w:val="004438F3"/>
    <w:rsid w:val="004439E8"/>
    <w:rsid w:val="00443D7D"/>
    <w:rsid w:val="00443DB5"/>
    <w:rsid w:val="00444121"/>
    <w:rsid w:val="004441CB"/>
    <w:rsid w:val="00444953"/>
    <w:rsid w:val="00444A49"/>
    <w:rsid w:val="00444B06"/>
    <w:rsid w:val="00444B20"/>
    <w:rsid w:val="00444DB6"/>
    <w:rsid w:val="00444F91"/>
    <w:rsid w:val="00444FFB"/>
    <w:rsid w:val="0044525A"/>
    <w:rsid w:val="00445BCA"/>
    <w:rsid w:val="00446297"/>
    <w:rsid w:val="00446300"/>
    <w:rsid w:val="004466BC"/>
    <w:rsid w:val="00446877"/>
    <w:rsid w:val="004469B0"/>
    <w:rsid w:val="004469EF"/>
    <w:rsid w:val="00446B7E"/>
    <w:rsid w:val="00446C05"/>
    <w:rsid w:val="00446C71"/>
    <w:rsid w:val="00446C90"/>
    <w:rsid w:val="00447240"/>
    <w:rsid w:val="00447395"/>
    <w:rsid w:val="0044754E"/>
    <w:rsid w:val="004478B8"/>
    <w:rsid w:val="00447BD8"/>
    <w:rsid w:val="00447E59"/>
    <w:rsid w:val="00447F0D"/>
    <w:rsid w:val="00450022"/>
    <w:rsid w:val="00450059"/>
    <w:rsid w:val="00450113"/>
    <w:rsid w:val="004503B8"/>
    <w:rsid w:val="00450C0E"/>
    <w:rsid w:val="00450CD1"/>
    <w:rsid w:val="00450DBC"/>
    <w:rsid w:val="00450EB1"/>
    <w:rsid w:val="004512EB"/>
    <w:rsid w:val="004513CC"/>
    <w:rsid w:val="0045145B"/>
    <w:rsid w:val="004514B0"/>
    <w:rsid w:val="00451642"/>
    <w:rsid w:val="0045188C"/>
    <w:rsid w:val="004519BE"/>
    <w:rsid w:val="004519E7"/>
    <w:rsid w:val="00451A02"/>
    <w:rsid w:val="00451DBD"/>
    <w:rsid w:val="00452243"/>
    <w:rsid w:val="0045228E"/>
    <w:rsid w:val="0045259D"/>
    <w:rsid w:val="00452781"/>
    <w:rsid w:val="004529A3"/>
    <w:rsid w:val="00453133"/>
    <w:rsid w:val="004531E6"/>
    <w:rsid w:val="0045342A"/>
    <w:rsid w:val="0045348D"/>
    <w:rsid w:val="00453B91"/>
    <w:rsid w:val="00453D89"/>
    <w:rsid w:val="004540F4"/>
    <w:rsid w:val="00454108"/>
    <w:rsid w:val="004544EB"/>
    <w:rsid w:val="00454569"/>
    <w:rsid w:val="00454920"/>
    <w:rsid w:val="00454A92"/>
    <w:rsid w:val="00454F0F"/>
    <w:rsid w:val="00455076"/>
    <w:rsid w:val="00455235"/>
    <w:rsid w:val="004553B3"/>
    <w:rsid w:val="00455400"/>
    <w:rsid w:val="004556F0"/>
    <w:rsid w:val="00455836"/>
    <w:rsid w:val="00455AE2"/>
    <w:rsid w:val="00455DF4"/>
    <w:rsid w:val="00455E02"/>
    <w:rsid w:val="0045630A"/>
    <w:rsid w:val="00456609"/>
    <w:rsid w:val="00456A7B"/>
    <w:rsid w:val="00456B55"/>
    <w:rsid w:val="00456C31"/>
    <w:rsid w:val="00456E1F"/>
    <w:rsid w:val="00456F03"/>
    <w:rsid w:val="0045767D"/>
    <w:rsid w:val="004576AB"/>
    <w:rsid w:val="00457835"/>
    <w:rsid w:val="00457A73"/>
    <w:rsid w:val="00457B29"/>
    <w:rsid w:val="00457C81"/>
    <w:rsid w:val="00457EBC"/>
    <w:rsid w:val="0046037A"/>
    <w:rsid w:val="004606DE"/>
    <w:rsid w:val="0046088E"/>
    <w:rsid w:val="004608A9"/>
    <w:rsid w:val="004608B8"/>
    <w:rsid w:val="004609B5"/>
    <w:rsid w:val="00460AF8"/>
    <w:rsid w:val="004612C7"/>
    <w:rsid w:val="00461378"/>
    <w:rsid w:val="00461588"/>
    <w:rsid w:val="004616DA"/>
    <w:rsid w:val="004616EA"/>
    <w:rsid w:val="0046184D"/>
    <w:rsid w:val="004618C3"/>
    <w:rsid w:val="00461E0E"/>
    <w:rsid w:val="00462031"/>
    <w:rsid w:val="004620AF"/>
    <w:rsid w:val="004621E4"/>
    <w:rsid w:val="00462292"/>
    <w:rsid w:val="00462326"/>
    <w:rsid w:val="00462351"/>
    <w:rsid w:val="00462369"/>
    <w:rsid w:val="00462450"/>
    <w:rsid w:val="00462675"/>
    <w:rsid w:val="00462713"/>
    <w:rsid w:val="004627F2"/>
    <w:rsid w:val="0046289B"/>
    <w:rsid w:val="004629B8"/>
    <w:rsid w:val="00462A01"/>
    <w:rsid w:val="00462A66"/>
    <w:rsid w:val="00462ADD"/>
    <w:rsid w:val="00462BDA"/>
    <w:rsid w:val="00462BEF"/>
    <w:rsid w:val="00462DF7"/>
    <w:rsid w:val="004630C5"/>
    <w:rsid w:val="00463199"/>
    <w:rsid w:val="0046332F"/>
    <w:rsid w:val="00463398"/>
    <w:rsid w:val="00463430"/>
    <w:rsid w:val="0046357B"/>
    <w:rsid w:val="00463659"/>
    <w:rsid w:val="004637A7"/>
    <w:rsid w:val="004638B1"/>
    <w:rsid w:val="00463A48"/>
    <w:rsid w:val="00463D22"/>
    <w:rsid w:val="00463F8A"/>
    <w:rsid w:val="00464626"/>
    <w:rsid w:val="004646F8"/>
    <w:rsid w:val="0046497D"/>
    <w:rsid w:val="00464A02"/>
    <w:rsid w:val="00464C7A"/>
    <w:rsid w:val="00464E17"/>
    <w:rsid w:val="004650FC"/>
    <w:rsid w:val="00465343"/>
    <w:rsid w:val="004653F3"/>
    <w:rsid w:val="004654EF"/>
    <w:rsid w:val="00465542"/>
    <w:rsid w:val="0046583C"/>
    <w:rsid w:val="00465AB5"/>
    <w:rsid w:val="00465DE6"/>
    <w:rsid w:val="0046653E"/>
    <w:rsid w:val="004665F2"/>
    <w:rsid w:val="004666A1"/>
    <w:rsid w:val="004666EC"/>
    <w:rsid w:val="00466787"/>
    <w:rsid w:val="0046707A"/>
    <w:rsid w:val="00467266"/>
    <w:rsid w:val="004672F0"/>
    <w:rsid w:val="00467329"/>
    <w:rsid w:val="00467454"/>
    <w:rsid w:val="004674AD"/>
    <w:rsid w:val="004679F6"/>
    <w:rsid w:val="00467C9B"/>
    <w:rsid w:val="004707C9"/>
    <w:rsid w:val="00470966"/>
    <w:rsid w:val="00470BCA"/>
    <w:rsid w:val="00470DAB"/>
    <w:rsid w:val="00470DE4"/>
    <w:rsid w:val="00470F9A"/>
    <w:rsid w:val="00471156"/>
    <w:rsid w:val="00471262"/>
    <w:rsid w:val="00471540"/>
    <w:rsid w:val="00471656"/>
    <w:rsid w:val="00471897"/>
    <w:rsid w:val="004719EA"/>
    <w:rsid w:val="00471B7D"/>
    <w:rsid w:val="00471D50"/>
    <w:rsid w:val="00471F06"/>
    <w:rsid w:val="00472019"/>
    <w:rsid w:val="004720FF"/>
    <w:rsid w:val="00472399"/>
    <w:rsid w:val="004724B7"/>
    <w:rsid w:val="004724F6"/>
    <w:rsid w:val="00472802"/>
    <w:rsid w:val="00472832"/>
    <w:rsid w:val="00472EBC"/>
    <w:rsid w:val="00472F33"/>
    <w:rsid w:val="004730A9"/>
    <w:rsid w:val="004732F5"/>
    <w:rsid w:val="0047358E"/>
    <w:rsid w:val="004735EE"/>
    <w:rsid w:val="0047372C"/>
    <w:rsid w:val="00473846"/>
    <w:rsid w:val="00473946"/>
    <w:rsid w:val="00473A5B"/>
    <w:rsid w:val="00473C13"/>
    <w:rsid w:val="00473E05"/>
    <w:rsid w:val="004744C3"/>
    <w:rsid w:val="004746B6"/>
    <w:rsid w:val="00474AF8"/>
    <w:rsid w:val="00474C12"/>
    <w:rsid w:val="00474F6F"/>
    <w:rsid w:val="00474F80"/>
    <w:rsid w:val="00474F9B"/>
    <w:rsid w:val="004752EB"/>
    <w:rsid w:val="004756DF"/>
    <w:rsid w:val="00475E92"/>
    <w:rsid w:val="00475FC2"/>
    <w:rsid w:val="004760A5"/>
    <w:rsid w:val="0047622D"/>
    <w:rsid w:val="00476529"/>
    <w:rsid w:val="00476843"/>
    <w:rsid w:val="00476AA3"/>
    <w:rsid w:val="00476C27"/>
    <w:rsid w:val="00476CFB"/>
    <w:rsid w:val="00476E0D"/>
    <w:rsid w:val="00476F8A"/>
    <w:rsid w:val="00477161"/>
    <w:rsid w:val="004776D3"/>
    <w:rsid w:val="004778AA"/>
    <w:rsid w:val="00477B38"/>
    <w:rsid w:val="00480078"/>
    <w:rsid w:val="004800E6"/>
    <w:rsid w:val="0048016A"/>
    <w:rsid w:val="004801A3"/>
    <w:rsid w:val="0048068E"/>
    <w:rsid w:val="00480CC9"/>
    <w:rsid w:val="00481288"/>
    <w:rsid w:val="004819C1"/>
    <w:rsid w:val="00481B0D"/>
    <w:rsid w:val="00481B3C"/>
    <w:rsid w:val="00481EF2"/>
    <w:rsid w:val="00482030"/>
    <w:rsid w:val="00482567"/>
    <w:rsid w:val="00482890"/>
    <w:rsid w:val="004829F7"/>
    <w:rsid w:val="00482C05"/>
    <w:rsid w:val="00482E9A"/>
    <w:rsid w:val="00482F35"/>
    <w:rsid w:val="004830C2"/>
    <w:rsid w:val="004830DA"/>
    <w:rsid w:val="00483256"/>
    <w:rsid w:val="00483F36"/>
    <w:rsid w:val="004841E7"/>
    <w:rsid w:val="004844A1"/>
    <w:rsid w:val="0048457D"/>
    <w:rsid w:val="00484593"/>
    <w:rsid w:val="0048468C"/>
    <w:rsid w:val="00484840"/>
    <w:rsid w:val="00484F5D"/>
    <w:rsid w:val="00485078"/>
    <w:rsid w:val="004852A0"/>
    <w:rsid w:val="0048575B"/>
    <w:rsid w:val="00485889"/>
    <w:rsid w:val="00485ACF"/>
    <w:rsid w:val="00485C6C"/>
    <w:rsid w:val="00485CBB"/>
    <w:rsid w:val="00485CE7"/>
    <w:rsid w:val="00485E94"/>
    <w:rsid w:val="00485EF6"/>
    <w:rsid w:val="00486103"/>
    <w:rsid w:val="00486154"/>
    <w:rsid w:val="004864DE"/>
    <w:rsid w:val="004867BE"/>
    <w:rsid w:val="00486904"/>
    <w:rsid w:val="00486956"/>
    <w:rsid w:val="00486958"/>
    <w:rsid w:val="00486965"/>
    <w:rsid w:val="00486D5E"/>
    <w:rsid w:val="00487408"/>
    <w:rsid w:val="004876AA"/>
    <w:rsid w:val="00487740"/>
    <w:rsid w:val="00490014"/>
    <w:rsid w:val="00490168"/>
    <w:rsid w:val="00490323"/>
    <w:rsid w:val="00490356"/>
    <w:rsid w:val="00490813"/>
    <w:rsid w:val="0049088C"/>
    <w:rsid w:val="00490BD5"/>
    <w:rsid w:val="00490F90"/>
    <w:rsid w:val="00491175"/>
    <w:rsid w:val="004911ED"/>
    <w:rsid w:val="004912BF"/>
    <w:rsid w:val="004912CD"/>
    <w:rsid w:val="00491333"/>
    <w:rsid w:val="00491380"/>
    <w:rsid w:val="00491408"/>
    <w:rsid w:val="00491BBF"/>
    <w:rsid w:val="00491CED"/>
    <w:rsid w:val="0049238B"/>
    <w:rsid w:val="004924CE"/>
    <w:rsid w:val="0049262F"/>
    <w:rsid w:val="00492890"/>
    <w:rsid w:val="00492972"/>
    <w:rsid w:val="00492B2F"/>
    <w:rsid w:val="00492E23"/>
    <w:rsid w:val="004930A1"/>
    <w:rsid w:val="0049331D"/>
    <w:rsid w:val="004933F5"/>
    <w:rsid w:val="00493452"/>
    <w:rsid w:val="004936B4"/>
    <w:rsid w:val="004936E1"/>
    <w:rsid w:val="004937ED"/>
    <w:rsid w:val="00493C0B"/>
    <w:rsid w:val="00494904"/>
    <w:rsid w:val="00494BB7"/>
    <w:rsid w:val="0049518F"/>
    <w:rsid w:val="00495293"/>
    <w:rsid w:val="0049539F"/>
    <w:rsid w:val="0049550B"/>
    <w:rsid w:val="00495581"/>
    <w:rsid w:val="00495900"/>
    <w:rsid w:val="00495921"/>
    <w:rsid w:val="00495972"/>
    <w:rsid w:val="00495BA7"/>
    <w:rsid w:val="00495BE7"/>
    <w:rsid w:val="00495C1D"/>
    <w:rsid w:val="00495C76"/>
    <w:rsid w:val="00495CBB"/>
    <w:rsid w:val="00495FDE"/>
    <w:rsid w:val="0049610C"/>
    <w:rsid w:val="0049630A"/>
    <w:rsid w:val="004964C3"/>
    <w:rsid w:val="0049662C"/>
    <w:rsid w:val="00496669"/>
    <w:rsid w:val="00496888"/>
    <w:rsid w:val="00496EF1"/>
    <w:rsid w:val="00497055"/>
    <w:rsid w:val="00497D9F"/>
    <w:rsid w:val="00497EAD"/>
    <w:rsid w:val="004A0128"/>
    <w:rsid w:val="004A01FB"/>
    <w:rsid w:val="004A097A"/>
    <w:rsid w:val="004A09E9"/>
    <w:rsid w:val="004A1033"/>
    <w:rsid w:val="004A1158"/>
    <w:rsid w:val="004A116C"/>
    <w:rsid w:val="004A1725"/>
    <w:rsid w:val="004A19DC"/>
    <w:rsid w:val="004A1C8E"/>
    <w:rsid w:val="004A1D2B"/>
    <w:rsid w:val="004A1E5C"/>
    <w:rsid w:val="004A1E6C"/>
    <w:rsid w:val="004A2446"/>
    <w:rsid w:val="004A24CB"/>
    <w:rsid w:val="004A2750"/>
    <w:rsid w:val="004A354F"/>
    <w:rsid w:val="004A37BF"/>
    <w:rsid w:val="004A3A17"/>
    <w:rsid w:val="004A3A81"/>
    <w:rsid w:val="004A3AB6"/>
    <w:rsid w:val="004A3D9F"/>
    <w:rsid w:val="004A3E47"/>
    <w:rsid w:val="004A3EF6"/>
    <w:rsid w:val="004A4714"/>
    <w:rsid w:val="004A487F"/>
    <w:rsid w:val="004A4BD7"/>
    <w:rsid w:val="004A4C26"/>
    <w:rsid w:val="004A4D63"/>
    <w:rsid w:val="004A4F5E"/>
    <w:rsid w:val="004A51F5"/>
    <w:rsid w:val="004A535B"/>
    <w:rsid w:val="004A5384"/>
    <w:rsid w:val="004A53AB"/>
    <w:rsid w:val="004A55C4"/>
    <w:rsid w:val="004A57C5"/>
    <w:rsid w:val="004A5A57"/>
    <w:rsid w:val="004A5C18"/>
    <w:rsid w:val="004A5C9A"/>
    <w:rsid w:val="004A5DB5"/>
    <w:rsid w:val="004A5E79"/>
    <w:rsid w:val="004A5ECD"/>
    <w:rsid w:val="004A61E8"/>
    <w:rsid w:val="004A681C"/>
    <w:rsid w:val="004A6913"/>
    <w:rsid w:val="004A6A20"/>
    <w:rsid w:val="004A6D51"/>
    <w:rsid w:val="004A6DFD"/>
    <w:rsid w:val="004A6EDD"/>
    <w:rsid w:val="004A7156"/>
    <w:rsid w:val="004A7267"/>
    <w:rsid w:val="004A72B0"/>
    <w:rsid w:val="004A7542"/>
    <w:rsid w:val="004A7741"/>
    <w:rsid w:val="004A7831"/>
    <w:rsid w:val="004A7967"/>
    <w:rsid w:val="004A7CED"/>
    <w:rsid w:val="004B0070"/>
    <w:rsid w:val="004B065C"/>
    <w:rsid w:val="004B06E7"/>
    <w:rsid w:val="004B0750"/>
    <w:rsid w:val="004B08D3"/>
    <w:rsid w:val="004B090C"/>
    <w:rsid w:val="004B0BA3"/>
    <w:rsid w:val="004B0CAC"/>
    <w:rsid w:val="004B125B"/>
    <w:rsid w:val="004B14EA"/>
    <w:rsid w:val="004B1528"/>
    <w:rsid w:val="004B16C6"/>
    <w:rsid w:val="004B17C3"/>
    <w:rsid w:val="004B17C6"/>
    <w:rsid w:val="004B1DF8"/>
    <w:rsid w:val="004B1E4B"/>
    <w:rsid w:val="004B1ED0"/>
    <w:rsid w:val="004B2CE0"/>
    <w:rsid w:val="004B2D02"/>
    <w:rsid w:val="004B3982"/>
    <w:rsid w:val="004B3A40"/>
    <w:rsid w:val="004B3D8A"/>
    <w:rsid w:val="004B3DB8"/>
    <w:rsid w:val="004B4285"/>
    <w:rsid w:val="004B4389"/>
    <w:rsid w:val="004B43CA"/>
    <w:rsid w:val="004B4420"/>
    <w:rsid w:val="004B4680"/>
    <w:rsid w:val="004B4B65"/>
    <w:rsid w:val="004B4D22"/>
    <w:rsid w:val="004B4D86"/>
    <w:rsid w:val="004B4F69"/>
    <w:rsid w:val="004B5297"/>
    <w:rsid w:val="004B5316"/>
    <w:rsid w:val="004B5707"/>
    <w:rsid w:val="004B5A37"/>
    <w:rsid w:val="004B5DA1"/>
    <w:rsid w:val="004B5E9E"/>
    <w:rsid w:val="004B5EA8"/>
    <w:rsid w:val="004B6208"/>
    <w:rsid w:val="004B6274"/>
    <w:rsid w:val="004B6402"/>
    <w:rsid w:val="004B683D"/>
    <w:rsid w:val="004B6B39"/>
    <w:rsid w:val="004B6D1A"/>
    <w:rsid w:val="004B6D3D"/>
    <w:rsid w:val="004B6D9A"/>
    <w:rsid w:val="004B7260"/>
    <w:rsid w:val="004B797A"/>
    <w:rsid w:val="004B7BF6"/>
    <w:rsid w:val="004B7E82"/>
    <w:rsid w:val="004B7F18"/>
    <w:rsid w:val="004B7F81"/>
    <w:rsid w:val="004C01D9"/>
    <w:rsid w:val="004C0284"/>
    <w:rsid w:val="004C02B8"/>
    <w:rsid w:val="004C0368"/>
    <w:rsid w:val="004C0470"/>
    <w:rsid w:val="004C07A3"/>
    <w:rsid w:val="004C0844"/>
    <w:rsid w:val="004C0889"/>
    <w:rsid w:val="004C091B"/>
    <w:rsid w:val="004C1232"/>
    <w:rsid w:val="004C155A"/>
    <w:rsid w:val="004C1A57"/>
    <w:rsid w:val="004C1A80"/>
    <w:rsid w:val="004C1BB8"/>
    <w:rsid w:val="004C1E4A"/>
    <w:rsid w:val="004C1E9F"/>
    <w:rsid w:val="004C22E2"/>
    <w:rsid w:val="004C2588"/>
    <w:rsid w:val="004C27AD"/>
    <w:rsid w:val="004C2B60"/>
    <w:rsid w:val="004C2BCD"/>
    <w:rsid w:val="004C316E"/>
    <w:rsid w:val="004C319A"/>
    <w:rsid w:val="004C3306"/>
    <w:rsid w:val="004C35C0"/>
    <w:rsid w:val="004C392E"/>
    <w:rsid w:val="004C392F"/>
    <w:rsid w:val="004C3A47"/>
    <w:rsid w:val="004C3E0C"/>
    <w:rsid w:val="004C3E0D"/>
    <w:rsid w:val="004C3E71"/>
    <w:rsid w:val="004C3FC4"/>
    <w:rsid w:val="004C4401"/>
    <w:rsid w:val="004C4C2B"/>
    <w:rsid w:val="004C4CC0"/>
    <w:rsid w:val="004C4EB5"/>
    <w:rsid w:val="004C5004"/>
    <w:rsid w:val="004C5165"/>
    <w:rsid w:val="004C5176"/>
    <w:rsid w:val="004C5236"/>
    <w:rsid w:val="004C5357"/>
    <w:rsid w:val="004C5501"/>
    <w:rsid w:val="004C57EF"/>
    <w:rsid w:val="004C5AA2"/>
    <w:rsid w:val="004C5BBB"/>
    <w:rsid w:val="004C5E6B"/>
    <w:rsid w:val="004C5EC9"/>
    <w:rsid w:val="004C609C"/>
    <w:rsid w:val="004C61AC"/>
    <w:rsid w:val="004C627B"/>
    <w:rsid w:val="004C6354"/>
    <w:rsid w:val="004C6358"/>
    <w:rsid w:val="004C64C6"/>
    <w:rsid w:val="004C66B9"/>
    <w:rsid w:val="004C66EC"/>
    <w:rsid w:val="004C676B"/>
    <w:rsid w:val="004C6838"/>
    <w:rsid w:val="004C690B"/>
    <w:rsid w:val="004C69C8"/>
    <w:rsid w:val="004C6AF1"/>
    <w:rsid w:val="004C6B51"/>
    <w:rsid w:val="004C6D00"/>
    <w:rsid w:val="004C6F4B"/>
    <w:rsid w:val="004C73BA"/>
    <w:rsid w:val="004C75A1"/>
    <w:rsid w:val="004C75F9"/>
    <w:rsid w:val="004C7649"/>
    <w:rsid w:val="004C7D9D"/>
    <w:rsid w:val="004D04A8"/>
    <w:rsid w:val="004D04E8"/>
    <w:rsid w:val="004D0632"/>
    <w:rsid w:val="004D0ABB"/>
    <w:rsid w:val="004D0B9C"/>
    <w:rsid w:val="004D0C6A"/>
    <w:rsid w:val="004D0C92"/>
    <w:rsid w:val="004D0DCC"/>
    <w:rsid w:val="004D0EE3"/>
    <w:rsid w:val="004D0FFD"/>
    <w:rsid w:val="004D122D"/>
    <w:rsid w:val="004D1254"/>
    <w:rsid w:val="004D1532"/>
    <w:rsid w:val="004D1539"/>
    <w:rsid w:val="004D161F"/>
    <w:rsid w:val="004D182B"/>
    <w:rsid w:val="004D1CD6"/>
    <w:rsid w:val="004D1D58"/>
    <w:rsid w:val="004D1F15"/>
    <w:rsid w:val="004D2148"/>
    <w:rsid w:val="004D24E9"/>
    <w:rsid w:val="004D256D"/>
    <w:rsid w:val="004D27D8"/>
    <w:rsid w:val="004D27EB"/>
    <w:rsid w:val="004D2BE6"/>
    <w:rsid w:val="004D2EF9"/>
    <w:rsid w:val="004D2F10"/>
    <w:rsid w:val="004D2F54"/>
    <w:rsid w:val="004D32B5"/>
    <w:rsid w:val="004D3374"/>
    <w:rsid w:val="004D33F2"/>
    <w:rsid w:val="004D3610"/>
    <w:rsid w:val="004D36C6"/>
    <w:rsid w:val="004D3D93"/>
    <w:rsid w:val="004D3DAD"/>
    <w:rsid w:val="004D403C"/>
    <w:rsid w:val="004D4987"/>
    <w:rsid w:val="004D4ADA"/>
    <w:rsid w:val="004D4BB1"/>
    <w:rsid w:val="004D4BBA"/>
    <w:rsid w:val="004D4BBF"/>
    <w:rsid w:val="004D5152"/>
    <w:rsid w:val="004D520C"/>
    <w:rsid w:val="004D537B"/>
    <w:rsid w:val="004D56B1"/>
    <w:rsid w:val="004D5784"/>
    <w:rsid w:val="004D58D6"/>
    <w:rsid w:val="004D59EA"/>
    <w:rsid w:val="004D5A21"/>
    <w:rsid w:val="004D5AF4"/>
    <w:rsid w:val="004D5BA5"/>
    <w:rsid w:val="004D6022"/>
    <w:rsid w:val="004D6377"/>
    <w:rsid w:val="004D655E"/>
    <w:rsid w:val="004D68B8"/>
    <w:rsid w:val="004D6AA3"/>
    <w:rsid w:val="004D6C41"/>
    <w:rsid w:val="004D6E1E"/>
    <w:rsid w:val="004D6F7D"/>
    <w:rsid w:val="004D7004"/>
    <w:rsid w:val="004D71FE"/>
    <w:rsid w:val="004D7244"/>
    <w:rsid w:val="004D740D"/>
    <w:rsid w:val="004D75BF"/>
    <w:rsid w:val="004D7A26"/>
    <w:rsid w:val="004D7CA2"/>
    <w:rsid w:val="004D7DF8"/>
    <w:rsid w:val="004D7E7F"/>
    <w:rsid w:val="004D7F85"/>
    <w:rsid w:val="004D7FA4"/>
    <w:rsid w:val="004E045A"/>
    <w:rsid w:val="004E04A0"/>
    <w:rsid w:val="004E0A5A"/>
    <w:rsid w:val="004E0C28"/>
    <w:rsid w:val="004E0D8D"/>
    <w:rsid w:val="004E12D8"/>
    <w:rsid w:val="004E12E3"/>
    <w:rsid w:val="004E17A2"/>
    <w:rsid w:val="004E20C7"/>
    <w:rsid w:val="004E2435"/>
    <w:rsid w:val="004E24B9"/>
    <w:rsid w:val="004E258A"/>
    <w:rsid w:val="004E2706"/>
    <w:rsid w:val="004E2D4C"/>
    <w:rsid w:val="004E3675"/>
    <w:rsid w:val="004E3A9E"/>
    <w:rsid w:val="004E3B3A"/>
    <w:rsid w:val="004E3CB6"/>
    <w:rsid w:val="004E3F20"/>
    <w:rsid w:val="004E4126"/>
    <w:rsid w:val="004E427E"/>
    <w:rsid w:val="004E42B0"/>
    <w:rsid w:val="004E436E"/>
    <w:rsid w:val="004E480B"/>
    <w:rsid w:val="004E4A0F"/>
    <w:rsid w:val="004E5083"/>
    <w:rsid w:val="004E51C3"/>
    <w:rsid w:val="004E51DE"/>
    <w:rsid w:val="004E5212"/>
    <w:rsid w:val="004E552F"/>
    <w:rsid w:val="004E5620"/>
    <w:rsid w:val="004E5709"/>
    <w:rsid w:val="004E59E5"/>
    <w:rsid w:val="004E5E87"/>
    <w:rsid w:val="004E5EBD"/>
    <w:rsid w:val="004E6005"/>
    <w:rsid w:val="004E654F"/>
    <w:rsid w:val="004E65A4"/>
    <w:rsid w:val="004E6705"/>
    <w:rsid w:val="004E6855"/>
    <w:rsid w:val="004E68B9"/>
    <w:rsid w:val="004E68FE"/>
    <w:rsid w:val="004E6A21"/>
    <w:rsid w:val="004E6CED"/>
    <w:rsid w:val="004E70A8"/>
    <w:rsid w:val="004E71BE"/>
    <w:rsid w:val="004E71FA"/>
    <w:rsid w:val="004E750F"/>
    <w:rsid w:val="004E770D"/>
    <w:rsid w:val="004E77EB"/>
    <w:rsid w:val="004E7920"/>
    <w:rsid w:val="004E7EE5"/>
    <w:rsid w:val="004F001E"/>
    <w:rsid w:val="004F01FF"/>
    <w:rsid w:val="004F0708"/>
    <w:rsid w:val="004F07CB"/>
    <w:rsid w:val="004F09C6"/>
    <w:rsid w:val="004F0BFD"/>
    <w:rsid w:val="004F139A"/>
    <w:rsid w:val="004F1746"/>
    <w:rsid w:val="004F19EA"/>
    <w:rsid w:val="004F1A1E"/>
    <w:rsid w:val="004F1AAB"/>
    <w:rsid w:val="004F1FC2"/>
    <w:rsid w:val="004F249A"/>
    <w:rsid w:val="004F2693"/>
    <w:rsid w:val="004F285C"/>
    <w:rsid w:val="004F29D2"/>
    <w:rsid w:val="004F2C18"/>
    <w:rsid w:val="004F2CA1"/>
    <w:rsid w:val="004F2FCA"/>
    <w:rsid w:val="004F306D"/>
    <w:rsid w:val="004F30C5"/>
    <w:rsid w:val="004F3ABF"/>
    <w:rsid w:val="004F3B9B"/>
    <w:rsid w:val="004F3C3F"/>
    <w:rsid w:val="004F3C69"/>
    <w:rsid w:val="004F3CE2"/>
    <w:rsid w:val="004F3D86"/>
    <w:rsid w:val="004F40F9"/>
    <w:rsid w:val="004F46A4"/>
    <w:rsid w:val="004F478D"/>
    <w:rsid w:val="004F47C4"/>
    <w:rsid w:val="004F494E"/>
    <w:rsid w:val="004F4C74"/>
    <w:rsid w:val="004F521E"/>
    <w:rsid w:val="004F52B3"/>
    <w:rsid w:val="004F553C"/>
    <w:rsid w:val="004F55BD"/>
    <w:rsid w:val="004F59D2"/>
    <w:rsid w:val="004F5A2C"/>
    <w:rsid w:val="004F5ACC"/>
    <w:rsid w:val="004F5C17"/>
    <w:rsid w:val="004F5CEC"/>
    <w:rsid w:val="004F5EC6"/>
    <w:rsid w:val="004F606A"/>
    <w:rsid w:val="004F6084"/>
    <w:rsid w:val="004F62B2"/>
    <w:rsid w:val="004F66BE"/>
    <w:rsid w:val="004F67B6"/>
    <w:rsid w:val="004F69CA"/>
    <w:rsid w:val="004F6D50"/>
    <w:rsid w:val="004F6F45"/>
    <w:rsid w:val="004F6FC1"/>
    <w:rsid w:val="004F7BDF"/>
    <w:rsid w:val="004F7C95"/>
    <w:rsid w:val="004F7CE9"/>
    <w:rsid w:val="004F7F97"/>
    <w:rsid w:val="004F7F9A"/>
    <w:rsid w:val="00500008"/>
    <w:rsid w:val="00500052"/>
    <w:rsid w:val="00500197"/>
    <w:rsid w:val="005005EE"/>
    <w:rsid w:val="005006BB"/>
    <w:rsid w:val="005008E0"/>
    <w:rsid w:val="0050096E"/>
    <w:rsid w:val="00500C7A"/>
    <w:rsid w:val="00500CCC"/>
    <w:rsid w:val="00500D9C"/>
    <w:rsid w:val="00500E84"/>
    <w:rsid w:val="0050105B"/>
    <w:rsid w:val="005010D0"/>
    <w:rsid w:val="00501187"/>
    <w:rsid w:val="005012C6"/>
    <w:rsid w:val="0050150B"/>
    <w:rsid w:val="0050164D"/>
    <w:rsid w:val="00501AF5"/>
    <w:rsid w:val="00501B38"/>
    <w:rsid w:val="00502147"/>
    <w:rsid w:val="005021E4"/>
    <w:rsid w:val="00502823"/>
    <w:rsid w:val="0050288D"/>
    <w:rsid w:val="00502CA1"/>
    <w:rsid w:val="00503176"/>
    <w:rsid w:val="00503678"/>
    <w:rsid w:val="005037DE"/>
    <w:rsid w:val="00503926"/>
    <w:rsid w:val="00503A51"/>
    <w:rsid w:val="00503B57"/>
    <w:rsid w:val="00503D07"/>
    <w:rsid w:val="00503D2F"/>
    <w:rsid w:val="00503DFA"/>
    <w:rsid w:val="00504760"/>
    <w:rsid w:val="005049F4"/>
    <w:rsid w:val="00504A23"/>
    <w:rsid w:val="00504AAA"/>
    <w:rsid w:val="00504F9B"/>
    <w:rsid w:val="005059A6"/>
    <w:rsid w:val="00505A98"/>
    <w:rsid w:val="00505D95"/>
    <w:rsid w:val="0050644D"/>
    <w:rsid w:val="0050672B"/>
    <w:rsid w:val="00506F76"/>
    <w:rsid w:val="00506FBD"/>
    <w:rsid w:val="00507358"/>
    <w:rsid w:val="0050742F"/>
    <w:rsid w:val="0050744C"/>
    <w:rsid w:val="0050745B"/>
    <w:rsid w:val="00507593"/>
    <w:rsid w:val="00507813"/>
    <w:rsid w:val="00507871"/>
    <w:rsid w:val="00507B7A"/>
    <w:rsid w:val="00510A35"/>
    <w:rsid w:val="005112C3"/>
    <w:rsid w:val="00511615"/>
    <w:rsid w:val="005119B6"/>
    <w:rsid w:val="00511A30"/>
    <w:rsid w:val="00511B43"/>
    <w:rsid w:val="00511B68"/>
    <w:rsid w:val="00511BDC"/>
    <w:rsid w:val="00511C89"/>
    <w:rsid w:val="00511E61"/>
    <w:rsid w:val="00511F71"/>
    <w:rsid w:val="00512504"/>
    <w:rsid w:val="0051262C"/>
    <w:rsid w:val="00512637"/>
    <w:rsid w:val="00512B69"/>
    <w:rsid w:val="00512F47"/>
    <w:rsid w:val="005130AC"/>
    <w:rsid w:val="0051325E"/>
    <w:rsid w:val="00513297"/>
    <w:rsid w:val="00513739"/>
    <w:rsid w:val="005138F9"/>
    <w:rsid w:val="0051391B"/>
    <w:rsid w:val="00513ACD"/>
    <w:rsid w:val="005140D2"/>
    <w:rsid w:val="00514717"/>
    <w:rsid w:val="00514C35"/>
    <w:rsid w:val="00514D9F"/>
    <w:rsid w:val="00514E1E"/>
    <w:rsid w:val="0051513E"/>
    <w:rsid w:val="00515267"/>
    <w:rsid w:val="005157A1"/>
    <w:rsid w:val="005157AA"/>
    <w:rsid w:val="00515A7D"/>
    <w:rsid w:val="00515DF9"/>
    <w:rsid w:val="005161B6"/>
    <w:rsid w:val="00516529"/>
    <w:rsid w:val="0051695D"/>
    <w:rsid w:val="00516BC1"/>
    <w:rsid w:val="00516D90"/>
    <w:rsid w:val="0051712E"/>
    <w:rsid w:val="00517195"/>
    <w:rsid w:val="00517293"/>
    <w:rsid w:val="005178DB"/>
    <w:rsid w:val="00517FBE"/>
    <w:rsid w:val="00520015"/>
    <w:rsid w:val="005201D4"/>
    <w:rsid w:val="005208FE"/>
    <w:rsid w:val="005209A5"/>
    <w:rsid w:val="0052102A"/>
    <w:rsid w:val="005215D4"/>
    <w:rsid w:val="0052169D"/>
    <w:rsid w:val="005216C2"/>
    <w:rsid w:val="005216E9"/>
    <w:rsid w:val="00521833"/>
    <w:rsid w:val="005219BE"/>
    <w:rsid w:val="00521A94"/>
    <w:rsid w:val="00521E79"/>
    <w:rsid w:val="005223B2"/>
    <w:rsid w:val="0052253A"/>
    <w:rsid w:val="005227E6"/>
    <w:rsid w:val="00522A85"/>
    <w:rsid w:val="00522E06"/>
    <w:rsid w:val="00522F89"/>
    <w:rsid w:val="00522FC4"/>
    <w:rsid w:val="00523646"/>
    <w:rsid w:val="005236F8"/>
    <w:rsid w:val="00523BB8"/>
    <w:rsid w:val="00523CE2"/>
    <w:rsid w:val="00524774"/>
    <w:rsid w:val="00524A34"/>
    <w:rsid w:val="00524AA0"/>
    <w:rsid w:val="00525074"/>
    <w:rsid w:val="00525105"/>
    <w:rsid w:val="0052514E"/>
    <w:rsid w:val="005251D7"/>
    <w:rsid w:val="00525297"/>
    <w:rsid w:val="00525603"/>
    <w:rsid w:val="00525902"/>
    <w:rsid w:val="00525B98"/>
    <w:rsid w:val="00525DDE"/>
    <w:rsid w:val="00525E91"/>
    <w:rsid w:val="005261F4"/>
    <w:rsid w:val="005264C4"/>
    <w:rsid w:val="00526582"/>
    <w:rsid w:val="005267C6"/>
    <w:rsid w:val="00526B6A"/>
    <w:rsid w:val="00526C5E"/>
    <w:rsid w:val="00526D0D"/>
    <w:rsid w:val="00526ECE"/>
    <w:rsid w:val="0052738E"/>
    <w:rsid w:val="005273DF"/>
    <w:rsid w:val="00527683"/>
    <w:rsid w:val="0052768A"/>
    <w:rsid w:val="00527712"/>
    <w:rsid w:val="005277C0"/>
    <w:rsid w:val="00527A3B"/>
    <w:rsid w:val="00527ABD"/>
    <w:rsid w:val="00527D0B"/>
    <w:rsid w:val="0053015A"/>
    <w:rsid w:val="005301D8"/>
    <w:rsid w:val="005307A4"/>
    <w:rsid w:val="005309A7"/>
    <w:rsid w:val="00530B8D"/>
    <w:rsid w:val="00530E26"/>
    <w:rsid w:val="005310E4"/>
    <w:rsid w:val="00531AB2"/>
    <w:rsid w:val="00531DB0"/>
    <w:rsid w:val="00532097"/>
    <w:rsid w:val="005322A5"/>
    <w:rsid w:val="0053232A"/>
    <w:rsid w:val="00532952"/>
    <w:rsid w:val="00532B4E"/>
    <w:rsid w:val="00532E48"/>
    <w:rsid w:val="00533063"/>
    <w:rsid w:val="0053314E"/>
    <w:rsid w:val="00533238"/>
    <w:rsid w:val="0053368E"/>
    <w:rsid w:val="005336BA"/>
    <w:rsid w:val="005337DD"/>
    <w:rsid w:val="005338E9"/>
    <w:rsid w:val="005338EA"/>
    <w:rsid w:val="00533A81"/>
    <w:rsid w:val="00533BA2"/>
    <w:rsid w:val="00533C3B"/>
    <w:rsid w:val="00533CB1"/>
    <w:rsid w:val="00533FA4"/>
    <w:rsid w:val="0053417F"/>
    <w:rsid w:val="00534453"/>
    <w:rsid w:val="0053467A"/>
    <w:rsid w:val="00534952"/>
    <w:rsid w:val="00534B55"/>
    <w:rsid w:val="00534C60"/>
    <w:rsid w:val="00534E59"/>
    <w:rsid w:val="00534FB5"/>
    <w:rsid w:val="00535014"/>
    <w:rsid w:val="00535060"/>
    <w:rsid w:val="005350C3"/>
    <w:rsid w:val="00535521"/>
    <w:rsid w:val="00535A00"/>
    <w:rsid w:val="00535B39"/>
    <w:rsid w:val="00535DAB"/>
    <w:rsid w:val="00535FF0"/>
    <w:rsid w:val="005362FE"/>
    <w:rsid w:val="0053655B"/>
    <w:rsid w:val="005365BB"/>
    <w:rsid w:val="00536863"/>
    <w:rsid w:val="005369D5"/>
    <w:rsid w:val="00536A4F"/>
    <w:rsid w:val="00536CDE"/>
    <w:rsid w:val="00537A7C"/>
    <w:rsid w:val="00537B6C"/>
    <w:rsid w:val="00537D50"/>
    <w:rsid w:val="00537E33"/>
    <w:rsid w:val="00537F19"/>
    <w:rsid w:val="00540092"/>
    <w:rsid w:val="0054017B"/>
    <w:rsid w:val="005401B1"/>
    <w:rsid w:val="00540246"/>
    <w:rsid w:val="0054039E"/>
    <w:rsid w:val="005403A8"/>
    <w:rsid w:val="005405BD"/>
    <w:rsid w:val="00540611"/>
    <w:rsid w:val="0054064C"/>
    <w:rsid w:val="0054071F"/>
    <w:rsid w:val="00540735"/>
    <w:rsid w:val="0054080B"/>
    <w:rsid w:val="0054083A"/>
    <w:rsid w:val="005409E6"/>
    <w:rsid w:val="00540C19"/>
    <w:rsid w:val="00540F09"/>
    <w:rsid w:val="00540F87"/>
    <w:rsid w:val="00541214"/>
    <w:rsid w:val="005414F2"/>
    <w:rsid w:val="00541519"/>
    <w:rsid w:val="00541B57"/>
    <w:rsid w:val="00541BF7"/>
    <w:rsid w:val="00541C78"/>
    <w:rsid w:val="00541E03"/>
    <w:rsid w:val="00541E24"/>
    <w:rsid w:val="00541E2F"/>
    <w:rsid w:val="0054204D"/>
    <w:rsid w:val="005422A9"/>
    <w:rsid w:val="00542485"/>
    <w:rsid w:val="00542533"/>
    <w:rsid w:val="00542787"/>
    <w:rsid w:val="005427BF"/>
    <w:rsid w:val="005427C0"/>
    <w:rsid w:val="00542805"/>
    <w:rsid w:val="00542A2C"/>
    <w:rsid w:val="00542C03"/>
    <w:rsid w:val="00542D15"/>
    <w:rsid w:val="00542E03"/>
    <w:rsid w:val="0054302E"/>
    <w:rsid w:val="00543035"/>
    <w:rsid w:val="005430C4"/>
    <w:rsid w:val="0054315D"/>
    <w:rsid w:val="0054317E"/>
    <w:rsid w:val="005435CB"/>
    <w:rsid w:val="005436E4"/>
    <w:rsid w:val="00543951"/>
    <w:rsid w:val="00543BC9"/>
    <w:rsid w:val="00543D26"/>
    <w:rsid w:val="00543FE9"/>
    <w:rsid w:val="00544130"/>
    <w:rsid w:val="005442AF"/>
    <w:rsid w:val="00544355"/>
    <w:rsid w:val="0054464D"/>
    <w:rsid w:val="005446E5"/>
    <w:rsid w:val="005449C6"/>
    <w:rsid w:val="00544B03"/>
    <w:rsid w:val="00544BB0"/>
    <w:rsid w:val="00544E35"/>
    <w:rsid w:val="00544F17"/>
    <w:rsid w:val="00544FCF"/>
    <w:rsid w:val="005450E5"/>
    <w:rsid w:val="00545564"/>
    <w:rsid w:val="00545777"/>
    <w:rsid w:val="00545943"/>
    <w:rsid w:val="00545D7F"/>
    <w:rsid w:val="00545D90"/>
    <w:rsid w:val="00545E89"/>
    <w:rsid w:val="00545F29"/>
    <w:rsid w:val="0054622F"/>
    <w:rsid w:val="00546478"/>
    <w:rsid w:val="00546A3B"/>
    <w:rsid w:val="00546BC9"/>
    <w:rsid w:val="00546CCF"/>
    <w:rsid w:val="00546CED"/>
    <w:rsid w:val="005470B7"/>
    <w:rsid w:val="005472E8"/>
    <w:rsid w:val="00547699"/>
    <w:rsid w:val="00547799"/>
    <w:rsid w:val="0054794F"/>
    <w:rsid w:val="00547970"/>
    <w:rsid w:val="005479C9"/>
    <w:rsid w:val="00547A68"/>
    <w:rsid w:val="00547D3B"/>
    <w:rsid w:val="00547D5D"/>
    <w:rsid w:val="00547F29"/>
    <w:rsid w:val="005500DE"/>
    <w:rsid w:val="00550272"/>
    <w:rsid w:val="0055068D"/>
    <w:rsid w:val="00550C49"/>
    <w:rsid w:val="00550FD5"/>
    <w:rsid w:val="005511BE"/>
    <w:rsid w:val="00551521"/>
    <w:rsid w:val="0055197A"/>
    <w:rsid w:val="00551CDE"/>
    <w:rsid w:val="00551DE7"/>
    <w:rsid w:val="00551F05"/>
    <w:rsid w:val="00551F72"/>
    <w:rsid w:val="0055213B"/>
    <w:rsid w:val="00552177"/>
    <w:rsid w:val="005521B9"/>
    <w:rsid w:val="005524FB"/>
    <w:rsid w:val="005526F7"/>
    <w:rsid w:val="00552760"/>
    <w:rsid w:val="0055284C"/>
    <w:rsid w:val="0055284F"/>
    <w:rsid w:val="00552C53"/>
    <w:rsid w:val="00552CF1"/>
    <w:rsid w:val="00552DF6"/>
    <w:rsid w:val="0055304C"/>
    <w:rsid w:val="005530F7"/>
    <w:rsid w:val="0055328E"/>
    <w:rsid w:val="005532E6"/>
    <w:rsid w:val="005533B8"/>
    <w:rsid w:val="00553851"/>
    <w:rsid w:val="005539F1"/>
    <w:rsid w:val="00553A23"/>
    <w:rsid w:val="00553A27"/>
    <w:rsid w:val="00553A2E"/>
    <w:rsid w:val="00553FBF"/>
    <w:rsid w:val="00554577"/>
    <w:rsid w:val="0055469B"/>
    <w:rsid w:val="005546C5"/>
    <w:rsid w:val="00554CC8"/>
    <w:rsid w:val="00554ED2"/>
    <w:rsid w:val="00554FC1"/>
    <w:rsid w:val="00555361"/>
    <w:rsid w:val="005558B6"/>
    <w:rsid w:val="0055592D"/>
    <w:rsid w:val="005559BA"/>
    <w:rsid w:val="005559E8"/>
    <w:rsid w:val="00555DFB"/>
    <w:rsid w:val="00555F58"/>
    <w:rsid w:val="005560C4"/>
    <w:rsid w:val="00556101"/>
    <w:rsid w:val="005561ED"/>
    <w:rsid w:val="00556329"/>
    <w:rsid w:val="00556438"/>
    <w:rsid w:val="005565B6"/>
    <w:rsid w:val="005566EF"/>
    <w:rsid w:val="005566F4"/>
    <w:rsid w:val="00556B19"/>
    <w:rsid w:val="00556DDD"/>
    <w:rsid w:val="00556FE5"/>
    <w:rsid w:val="005570D5"/>
    <w:rsid w:val="00557DAB"/>
    <w:rsid w:val="00560265"/>
    <w:rsid w:val="005606FE"/>
    <w:rsid w:val="0056081E"/>
    <w:rsid w:val="00560A3D"/>
    <w:rsid w:val="00560EE6"/>
    <w:rsid w:val="005612D4"/>
    <w:rsid w:val="0056142B"/>
    <w:rsid w:val="00561432"/>
    <w:rsid w:val="005614A1"/>
    <w:rsid w:val="00561509"/>
    <w:rsid w:val="005617AF"/>
    <w:rsid w:val="00561D1E"/>
    <w:rsid w:val="00562320"/>
    <w:rsid w:val="0056235C"/>
    <w:rsid w:val="005624BE"/>
    <w:rsid w:val="005626C2"/>
    <w:rsid w:val="005629CA"/>
    <w:rsid w:val="00562AC3"/>
    <w:rsid w:val="00562B7F"/>
    <w:rsid w:val="00562D2D"/>
    <w:rsid w:val="00562ED4"/>
    <w:rsid w:val="005632D2"/>
    <w:rsid w:val="00563439"/>
    <w:rsid w:val="00563443"/>
    <w:rsid w:val="00563662"/>
    <w:rsid w:val="00563692"/>
    <w:rsid w:val="0056391C"/>
    <w:rsid w:val="00563C48"/>
    <w:rsid w:val="00563EC7"/>
    <w:rsid w:val="005641E3"/>
    <w:rsid w:val="00564215"/>
    <w:rsid w:val="00564302"/>
    <w:rsid w:val="00564554"/>
    <w:rsid w:val="0056473F"/>
    <w:rsid w:val="00564A62"/>
    <w:rsid w:val="00564B31"/>
    <w:rsid w:val="00565096"/>
    <w:rsid w:val="00565175"/>
    <w:rsid w:val="005652C8"/>
    <w:rsid w:val="0056538E"/>
    <w:rsid w:val="005656D5"/>
    <w:rsid w:val="00565716"/>
    <w:rsid w:val="0056585D"/>
    <w:rsid w:val="00565A3D"/>
    <w:rsid w:val="00565A65"/>
    <w:rsid w:val="00565C45"/>
    <w:rsid w:val="00565F85"/>
    <w:rsid w:val="0056611C"/>
    <w:rsid w:val="005665BC"/>
    <w:rsid w:val="005668E7"/>
    <w:rsid w:val="00566AC8"/>
    <w:rsid w:val="00566CE0"/>
    <w:rsid w:val="005670A6"/>
    <w:rsid w:val="00567384"/>
    <w:rsid w:val="00567460"/>
    <w:rsid w:val="00567511"/>
    <w:rsid w:val="005679A3"/>
    <w:rsid w:val="005703BC"/>
    <w:rsid w:val="00570899"/>
    <w:rsid w:val="00570AE2"/>
    <w:rsid w:val="00570AED"/>
    <w:rsid w:val="00570B37"/>
    <w:rsid w:val="00570D32"/>
    <w:rsid w:val="00570F5E"/>
    <w:rsid w:val="00571017"/>
    <w:rsid w:val="0057117F"/>
    <w:rsid w:val="005711BD"/>
    <w:rsid w:val="005712E5"/>
    <w:rsid w:val="00571397"/>
    <w:rsid w:val="00571512"/>
    <w:rsid w:val="00571541"/>
    <w:rsid w:val="00571793"/>
    <w:rsid w:val="005717E8"/>
    <w:rsid w:val="0057198C"/>
    <w:rsid w:val="00571A24"/>
    <w:rsid w:val="00571A3B"/>
    <w:rsid w:val="00571EB4"/>
    <w:rsid w:val="0057213D"/>
    <w:rsid w:val="00572574"/>
    <w:rsid w:val="005726D4"/>
    <w:rsid w:val="005727A8"/>
    <w:rsid w:val="00572951"/>
    <w:rsid w:val="00572B60"/>
    <w:rsid w:val="005733E5"/>
    <w:rsid w:val="00573466"/>
    <w:rsid w:val="00573629"/>
    <w:rsid w:val="0057366E"/>
    <w:rsid w:val="00573750"/>
    <w:rsid w:val="0057387B"/>
    <w:rsid w:val="005738AF"/>
    <w:rsid w:val="00573F1F"/>
    <w:rsid w:val="005740AC"/>
    <w:rsid w:val="00574706"/>
    <w:rsid w:val="00574848"/>
    <w:rsid w:val="00574AF2"/>
    <w:rsid w:val="00574B0A"/>
    <w:rsid w:val="00574B77"/>
    <w:rsid w:val="00574BE5"/>
    <w:rsid w:val="00574CD0"/>
    <w:rsid w:val="0057517D"/>
    <w:rsid w:val="0057538D"/>
    <w:rsid w:val="005754C0"/>
    <w:rsid w:val="00575EC8"/>
    <w:rsid w:val="00575ED5"/>
    <w:rsid w:val="00576163"/>
    <w:rsid w:val="005761E4"/>
    <w:rsid w:val="005762EC"/>
    <w:rsid w:val="00576450"/>
    <w:rsid w:val="00576523"/>
    <w:rsid w:val="0057680C"/>
    <w:rsid w:val="00576978"/>
    <w:rsid w:val="005769BB"/>
    <w:rsid w:val="005769D5"/>
    <w:rsid w:val="00576A01"/>
    <w:rsid w:val="00576C84"/>
    <w:rsid w:val="00576C9A"/>
    <w:rsid w:val="00576CDC"/>
    <w:rsid w:val="00576D05"/>
    <w:rsid w:val="00576E21"/>
    <w:rsid w:val="005771B5"/>
    <w:rsid w:val="00577365"/>
    <w:rsid w:val="00577A3C"/>
    <w:rsid w:val="00577D36"/>
    <w:rsid w:val="00577DD1"/>
    <w:rsid w:val="00577E4D"/>
    <w:rsid w:val="00577F2D"/>
    <w:rsid w:val="005804C6"/>
    <w:rsid w:val="00580796"/>
    <w:rsid w:val="00580841"/>
    <w:rsid w:val="00580845"/>
    <w:rsid w:val="00580D39"/>
    <w:rsid w:val="00580DB1"/>
    <w:rsid w:val="0058100B"/>
    <w:rsid w:val="0058143E"/>
    <w:rsid w:val="00581671"/>
    <w:rsid w:val="0058199A"/>
    <w:rsid w:val="00581D2F"/>
    <w:rsid w:val="00581E69"/>
    <w:rsid w:val="00581FD6"/>
    <w:rsid w:val="005823BF"/>
    <w:rsid w:val="0058294E"/>
    <w:rsid w:val="00582F55"/>
    <w:rsid w:val="00583272"/>
    <w:rsid w:val="00583784"/>
    <w:rsid w:val="00583A55"/>
    <w:rsid w:val="00583A77"/>
    <w:rsid w:val="00583BE2"/>
    <w:rsid w:val="00583CD8"/>
    <w:rsid w:val="00584188"/>
    <w:rsid w:val="00584701"/>
    <w:rsid w:val="00584C9A"/>
    <w:rsid w:val="00584FDE"/>
    <w:rsid w:val="00585110"/>
    <w:rsid w:val="0058519C"/>
    <w:rsid w:val="0058520F"/>
    <w:rsid w:val="00585539"/>
    <w:rsid w:val="005855B4"/>
    <w:rsid w:val="00585629"/>
    <w:rsid w:val="0058563D"/>
    <w:rsid w:val="00585882"/>
    <w:rsid w:val="0058588A"/>
    <w:rsid w:val="00585A35"/>
    <w:rsid w:val="00585FE4"/>
    <w:rsid w:val="005866C0"/>
    <w:rsid w:val="005868C3"/>
    <w:rsid w:val="00586FC1"/>
    <w:rsid w:val="005871DF"/>
    <w:rsid w:val="005872A5"/>
    <w:rsid w:val="00587A70"/>
    <w:rsid w:val="00587C9C"/>
    <w:rsid w:val="00587E7B"/>
    <w:rsid w:val="00590069"/>
    <w:rsid w:val="005900D9"/>
    <w:rsid w:val="00590388"/>
    <w:rsid w:val="005906AC"/>
    <w:rsid w:val="0059070E"/>
    <w:rsid w:val="00590B47"/>
    <w:rsid w:val="00590CB2"/>
    <w:rsid w:val="00590D4A"/>
    <w:rsid w:val="00590DB8"/>
    <w:rsid w:val="005915A6"/>
    <w:rsid w:val="005916D4"/>
    <w:rsid w:val="0059173D"/>
    <w:rsid w:val="0059197D"/>
    <w:rsid w:val="00591BEF"/>
    <w:rsid w:val="00591E8C"/>
    <w:rsid w:val="005923EB"/>
    <w:rsid w:val="005924B0"/>
    <w:rsid w:val="00592646"/>
    <w:rsid w:val="0059286A"/>
    <w:rsid w:val="00592AD6"/>
    <w:rsid w:val="00592B54"/>
    <w:rsid w:val="0059316D"/>
    <w:rsid w:val="005931AD"/>
    <w:rsid w:val="005934F9"/>
    <w:rsid w:val="00593959"/>
    <w:rsid w:val="00593C15"/>
    <w:rsid w:val="00593C58"/>
    <w:rsid w:val="00593EB9"/>
    <w:rsid w:val="00593EE1"/>
    <w:rsid w:val="0059432F"/>
    <w:rsid w:val="005946D4"/>
    <w:rsid w:val="00594700"/>
    <w:rsid w:val="00594A14"/>
    <w:rsid w:val="00594A1E"/>
    <w:rsid w:val="00594C1C"/>
    <w:rsid w:val="005959AA"/>
    <w:rsid w:val="00595B32"/>
    <w:rsid w:val="00595BA6"/>
    <w:rsid w:val="00595D92"/>
    <w:rsid w:val="00596067"/>
    <w:rsid w:val="00596176"/>
    <w:rsid w:val="00596281"/>
    <w:rsid w:val="005962FA"/>
    <w:rsid w:val="005966B9"/>
    <w:rsid w:val="0059680A"/>
    <w:rsid w:val="005970FE"/>
    <w:rsid w:val="00597282"/>
    <w:rsid w:val="005A0262"/>
    <w:rsid w:val="005A04F7"/>
    <w:rsid w:val="005A05DD"/>
    <w:rsid w:val="005A09C3"/>
    <w:rsid w:val="005A0A6B"/>
    <w:rsid w:val="005A0C9C"/>
    <w:rsid w:val="005A1029"/>
    <w:rsid w:val="005A12FB"/>
    <w:rsid w:val="005A13CF"/>
    <w:rsid w:val="005A168C"/>
    <w:rsid w:val="005A19A8"/>
    <w:rsid w:val="005A1A0D"/>
    <w:rsid w:val="005A1A1F"/>
    <w:rsid w:val="005A1F7A"/>
    <w:rsid w:val="005A2156"/>
    <w:rsid w:val="005A278E"/>
    <w:rsid w:val="005A282A"/>
    <w:rsid w:val="005A28E2"/>
    <w:rsid w:val="005A2DFE"/>
    <w:rsid w:val="005A30B1"/>
    <w:rsid w:val="005A314D"/>
    <w:rsid w:val="005A3274"/>
    <w:rsid w:val="005A3382"/>
    <w:rsid w:val="005A34DA"/>
    <w:rsid w:val="005A3501"/>
    <w:rsid w:val="005A36D3"/>
    <w:rsid w:val="005A3AFA"/>
    <w:rsid w:val="005A3B86"/>
    <w:rsid w:val="005A3DF2"/>
    <w:rsid w:val="005A3FC0"/>
    <w:rsid w:val="005A425C"/>
    <w:rsid w:val="005A42CF"/>
    <w:rsid w:val="005A4814"/>
    <w:rsid w:val="005A4B67"/>
    <w:rsid w:val="005A4E22"/>
    <w:rsid w:val="005A5A9D"/>
    <w:rsid w:val="005A5AB9"/>
    <w:rsid w:val="005A5B5D"/>
    <w:rsid w:val="005A5B84"/>
    <w:rsid w:val="005A5CE7"/>
    <w:rsid w:val="005A60E9"/>
    <w:rsid w:val="005A641D"/>
    <w:rsid w:val="005A6485"/>
    <w:rsid w:val="005A678C"/>
    <w:rsid w:val="005A68E9"/>
    <w:rsid w:val="005A6950"/>
    <w:rsid w:val="005A6A95"/>
    <w:rsid w:val="005A6D26"/>
    <w:rsid w:val="005A74A7"/>
    <w:rsid w:val="005A786B"/>
    <w:rsid w:val="005A7B13"/>
    <w:rsid w:val="005A7B49"/>
    <w:rsid w:val="005A7B4F"/>
    <w:rsid w:val="005A7B50"/>
    <w:rsid w:val="005A7EAF"/>
    <w:rsid w:val="005A7FD5"/>
    <w:rsid w:val="005A7FE7"/>
    <w:rsid w:val="005B01BD"/>
    <w:rsid w:val="005B0486"/>
    <w:rsid w:val="005B0979"/>
    <w:rsid w:val="005B0B08"/>
    <w:rsid w:val="005B0BA9"/>
    <w:rsid w:val="005B0C7E"/>
    <w:rsid w:val="005B1088"/>
    <w:rsid w:val="005B1624"/>
    <w:rsid w:val="005B1AC0"/>
    <w:rsid w:val="005B1F77"/>
    <w:rsid w:val="005B225F"/>
    <w:rsid w:val="005B25DE"/>
    <w:rsid w:val="005B2C00"/>
    <w:rsid w:val="005B2F53"/>
    <w:rsid w:val="005B3022"/>
    <w:rsid w:val="005B3058"/>
    <w:rsid w:val="005B34EC"/>
    <w:rsid w:val="005B36B7"/>
    <w:rsid w:val="005B36DF"/>
    <w:rsid w:val="005B37C4"/>
    <w:rsid w:val="005B3E9D"/>
    <w:rsid w:val="005B410E"/>
    <w:rsid w:val="005B453D"/>
    <w:rsid w:val="005B45B8"/>
    <w:rsid w:val="005B4675"/>
    <w:rsid w:val="005B4AF5"/>
    <w:rsid w:val="005B4F23"/>
    <w:rsid w:val="005B5475"/>
    <w:rsid w:val="005B5BF3"/>
    <w:rsid w:val="005B5D96"/>
    <w:rsid w:val="005B5E3A"/>
    <w:rsid w:val="005B63BD"/>
    <w:rsid w:val="005B643A"/>
    <w:rsid w:val="005B6AAF"/>
    <w:rsid w:val="005B6D0C"/>
    <w:rsid w:val="005B6F35"/>
    <w:rsid w:val="005B718B"/>
    <w:rsid w:val="005B748E"/>
    <w:rsid w:val="005B74A8"/>
    <w:rsid w:val="005B7CC4"/>
    <w:rsid w:val="005B7EE2"/>
    <w:rsid w:val="005B7FCD"/>
    <w:rsid w:val="005C01F5"/>
    <w:rsid w:val="005C0497"/>
    <w:rsid w:val="005C066C"/>
    <w:rsid w:val="005C08EB"/>
    <w:rsid w:val="005C0925"/>
    <w:rsid w:val="005C09B6"/>
    <w:rsid w:val="005C0ED6"/>
    <w:rsid w:val="005C100C"/>
    <w:rsid w:val="005C1286"/>
    <w:rsid w:val="005C14A5"/>
    <w:rsid w:val="005C1632"/>
    <w:rsid w:val="005C1675"/>
    <w:rsid w:val="005C178D"/>
    <w:rsid w:val="005C180E"/>
    <w:rsid w:val="005C1974"/>
    <w:rsid w:val="005C19C5"/>
    <w:rsid w:val="005C1CEE"/>
    <w:rsid w:val="005C20F7"/>
    <w:rsid w:val="005C2264"/>
    <w:rsid w:val="005C2315"/>
    <w:rsid w:val="005C2C8F"/>
    <w:rsid w:val="005C2C92"/>
    <w:rsid w:val="005C2DA8"/>
    <w:rsid w:val="005C2E86"/>
    <w:rsid w:val="005C2EC2"/>
    <w:rsid w:val="005C31B8"/>
    <w:rsid w:val="005C3261"/>
    <w:rsid w:val="005C3B89"/>
    <w:rsid w:val="005C3E38"/>
    <w:rsid w:val="005C4158"/>
    <w:rsid w:val="005C4210"/>
    <w:rsid w:val="005C43C2"/>
    <w:rsid w:val="005C44FD"/>
    <w:rsid w:val="005C450F"/>
    <w:rsid w:val="005C4E35"/>
    <w:rsid w:val="005C4F2A"/>
    <w:rsid w:val="005C4F6E"/>
    <w:rsid w:val="005C527A"/>
    <w:rsid w:val="005C5369"/>
    <w:rsid w:val="005C54E1"/>
    <w:rsid w:val="005C59B0"/>
    <w:rsid w:val="005C5A3E"/>
    <w:rsid w:val="005C5AF8"/>
    <w:rsid w:val="005C5B21"/>
    <w:rsid w:val="005C5B28"/>
    <w:rsid w:val="005C5BD1"/>
    <w:rsid w:val="005C60D0"/>
    <w:rsid w:val="005C6203"/>
    <w:rsid w:val="005C63D0"/>
    <w:rsid w:val="005C6482"/>
    <w:rsid w:val="005C671B"/>
    <w:rsid w:val="005C68A4"/>
    <w:rsid w:val="005C6986"/>
    <w:rsid w:val="005C6A80"/>
    <w:rsid w:val="005C6DAA"/>
    <w:rsid w:val="005C705C"/>
    <w:rsid w:val="005C7706"/>
    <w:rsid w:val="005C790B"/>
    <w:rsid w:val="005C79A2"/>
    <w:rsid w:val="005C7A0A"/>
    <w:rsid w:val="005C7C45"/>
    <w:rsid w:val="005C7C51"/>
    <w:rsid w:val="005C7C63"/>
    <w:rsid w:val="005C7D9A"/>
    <w:rsid w:val="005D001C"/>
    <w:rsid w:val="005D00A4"/>
    <w:rsid w:val="005D046C"/>
    <w:rsid w:val="005D06C0"/>
    <w:rsid w:val="005D1142"/>
    <w:rsid w:val="005D14D8"/>
    <w:rsid w:val="005D1915"/>
    <w:rsid w:val="005D1F65"/>
    <w:rsid w:val="005D1FD5"/>
    <w:rsid w:val="005D205F"/>
    <w:rsid w:val="005D20EB"/>
    <w:rsid w:val="005D2105"/>
    <w:rsid w:val="005D2617"/>
    <w:rsid w:val="005D27C7"/>
    <w:rsid w:val="005D2BB3"/>
    <w:rsid w:val="005D2D42"/>
    <w:rsid w:val="005D2DB9"/>
    <w:rsid w:val="005D33A3"/>
    <w:rsid w:val="005D3477"/>
    <w:rsid w:val="005D38D5"/>
    <w:rsid w:val="005D3C09"/>
    <w:rsid w:val="005D3DE6"/>
    <w:rsid w:val="005D436E"/>
    <w:rsid w:val="005D46A1"/>
    <w:rsid w:val="005D47CA"/>
    <w:rsid w:val="005D490F"/>
    <w:rsid w:val="005D4969"/>
    <w:rsid w:val="005D4C7B"/>
    <w:rsid w:val="005D4DFF"/>
    <w:rsid w:val="005D5618"/>
    <w:rsid w:val="005D581D"/>
    <w:rsid w:val="005D59A3"/>
    <w:rsid w:val="005D5A96"/>
    <w:rsid w:val="005D5AFA"/>
    <w:rsid w:val="005D5E22"/>
    <w:rsid w:val="005D5FCE"/>
    <w:rsid w:val="005D65FB"/>
    <w:rsid w:val="005D6792"/>
    <w:rsid w:val="005D6869"/>
    <w:rsid w:val="005D6C6A"/>
    <w:rsid w:val="005D6EFE"/>
    <w:rsid w:val="005D713E"/>
    <w:rsid w:val="005D725A"/>
    <w:rsid w:val="005D74E1"/>
    <w:rsid w:val="005D75C7"/>
    <w:rsid w:val="005D792E"/>
    <w:rsid w:val="005D7E6F"/>
    <w:rsid w:val="005E00F9"/>
    <w:rsid w:val="005E0454"/>
    <w:rsid w:val="005E085C"/>
    <w:rsid w:val="005E0F4D"/>
    <w:rsid w:val="005E0F89"/>
    <w:rsid w:val="005E1405"/>
    <w:rsid w:val="005E15B4"/>
    <w:rsid w:val="005E1B2F"/>
    <w:rsid w:val="005E1D3A"/>
    <w:rsid w:val="005E1F0D"/>
    <w:rsid w:val="005E224A"/>
    <w:rsid w:val="005E23D4"/>
    <w:rsid w:val="005E243D"/>
    <w:rsid w:val="005E255D"/>
    <w:rsid w:val="005E25C8"/>
    <w:rsid w:val="005E26D3"/>
    <w:rsid w:val="005E2793"/>
    <w:rsid w:val="005E28A8"/>
    <w:rsid w:val="005E293B"/>
    <w:rsid w:val="005E2BBD"/>
    <w:rsid w:val="005E2DB0"/>
    <w:rsid w:val="005E2EBB"/>
    <w:rsid w:val="005E30EE"/>
    <w:rsid w:val="005E369F"/>
    <w:rsid w:val="005E387F"/>
    <w:rsid w:val="005E3B70"/>
    <w:rsid w:val="005E3CBA"/>
    <w:rsid w:val="005E3FFA"/>
    <w:rsid w:val="005E40F6"/>
    <w:rsid w:val="005E417D"/>
    <w:rsid w:val="005E4328"/>
    <w:rsid w:val="005E4685"/>
    <w:rsid w:val="005E49EE"/>
    <w:rsid w:val="005E4A53"/>
    <w:rsid w:val="005E4B82"/>
    <w:rsid w:val="005E4C7E"/>
    <w:rsid w:val="005E4DBF"/>
    <w:rsid w:val="005E50FE"/>
    <w:rsid w:val="005E513C"/>
    <w:rsid w:val="005E53D6"/>
    <w:rsid w:val="005E5465"/>
    <w:rsid w:val="005E547E"/>
    <w:rsid w:val="005E5672"/>
    <w:rsid w:val="005E575C"/>
    <w:rsid w:val="005E5DC5"/>
    <w:rsid w:val="005E5EDD"/>
    <w:rsid w:val="005E631C"/>
    <w:rsid w:val="005E65C3"/>
    <w:rsid w:val="005E6A1B"/>
    <w:rsid w:val="005E6C68"/>
    <w:rsid w:val="005E6C82"/>
    <w:rsid w:val="005E6C8C"/>
    <w:rsid w:val="005E6EA3"/>
    <w:rsid w:val="005E6F3C"/>
    <w:rsid w:val="005E71C2"/>
    <w:rsid w:val="005E71C8"/>
    <w:rsid w:val="005E73A4"/>
    <w:rsid w:val="005E73C6"/>
    <w:rsid w:val="005E75A6"/>
    <w:rsid w:val="005E776B"/>
    <w:rsid w:val="005F0092"/>
    <w:rsid w:val="005F0122"/>
    <w:rsid w:val="005F06CD"/>
    <w:rsid w:val="005F097A"/>
    <w:rsid w:val="005F0C8D"/>
    <w:rsid w:val="005F115B"/>
    <w:rsid w:val="005F14AF"/>
    <w:rsid w:val="005F1BC8"/>
    <w:rsid w:val="005F1E36"/>
    <w:rsid w:val="005F1F38"/>
    <w:rsid w:val="005F1FC9"/>
    <w:rsid w:val="005F22BE"/>
    <w:rsid w:val="005F2356"/>
    <w:rsid w:val="005F23F3"/>
    <w:rsid w:val="005F259A"/>
    <w:rsid w:val="005F2C21"/>
    <w:rsid w:val="005F2D3E"/>
    <w:rsid w:val="005F2EF2"/>
    <w:rsid w:val="005F3349"/>
    <w:rsid w:val="005F3978"/>
    <w:rsid w:val="005F39B2"/>
    <w:rsid w:val="005F3A7D"/>
    <w:rsid w:val="005F3DD5"/>
    <w:rsid w:val="005F40AC"/>
    <w:rsid w:val="005F4625"/>
    <w:rsid w:val="005F487B"/>
    <w:rsid w:val="005F4965"/>
    <w:rsid w:val="005F49A5"/>
    <w:rsid w:val="005F4A4C"/>
    <w:rsid w:val="005F4ADE"/>
    <w:rsid w:val="005F517F"/>
    <w:rsid w:val="005F53EC"/>
    <w:rsid w:val="005F5513"/>
    <w:rsid w:val="005F5780"/>
    <w:rsid w:val="005F5A26"/>
    <w:rsid w:val="005F5B7A"/>
    <w:rsid w:val="005F5D0C"/>
    <w:rsid w:val="005F5D5D"/>
    <w:rsid w:val="005F64E8"/>
    <w:rsid w:val="005F6CBE"/>
    <w:rsid w:val="005F6DDF"/>
    <w:rsid w:val="005F701E"/>
    <w:rsid w:val="005F71AA"/>
    <w:rsid w:val="005F73DA"/>
    <w:rsid w:val="005F7692"/>
    <w:rsid w:val="005F79B1"/>
    <w:rsid w:val="005F7C92"/>
    <w:rsid w:val="005F7E04"/>
    <w:rsid w:val="0060034D"/>
    <w:rsid w:val="006006B8"/>
    <w:rsid w:val="00600828"/>
    <w:rsid w:val="00600C01"/>
    <w:rsid w:val="0060111D"/>
    <w:rsid w:val="006012C5"/>
    <w:rsid w:val="00601471"/>
    <w:rsid w:val="006014CB"/>
    <w:rsid w:val="006017EA"/>
    <w:rsid w:val="00601909"/>
    <w:rsid w:val="00601B40"/>
    <w:rsid w:val="00601B66"/>
    <w:rsid w:val="00602342"/>
    <w:rsid w:val="00602366"/>
    <w:rsid w:val="0060251B"/>
    <w:rsid w:val="00602A7E"/>
    <w:rsid w:val="00603925"/>
    <w:rsid w:val="00603A43"/>
    <w:rsid w:val="00603B72"/>
    <w:rsid w:val="00603D0D"/>
    <w:rsid w:val="00603EE7"/>
    <w:rsid w:val="00604C1E"/>
    <w:rsid w:val="00605040"/>
    <w:rsid w:val="006050CC"/>
    <w:rsid w:val="006052FE"/>
    <w:rsid w:val="00605B4B"/>
    <w:rsid w:val="00605D75"/>
    <w:rsid w:val="006064E6"/>
    <w:rsid w:val="00606A3C"/>
    <w:rsid w:val="00606C85"/>
    <w:rsid w:val="0060718A"/>
    <w:rsid w:val="006072CA"/>
    <w:rsid w:val="0060741D"/>
    <w:rsid w:val="00607523"/>
    <w:rsid w:val="006075E3"/>
    <w:rsid w:val="00607670"/>
    <w:rsid w:val="00607FCD"/>
    <w:rsid w:val="00610044"/>
    <w:rsid w:val="00610272"/>
    <w:rsid w:val="006102E5"/>
    <w:rsid w:val="006104E8"/>
    <w:rsid w:val="00610636"/>
    <w:rsid w:val="00610A46"/>
    <w:rsid w:val="00610A79"/>
    <w:rsid w:val="00610D96"/>
    <w:rsid w:val="00610EDF"/>
    <w:rsid w:val="00610FE1"/>
    <w:rsid w:val="006116E6"/>
    <w:rsid w:val="0061189A"/>
    <w:rsid w:val="0061191F"/>
    <w:rsid w:val="006119B7"/>
    <w:rsid w:val="006119EE"/>
    <w:rsid w:val="00611B8C"/>
    <w:rsid w:val="00611F65"/>
    <w:rsid w:val="00612721"/>
    <w:rsid w:val="00612828"/>
    <w:rsid w:val="0061288C"/>
    <w:rsid w:val="00612B64"/>
    <w:rsid w:val="00612E78"/>
    <w:rsid w:val="00612EED"/>
    <w:rsid w:val="00613162"/>
    <w:rsid w:val="006132D9"/>
    <w:rsid w:val="006133B8"/>
    <w:rsid w:val="006136CC"/>
    <w:rsid w:val="0061384D"/>
    <w:rsid w:val="00613B8F"/>
    <w:rsid w:val="00613DF6"/>
    <w:rsid w:val="00613EC1"/>
    <w:rsid w:val="00613FBF"/>
    <w:rsid w:val="00614057"/>
    <w:rsid w:val="0061414E"/>
    <w:rsid w:val="0061444B"/>
    <w:rsid w:val="0061446C"/>
    <w:rsid w:val="0061446E"/>
    <w:rsid w:val="006144C7"/>
    <w:rsid w:val="006145A3"/>
    <w:rsid w:val="006148F2"/>
    <w:rsid w:val="00614AE6"/>
    <w:rsid w:val="00614C2B"/>
    <w:rsid w:val="00614C78"/>
    <w:rsid w:val="00614F35"/>
    <w:rsid w:val="00615109"/>
    <w:rsid w:val="00615211"/>
    <w:rsid w:val="00615514"/>
    <w:rsid w:val="00615868"/>
    <w:rsid w:val="00615AEB"/>
    <w:rsid w:val="00615C16"/>
    <w:rsid w:val="0061608C"/>
    <w:rsid w:val="0061632A"/>
    <w:rsid w:val="0061640D"/>
    <w:rsid w:val="006165B7"/>
    <w:rsid w:val="006165FE"/>
    <w:rsid w:val="0061660C"/>
    <w:rsid w:val="0061664C"/>
    <w:rsid w:val="00616678"/>
    <w:rsid w:val="006166E5"/>
    <w:rsid w:val="00616738"/>
    <w:rsid w:val="00616818"/>
    <w:rsid w:val="00616B9F"/>
    <w:rsid w:val="00616E9A"/>
    <w:rsid w:val="00616EC6"/>
    <w:rsid w:val="006170F6"/>
    <w:rsid w:val="006171BE"/>
    <w:rsid w:val="006171F3"/>
    <w:rsid w:val="0061721F"/>
    <w:rsid w:val="006173B6"/>
    <w:rsid w:val="00617847"/>
    <w:rsid w:val="00617AD0"/>
    <w:rsid w:val="00617B65"/>
    <w:rsid w:val="00617BAC"/>
    <w:rsid w:val="00617E21"/>
    <w:rsid w:val="006201DE"/>
    <w:rsid w:val="006205A5"/>
    <w:rsid w:val="0062084D"/>
    <w:rsid w:val="0062099B"/>
    <w:rsid w:val="00620C24"/>
    <w:rsid w:val="006210C7"/>
    <w:rsid w:val="006217B2"/>
    <w:rsid w:val="006217D8"/>
    <w:rsid w:val="00621868"/>
    <w:rsid w:val="006218FC"/>
    <w:rsid w:val="00621C66"/>
    <w:rsid w:val="00621EDC"/>
    <w:rsid w:val="00622172"/>
    <w:rsid w:val="006221AB"/>
    <w:rsid w:val="00622559"/>
    <w:rsid w:val="00622722"/>
    <w:rsid w:val="00622898"/>
    <w:rsid w:val="0062296E"/>
    <w:rsid w:val="00622B9A"/>
    <w:rsid w:val="00622CC7"/>
    <w:rsid w:val="00622F34"/>
    <w:rsid w:val="00622FA0"/>
    <w:rsid w:val="006230E6"/>
    <w:rsid w:val="006230F8"/>
    <w:rsid w:val="0062327A"/>
    <w:rsid w:val="006232E0"/>
    <w:rsid w:val="00623601"/>
    <w:rsid w:val="00623684"/>
    <w:rsid w:val="0062369E"/>
    <w:rsid w:val="00623BF3"/>
    <w:rsid w:val="00623CFE"/>
    <w:rsid w:val="00624052"/>
    <w:rsid w:val="00624837"/>
    <w:rsid w:val="00624A50"/>
    <w:rsid w:val="00624D69"/>
    <w:rsid w:val="00624DF7"/>
    <w:rsid w:val="00624FF6"/>
    <w:rsid w:val="006250CB"/>
    <w:rsid w:val="006251BF"/>
    <w:rsid w:val="006254D1"/>
    <w:rsid w:val="0062577C"/>
    <w:rsid w:val="006258C8"/>
    <w:rsid w:val="00625E55"/>
    <w:rsid w:val="0062630E"/>
    <w:rsid w:val="0062637C"/>
    <w:rsid w:val="00626392"/>
    <w:rsid w:val="0062643A"/>
    <w:rsid w:val="0062644B"/>
    <w:rsid w:val="006269B6"/>
    <w:rsid w:val="00627325"/>
    <w:rsid w:val="00627877"/>
    <w:rsid w:val="006278AD"/>
    <w:rsid w:val="006279B8"/>
    <w:rsid w:val="00627A65"/>
    <w:rsid w:val="00630556"/>
    <w:rsid w:val="006305D3"/>
    <w:rsid w:val="006305D5"/>
    <w:rsid w:val="006305E3"/>
    <w:rsid w:val="00630B05"/>
    <w:rsid w:val="00630C90"/>
    <w:rsid w:val="00630D79"/>
    <w:rsid w:val="00630EC1"/>
    <w:rsid w:val="006310FE"/>
    <w:rsid w:val="00631325"/>
    <w:rsid w:val="00631362"/>
    <w:rsid w:val="00631429"/>
    <w:rsid w:val="006316BC"/>
    <w:rsid w:val="006316F2"/>
    <w:rsid w:val="00631775"/>
    <w:rsid w:val="006319B0"/>
    <w:rsid w:val="00631D3F"/>
    <w:rsid w:val="00631FC5"/>
    <w:rsid w:val="00632036"/>
    <w:rsid w:val="00632095"/>
    <w:rsid w:val="00632424"/>
    <w:rsid w:val="0063274B"/>
    <w:rsid w:val="00632862"/>
    <w:rsid w:val="00632BEA"/>
    <w:rsid w:val="00632C3B"/>
    <w:rsid w:val="00632E96"/>
    <w:rsid w:val="006331EE"/>
    <w:rsid w:val="00633884"/>
    <w:rsid w:val="00633BE8"/>
    <w:rsid w:val="00633D39"/>
    <w:rsid w:val="006344FF"/>
    <w:rsid w:val="00634705"/>
    <w:rsid w:val="0063497A"/>
    <w:rsid w:val="00634A5B"/>
    <w:rsid w:val="00634EF7"/>
    <w:rsid w:val="00634F71"/>
    <w:rsid w:val="00635030"/>
    <w:rsid w:val="00635632"/>
    <w:rsid w:val="0063570A"/>
    <w:rsid w:val="0063581D"/>
    <w:rsid w:val="00636247"/>
    <w:rsid w:val="006364C8"/>
    <w:rsid w:val="0063668D"/>
    <w:rsid w:val="006366E3"/>
    <w:rsid w:val="00636798"/>
    <w:rsid w:val="006368CE"/>
    <w:rsid w:val="00636928"/>
    <w:rsid w:val="00636AD3"/>
    <w:rsid w:val="00636CB1"/>
    <w:rsid w:val="00636EDF"/>
    <w:rsid w:val="00636FC4"/>
    <w:rsid w:val="00637389"/>
    <w:rsid w:val="006373EB"/>
    <w:rsid w:val="0063785D"/>
    <w:rsid w:val="00637E8B"/>
    <w:rsid w:val="00637E8E"/>
    <w:rsid w:val="00640031"/>
    <w:rsid w:val="006400AD"/>
    <w:rsid w:val="006402E2"/>
    <w:rsid w:val="0064084F"/>
    <w:rsid w:val="00640B76"/>
    <w:rsid w:val="00640DBD"/>
    <w:rsid w:val="00640F6A"/>
    <w:rsid w:val="006412BD"/>
    <w:rsid w:val="006412DC"/>
    <w:rsid w:val="00641950"/>
    <w:rsid w:val="00641A16"/>
    <w:rsid w:val="00641CEF"/>
    <w:rsid w:val="00641D5D"/>
    <w:rsid w:val="00641DD6"/>
    <w:rsid w:val="00641E6C"/>
    <w:rsid w:val="0064203C"/>
    <w:rsid w:val="00642089"/>
    <w:rsid w:val="00642123"/>
    <w:rsid w:val="006422B3"/>
    <w:rsid w:val="00642875"/>
    <w:rsid w:val="006428A0"/>
    <w:rsid w:val="006429DB"/>
    <w:rsid w:val="006429DC"/>
    <w:rsid w:val="00642AB3"/>
    <w:rsid w:val="00642B1E"/>
    <w:rsid w:val="00642B82"/>
    <w:rsid w:val="00642C3B"/>
    <w:rsid w:val="006430D7"/>
    <w:rsid w:val="006433A0"/>
    <w:rsid w:val="00643451"/>
    <w:rsid w:val="0064346A"/>
    <w:rsid w:val="00643557"/>
    <w:rsid w:val="006437C6"/>
    <w:rsid w:val="00643F16"/>
    <w:rsid w:val="00644033"/>
    <w:rsid w:val="00644416"/>
    <w:rsid w:val="00644925"/>
    <w:rsid w:val="006449A1"/>
    <w:rsid w:val="00644F33"/>
    <w:rsid w:val="00645060"/>
    <w:rsid w:val="006455AD"/>
    <w:rsid w:val="00645882"/>
    <w:rsid w:val="00645C81"/>
    <w:rsid w:val="00646132"/>
    <w:rsid w:val="006461CE"/>
    <w:rsid w:val="006461DA"/>
    <w:rsid w:val="00646378"/>
    <w:rsid w:val="0064656F"/>
    <w:rsid w:val="006465E2"/>
    <w:rsid w:val="00646845"/>
    <w:rsid w:val="006469C1"/>
    <w:rsid w:val="00646ACB"/>
    <w:rsid w:val="00646B4A"/>
    <w:rsid w:val="00646C69"/>
    <w:rsid w:val="00646DC3"/>
    <w:rsid w:val="00647280"/>
    <w:rsid w:val="0064730B"/>
    <w:rsid w:val="00647380"/>
    <w:rsid w:val="00647CBE"/>
    <w:rsid w:val="00647D64"/>
    <w:rsid w:val="00647D9F"/>
    <w:rsid w:val="00647DF1"/>
    <w:rsid w:val="00647EEA"/>
    <w:rsid w:val="0065015C"/>
    <w:rsid w:val="0065057D"/>
    <w:rsid w:val="00650714"/>
    <w:rsid w:val="00650934"/>
    <w:rsid w:val="00650B84"/>
    <w:rsid w:val="00651428"/>
    <w:rsid w:val="006515A2"/>
    <w:rsid w:val="00651604"/>
    <w:rsid w:val="006519C8"/>
    <w:rsid w:val="00651A68"/>
    <w:rsid w:val="00651BC3"/>
    <w:rsid w:val="00651C6B"/>
    <w:rsid w:val="00651D22"/>
    <w:rsid w:val="00651D63"/>
    <w:rsid w:val="00651E22"/>
    <w:rsid w:val="00652247"/>
    <w:rsid w:val="0065272C"/>
    <w:rsid w:val="00652737"/>
    <w:rsid w:val="006527A7"/>
    <w:rsid w:val="00652948"/>
    <w:rsid w:val="00652BBF"/>
    <w:rsid w:val="00652DAE"/>
    <w:rsid w:val="00652DAF"/>
    <w:rsid w:val="006530B6"/>
    <w:rsid w:val="0065331E"/>
    <w:rsid w:val="006533A5"/>
    <w:rsid w:val="006534D3"/>
    <w:rsid w:val="00653834"/>
    <w:rsid w:val="00653EAE"/>
    <w:rsid w:val="006544EB"/>
    <w:rsid w:val="0065483B"/>
    <w:rsid w:val="00654AE6"/>
    <w:rsid w:val="00654B4C"/>
    <w:rsid w:val="00655059"/>
    <w:rsid w:val="00655462"/>
    <w:rsid w:val="00655673"/>
    <w:rsid w:val="00655753"/>
    <w:rsid w:val="00655899"/>
    <w:rsid w:val="00655927"/>
    <w:rsid w:val="00655936"/>
    <w:rsid w:val="00655E3D"/>
    <w:rsid w:val="00655FD8"/>
    <w:rsid w:val="00656160"/>
    <w:rsid w:val="006563AC"/>
    <w:rsid w:val="006567F7"/>
    <w:rsid w:val="00656B1E"/>
    <w:rsid w:val="00656C44"/>
    <w:rsid w:val="00656CE5"/>
    <w:rsid w:val="00656D4D"/>
    <w:rsid w:val="00656E34"/>
    <w:rsid w:val="006572DC"/>
    <w:rsid w:val="00657395"/>
    <w:rsid w:val="0065746E"/>
    <w:rsid w:val="00657558"/>
    <w:rsid w:val="0065759E"/>
    <w:rsid w:val="0065772E"/>
    <w:rsid w:val="00657C87"/>
    <w:rsid w:val="0066001E"/>
    <w:rsid w:val="00660279"/>
    <w:rsid w:val="0066038D"/>
    <w:rsid w:val="00660392"/>
    <w:rsid w:val="0066055B"/>
    <w:rsid w:val="00660E49"/>
    <w:rsid w:val="00660ED0"/>
    <w:rsid w:val="00660EE1"/>
    <w:rsid w:val="00661061"/>
    <w:rsid w:val="00661063"/>
    <w:rsid w:val="00661134"/>
    <w:rsid w:val="0066121E"/>
    <w:rsid w:val="0066125E"/>
    <w:rsid w:val="0066132E"/>
    <w:rsid w:val="0066134B"/>
    <w:rsid w:val="00661386"/>
    <w:rsid w:val="00661513"/>
    <w:rsid w:val="0066190A"/>
    <w:rsid w:val="00661A48"/>
    <w:rsid w:val="00661A99"/>
    <w:rsid w:val="006620BF"/>
    <w:rsid w:val="00662257"/>
    <w:rsid w:val="00662297"/>
    <w:rsid w:val="00662383"/>
    <w:rsid w:val="006623A1"/>
    <w:rsid w:val="0066265C"/>
    <w:rsid w:val="00662792"/>
    <w:rsid w:val="006627E6"/>
    <w:rsid w:val="0066288A"/>
    <w:rsid w:val="00662AF0"/>
    <w:rsid w:val="00662AFC"/>
    <w:rsid w:val="00662B5C"/>
    <w:rsid w:val="00662EF7"/>
    <w:rsid w:val="00663037"/>
    <w:rsid w:val="0066310B"/>
    <w:rsid w:val="006632CE"/>
    <w:rsid w:val="0066363B"/>
    <w:rsid w:val="00663A1B"/>
    <w:rsid w:val="00663A31"/>
    <w:rsid w:val="00663B35"/>
    <w:rsid w:val="00663B98"/>
    <w:rsid w:val="00663DA7"/>
    <w:rsid w:val="0066406F"/>
    <w:rsid w:val="00664236"/>
    <w:rsid w:val="00664482"/>
    <w:rsid w:val="006644AB"/>
    <w:rsid w:val="0066492A"/>
    <w:rsid w:val="00664956"/>
    <w:rsid w:val="0066513A"/>
    <w:rsid w:val="0066523B"/>
    <w:rsid w:val="006653BD"/>
    <w:rsid w:val="00665C14"/>
    <w:rsid w:val="00665D5C"/>
    <w:rsid w:val="00665DAA"/>
    <w:rsid w:val="00665EA6"/>
    <w:rsid w:val="00665F0C"/>
    <w:rsid w:val="00665F5B"/>
    <w:rsid w:val="00665FF4"/>
    <w:rsid w:val="0066612E"/>
    <w:rsid w:val="0066620C"/>
    <w:rsid w:val="0066631C"/>
    <w:rsid w:val="0066673B"/>
    <w:rsid w:val="006667AC"/>
    <w:rsid w:val="006669EF"/>
    <w:rsid w:val="00666E80"/>
    <w:rsid w:val="00667044"/>
    <w:rsid w:val="006670C0"/>
    <w:rsid w:val="0066720C"/>
    <w:rsid w:val="0066744F"/>
    <w:rsid w:val="006678DC"/>
    <w:rsid w:val="00667A82"/>
    <w:rsid w:val="006701F0"/>
    <w:rsid w:val="0067035F"/>
    <w:rsid w:val="006703B6"/>
    <w:rsid w:val="00670622"/>
    <w:rsid w:val="00670E22"/>
    <w:rsid w:val="00670FF1"/>
    <w:rsid w:val="00671174"/>
    <w:rsid w:val="0067117B"/>
    <w:rsid w:val="006712E3"/>
    <w:rsid w:val="00671893"/>
    <w:rsid w:val="00671B61"/>
    <w:rsid w:val="00672151"/>
    <w:rsid w:val="006723DE"/>
    <w:rsid w:val="00672483"/>
    <w:rsid w:val="00672602"/>
    <w:rsid w:val="006726B0"/>
    <w:rsid w:val="00672760"/>
    <w:rsid w:val="00672A20"/>
    <w:rsid w:val="00672C00"/>
    <w:rsid w:val="00672F34"/>
    <w:rsid w:val="00673067"/>
    <w:rsid w:val="0067323B"/>
    <w:rsid w:val="00673384"/>
    <w:rsid w:val="006738AE"/>
    <w:rsid w:val="00673966"/>
    <w:rsid w:val="00673A4C"/>
    <w:rsid w:val="00673B06"/>
    <w:rsid w:val="00673D2C"/>
    <w:rsid w:val="00674062"/>
    <w:rsid w:val="006742EC"/>
    <w:rsid w:val="006743AB"/>
    <w:rsid w:val="00674413"/>
    <w:rsid w:val="00674726"/>
    <w:rsid w:val="00674765"/>
    <w:rsid w:val="0067499F"/>
    <w:rsid w:val="00674B92"/>
    <w:rsid w:val="00674E28"/>
    <w:rsid w:val="00674EE1"/>
    <w:rsid w:val="00674F0E"/>
    <w:rsid w:val="00675121"/>
    <w:rsid w:val="00675351"/>
    <w:rsid w:val="0067544D"/>
    <w:rsid w:val="006758A5"/>
    <w:rsid w:val="00675BD6"/>
    <w:rsid w:val="00675D9A"/>
    <w:rsid w:val="00675F7C"/>
    <w:rsid w:val="00676085"/>
    <w:rsid w:val="0067611C"/>
    <w:rsid w:val="006761DB"/>
    <w:rsid w:val="00676578"/>
    <w:rsid w:val="00676623"/>
    <w:rsid w:val="00676B36"/>
    <w:rsid w:val="00676BFD"/>
    <w:rsid w:val="00676D79"/>
    <w:rsid w:val="00676D80"/>
    <w:rsid w:val="00676FB0"/>
    <w:rsid w:val="00677084"/>
    <w:rsid w:val="0067709A"/>
    <w:rsid w:val="00677138"/>
    <w:rsid w:val="00677598"/>
    <w:rsid w:val="006779B8"/>
    <w:rsid w:val="006779F6"/>
    <w:rsid w:val="00677AFE"/>
    <w:rsid w:val="00677B4D"/>
    <w:rsid w:val="00677B5E"/>
    <w:rsid w:val="00677F23"/>
    <w:rsid w:val="0068067A"/>
    <w:rsid w:val="00680862"/>
    <w:rsid w:val="006809CD"/>
    <w:rsid w:val="00680A10"/>
    <w:rsid w:val="006810AB"/>
    <w:rsid w:val="00681171"/>
    <w:rsid w:val="00681446"/>
    <w:rsid w:val="006814F0"/>
    <w:rsid w:val="0068172C"/>
    <w:rsid w:val="006818A6"/>
    <w:rsid w:val="00681AAB"/>
    <w:rsid w:val="0068203B"/>
    <w:rsid w:val="00682236"/>
    <w:rsid w:val="006822B2"/>
    <w:rsid w:val="00682300"/>
    <w:rsid w:val="00682586"/>
    <w:rsid w:val="006834C2"/>
    <w:rsid w:val="0068356C"/>
    <w:rsid w:val="00683649"/>
    <w:rsid w:val="00683C93"/>
    <w:rsid w:val="00683FCB"/>
    <w:rsid w:val="0068418E"/>
    <w:rsid w:val="0068419F"/>
    <w:rsid w:val="006842E7"/>
    <w:rsid w:val="006843ED"/>
    <w:rsid w:val="00684400"/>
    <w:rsid w:val="00684463"/>
    <w:rsid w:val="00684946"/>
    <w:rsid w:val="00684E6F"/>
    <w:rsid w:val="00685109"/>
    <w:rsid w:val="0068526D"/>
    <w:rsid w:val="00685590"/>
    <w:rsid w:val="00685757"/>
    <w:rsid w:val="00685F36"/>
    <w:rsid w:val="00686054"/>
    <w:rsid w:val="006860B2"/>
    <w:rsid w:val="006864A9"/>
    <w:rsid w:val="00686508"/>
    <w:rsid w:val="006866AC"/>
    <w:rsid w:val="006866C3"/>
    <w:rsid w:val="00686775"/>
    <w:rsid w:val="006868E2"/>
    <w:rsid w:val="00686BA0"/>
    <w:rsid w:val="00686C38"/>
    <w:rsid w:val="006872C0"/>
    <w:rsid w:val="00687515"/>
    <w:rsid w:val="0068760A"/>
    <w:rsid w:val="00687800"/>
    <w:rsid w:val="006878E8"/>
    <w:rsid w:val="00687F0A"/>
    <w:rsid w:val="00687F7D"/>
    <w:rsid w:val="00690170"/>
    <w:rsid w:val="0069046F"/>
    <w:rsid w:val="00690644"/>
    <w:rsid w:val="00690703"/>
    <w:rsid w:val="0069095F"/>
    <w:rsid w:val="00690A9A"/>
    <w:rsid w:val="00690B13"/>
    <w:rsid w:val="00690CAB"/>
    <w:rsid w:val="0069107A"/>
    <w:rsid w:val="0069138F"/>
    <w:rsid w:val="006915FD"/>
    <w:rsid w:val="006916B5"/>
    <w:rsid w:val="00691841"/>
    <w:rsid w:val="00691DEC"/>
    <w:rsid w:val="006921F3"/>
    <w:rsid w:val="006931EA"/>
    <w:rsid w:val="0069329D"/>
    <w:rsid w:val="006935E2"/>
    <w:rsid w:val="006935F6"/>
    <w:rsid w:val="00693C40"/>
    <w:rsid w:val="00693C7B"/>
    <w:rsid w:val="00693CEE"/>
    <w:rsid w:val="00693F03"/>
    <w:rsid w:val="00693FAA"/>
    <w:rsid w:val="00694529"/>
    <w:rsid w:val="0069458F"/>
    <w:rsid w:val="006946FB"/>
    <w:rsid w:val="0069484A"/>
    <w:rsid w:val="006948E0"/>
    <w:rsid w:val="00694DE4"/>
    <w:rsid w:val="00694F94"/>
    <w:rsid w:val="00695009"/>
    <w:rsid w:val="00695415"/>
    <w:rsid w:val="00695436"/>
    <w:rsid w:val="0069549E"/>
    <w:rsid w:val="006954DE"/>
    <w:rsid w:val="00695558"/>
    <w:rsid w:val="006955F1"/>
    <w:rsid w:val="00695DEC"/>
    <w:rsid w:val="00695E2A"/>
    <w:rsid w:val="0069607C"/>
    <w:rsid w:val="00696161"/>
    <w:rsid w:val="006965FC"/>
    <w:rsid w:val="00696A6B"/>
    <w:rsid w:val="00696C9D"/>
    <w:rsid w:val="00697009"/>
    <w:rsid w:val="0069701A"/>
    <w:rsid w:val="0069729D"/>
    <w:rsid w:val="00697774"/>
    <w:rsid w:val="0069783E"/>
    <w:rsid w:val="006A0166"/>
    <w:rsid w:val="006A01BB"/>
    <w:rsid w:val="006A051C"/>
    <w:rsid w:val="006A0A28"/>
    <w:rsid w:val="006A0B31"/>
    <w:rsid w:val="006A0B9D"/>
    <w:rsid w:val="006A0DB6"/>
    <w:rsid w:val="006A116C"/>
    <w:rsid w:val="006A1510"/>
    <w:rsid w:val="006A1590"/>
    <w:rsid w:val="006A17B6"/>
    <w:rsid w:val="006A17DC"/>
    <w:rsid w:val="006A18B8"/>
    <w:rsid w:val="006A1B52"/>
    <w:rsid w:val="006A1C71"/>
    <w:rsid w:val="006A1D74"/>
    <w:rsid w:val="006A1DF3"/>
    <w:rsid w:val="006A2056"/>
    <w:rsid w:val="006A206B"/>
    <w:rsid w:val="006A20AD"/>
    <w:rsid w:val="006A238F"/>
    <w:rsid w:val="006A23FB"/>
    <w:rsid w:val="006A291F"/>
    <w:rsid w:val="006A296A"/>
    <w:rsid w:val="006A2D50"/>
    <w:rsid w:val="006A3310"/>
    <w:rsid w:val="006A335F"/>
    <w:rsid w:val="006A3667"/>
    <w:rsid w:val="006A37C8"/>
    <w:rsid w:val="006A37D9"/>
    <w:rsid w:val="006A3959"/>
    <w:rsid w:val="006A3D33"/>
    <w:rsid w:val="006A3FB6"/>
    <w:rsid w:val="006A4276"/>
    <w:rsid w:val="006A4374"/>
    <w:rsid w:val="006A449B"/>
    <w:rsid w:val="006A471B"/>
    <w:rsid w:val="006A479E"/>
    <w:rsid w:val="006A48DC"/>
    <w:rsid w:val="006A4AAA"/>
    <w:rsid w:val="006A4C67"/>
    <w:rsid w:val="006A4D10"/>
    <w:rsid w:val="006A4DB4"/>
    <w:rsid w:val="006A521C"/>
    <w:rsid w:val="006A55D3"/>
    <w:rsid w:val="006A563C"/>
    <w:rsid w:val="006A57B9"/>
    <w:rsid w:val="006A5855"/>
    <w:rsid w:val="006A5D52"/>
    <w:rsid w:val="006A5E2E"/>
    <w:rsid w:val="006A6435"/>
    <w:rsid w:val="006A64E6"/>
    <w:rsid w:val="006A6753"/>
    <w:rsid w:val="006A6A34"/>
    <w:rsid w:val="006A6B01"/>
    <w:rsid w:val="006A6C99"/>
    <w:rsid w:val="006A6ED5"/>
    <w:rsid w:val="006A7173"/>
    <w:rsid w:val="006A72C8"/>
    <w:rsid w:val="006A737F"/>
    <w:rsid w:val="006A746E"/>
    <w:rsid w:val="006A7593"/>
    <w:rsid w:val="006A773E"/>
    <w:rsid w:val="006A7B97"/>
    <w:rsid w:val="006A7E98"/>
    <w:rsid w:val="006A7ECC"/>
    <w:rsid w:val="006B00CA"/>
    <w:rsid w:val="006B0117"/>
    <w:rsid w:val="006B06A5"/>
    <w:rsid w:val="006B08AD"/>
    <w:rsid w:val="006B08D9"/>
    <w:rsid w:val="006B08EC"/>
    <w:rsid w:val="006B0BDB"/>
    <w:rsid w:val="006B0CFB"/>
    <w:rsid w:val="006B0D40"/>
    <w:rsid w:val="006B0F8C"/>
    <w:rsid w:val="006B1064"/>
    <w:rsid w:val="006B119E"/>
    <w:rsid w:val="006B1985"/>
    <w:rsid w:val="006B19E4"/>
    <w:rsid w:val="006B1C97"/>
    <w:rsid w:val="006B207A"/>
    <w:rsid w:val="006B20DA"/>
    <w:rsid w:val="006B220A"/>
    <w:rsid w:val="006B26D9"/>
    <w:rsid w:val="006B272A"/>
    <w:rsid w:val="006B29F2"/>
    <w:rsid w:val="006B2A7A"/>
    <w:rsid w:val="006B2BF5"/>
    <w:rsid w:val="006B2E6F"/>
    <w:rsid w:val="006B2FB8"/>
    <w:rsid w:val="006B32CC"/>
    <w:rsid w:val="006B32DA"/>
    <w:rsid w:val="006B3313"/>
    <w:rsid w:val="006B3342"/>
    <w:rsid w:val="006B3365"/>
    <w:rsid w:val="006B336B"/>
    <w:rsid w:val="006B3796"/>
    <w:rsid w:val="006B389B"/>
    <w:rsid w:val="006B397F"/>
    <w:rsid w:val="006B3B22"/>
    <w:rsid w:val="006B3E75"/>
    <w:rsid w:val="006B3EFE"/>
    <w:rsid w:val="006B414C"/>
    <w:rsid w:val="006B443D"/>
    <w:rsid w:val="006B4528"/>
    <w:rsid w:val="006B477A"/>
    <w:rsid w:val="006B4999"/>
    <w:rsid w:val="006B4A95"/>
    <w:rsid w:val="006B4ABD"/>
    <w:rsid w:val="006B4CDE"/>
    <w:rsid w:val="006B5254"/>
    <w:rsid w:val="006B5372"/>
    <w:rsid w:val="006B5648"/>
    <w:rsid w:val="006B56A2"/>
    <w:rsid w:val="006B596E"/>
    <w:rsid w:val="006B5EC4"/>
    <w:rsid w:val="006B5F68"/>
    <w:rsid w:val="006B5F6C"/>
    <w:rsid w:val="006B6458"/>
    <w:rsid w:val="006B6881"/>
    <w:rsid w:val="006B6AB7"/>
    <w:rsid w:val="006B6C34"/>
    <w:rsid w:val="006B6D93"/>
    <w:rsid w:val="006B6DD5"/>
    <w:rsid w:val="006B6E4E"/>
    <w:rsid w:val="006B7314"/>
    <w:rsid w:val="006B744A"/>
    <w:rsid w:val="006B751C"/>
    <w:rsid w:val="006B765A"/>
    <w:rsid w:val="006B7C10"/>
    <w:rsid w:val="006B7C4D"/>
    <w:rsid w:val="006B7C5A"/>
    <w:rsid w:val="006C0257"/>
    <w:rsid w:val="006C03C7"/>
    <w:rsid w:val="006C03E2"/>
    <w:rsid w:val="006C0544"/>
    <w:rsid w:val="006C05AE"/>
    <w:rsid w:val="006C0C3D"/>
    <w:rsid w:val="006C0E2D"/>
    <w:rsid w:val="006C105B"/>
    <w:rsid w:val="006C12A4"/>
    <w:rsid w:val="006C12C5"/>
    <w:rsid w:val="006C1530"/>
    <w:rsid w:val="006C15B4"/>
    <w:rsid w:val="006C1945"/>
    <w:rsid w:val="006C1B8D"/>
    <w:rsid w:val="006C1CAC"/>
    <w:rsid w:val="006C1EE6"/>
    <w:rsid w:val="006C2692"/>
    <w:rsid w:val="006C2767"/>
    <w:rsid w:val="006C2B14"/>
    <w:rsid w:val="006C304D"/>
    <w:rsid w:val="006C31BB"/>
    <w:rsid w:val="006C3672"/>
    <w:rsid w:val="006C37B7"/>
    <w:rsid w:val="006C4001"/>
    <w:rsid w:val="006C4133"/>
    <w:rsid w:val="006C4867"/>
    <w:rsid w:val="006C4DB8"/>
    <w:rsid w:val="006C50D1"/>
    <w:rsid w:val="006C51D9"/>
    <w:rsid w:val="006C5228"/>
    <w:rsid w:val="006C5582"/>
    <w:rsid w:val="006C5627"/>
    <w:rsid w:val="006C5944"/>
    <w:rsid w:val="006C5A18"/>
    <w:rsid w:val="006C5B15"/>
    <w:rsid w:val="006C5FE2"/>
    <w:rsid w:val="006C6170"/>
    <w:rsid w:val="006C6231"/>
    <w:rsid w:val="006C6410"/>
    <w:rsid w:val="006C646C"/>
    <w:rsid w:val="006C671C"/>
    <w:rsid w:val="006C6740"/>
    <w:rsid w:val="006C67E4"/>
    <w:rsid w:val="006C6D98"/>
    <w:rsid w:val="006C6F18"/>
    <w:rsid w:val="006C720D"/>
    <w:rsid w:val="006C72A9"/>
    <w:rsid w:val="006C7672"/>
    <w:rsid w:val="006C78CD"/>
    <w:rsid w:val="006C7962"/>
    <w:rsid w:val="006C7AA8"/>
    <w:rsid w:val="006C7C77"/>
    <w:rsid w:val="006D0100"/>
    <w:rsid w:val="006D0224"/>
    <w:rsid w:val="006D0279"/>
    <w:rsid w:val="006D063B"/>
    <w:rsid w:val="006D064C"/>
    <w:rsid w:val="006D06CB"/>
    <w:rsid w:val="006D086A"/>
    <w:rsid w:val="006D0D03"/>
    <w:rsid w:val="006D0F80"/>
    <w:rsid w:val="006D11F5"/>
    <w:rsid w:val="006D142E"/>
    <w:rsid w:val="006D1652"/>
    <w:rsid w:val="006D1779"/>
    <w:rsid w:val="006D185C"/>
    <w:rsid w:val="006D1B33"/>
    <w:rsid w:val="006D1BE9"/>
    <w:rsid w:val="006D1CDC"/>
    <w:rsid w:val="006D25A7"/>
    <w:rsid w:val="006D25E1"/>
    <w:rsid w:val="006D2D03"/>
    <w:rsid w:val="006D2D0F"/>
    <w:rsid w:val="006D2D57"/>
    <w:rsid w:val="006D2DAF"/>
    <w:rsid w:val="006D2E7A"/>
    <w:rsid w:val="006D2F0C"/>
    <w:rsid w:val="006D2FCC"/>
    <w:rsid w:val="006D3093"/>
    <w:rsid w:val="006D32E2"/>
    <w:rsid w:val="006D3418"/>
    <w:rsid w:val="006D3A19"/>
    <w:rsid w:val="006D3A36"/>
    <w:rsid w:val="006D3AA3"/>
    <w:rsid w:val="006D465F"/>
    <w:rsid w:val="006D47F1"/>
    <w:rsid w:val="006D4946"/>
    <w:rsid w:val="006D4AE3"/>
    <w:rsid w:val="006D4FF6"/>
    <w:rsid w:val="006D5249"/>
    <w:rsid w:val="006D55B5"/>
    <w:rsid w:val="006D560B"/>
    <w:rsid w:val="006D58E3"/>
    <w:rsid w:val="006D5C3F"/>
    <w:rsid w:val="006D5E51"/>
    <w:rsid w:val="006D5E9F"/>
    <w:rsid w:val="006D63DA"/>
    <w:rsid w:val="006D6430"/>
    <w:rsid w:val="006D64E5"/>
    <w:rsid w:val="006D66FA"/>
    <w:rsid w:val="006D67FD"/>
    <w:rsid w:val="006D68A8"/>
    <w:rsid w:val="006D68F0"/>
    <w:rsid w:val="006D6924"/>
    <w:rsid w:val="006D6A07"/>
    <w:rsid w:val="006D6E65"/>
    <w:rsid w:val="006D707E"/>
    <w:rsid w:val="006D70A2"/>
    <w:rsid w:val="006D7173"/>
    <w:rsid w:val="006D7243"/>
    <w:rsid w:val="006D736F"/>
    <w:rsid w:val="006D7550"/>
    <w:rsid w:val="006D76C8"/>
    <w:rsid w:val="006D76DD"/>
    <w:rsid w:val="006D7CAC"/>
    <w:rsid w:val="006D7DD3"/>
    <w:rsid w:val="006E0011"/>
    <w:rsid w:val="006E00BB"/>
    <w:rsid w:val="006E03F1"/>
    <w:rsid w:val="006E05A9"/>
    <w:rsid w:val="006E0813"/>
    <w:rsid w:val="006E0B6B"/>
    <w:rsid w:val="006E0DD4"/>
    <w:rsid w:val="006E1380"/>
    <w:rsid w:val="006E190F"/>
    <w:rsid w:val="006E1AF7"/>
    <w:rsid w:val="006E1CFA"/>
    <w:rsid w:val="006E1F2B"/>
    <w:rsid w:val="006E1FB1"/>
    <w:rsid w:val="006E203A"/>
    <w:rsid w:val="006E2090"/>
    <w:rsid w:val="006E22A4"/>
    <w:rsid w:val="006E24AE"/>
    <w:rsid w:val="006E2646"/>
    <w:rsid w:val="006E26E3"/>
    <w:rsid w:val="006E2836"/>
    <w:rsid w:val="006E286D"/>
    <w:rsid w:val="006E2A6A"/>
    <w:rsid w:val="006E2D05"/>
    <w:rsid w:val="006E2FBE"/>
    <w:rsid w:val="006E2FDF"/>
    <w:rsid w:val="006E316A"/>
    <w:rsid w:val="006E3226"/>
    <w:rsid w:val="006E33BB"/>
    <w:rsid w:val="006E35ED"/>
    <w:rsid w:val="006E364B"/>
    <w:rsid w:val="006E3C78"/>
    <w:rsid w:val="006E4205"/>
    <w:rsid w:val="006E4508"/>
    <w:rsid w:val="006E453D"/>
    <w:rsid w:val="006E4564"/>
    <w:rsid w:val="006E4849"/>
    <w:rsid w:val="006E499F"/>
    <w:rsid w:val="006E4B5E"/>
    <w:rsid w:val="006E4B6D"/>
    <w:rsid w:val="006E4BC0"/>
    <w:rsid w:val="006E4C92"/>
    <w:rsid w:val="006E4CD9"/>
    <w:rsid w:val="006E4CFC"/>
    <w:rsid w:val="006E4D4D"/>
    <w:rsid w:val="006E539D"/>
    <w:rsid w:val="006E54BA"/>
    <w:rsid w:val="006E557B"/>
    <w:rsid w:val="006E56D1"/>
    <w:rsid w:val="006E57C8"/>
    <w:rsid w:val="006E5938"/>
    <w:rsid w:val="006E5D73"/>
    <w:rsid w:val="006E6082"/>
    <w:rsid w:val="006E6336"/>
    <w:rsid w:val="006E6856"/>
    <w:rsid w:val="006E696C"/>
    <w:rsid w:val="006E6993"/>
    <w:rsid w:val="006E6AA7"/>
    <w:rsid w:val="006E6BC2"/>
    <w:rsid w:val="006E712D"/>
    <w:rsid w:val="006E715D"/>
    <w:rsid w:val="006E7581"/>
    <w:rsid w:val="006E760D"/>
    <w:rsid w:val="006E7683"/>
    <w:rsid w:val="006E7813"/>
    <w:rsid w:val="006E7B19"/>
    <w:rsid w:val="006E7C0D"/>
    <w:rsid w:val="006F00E6"/>
    <w:rsid w:val="006F07D1"/>
    <w:rsid w:val="006F08D2"/>
    <w:rsid w:val="006F097C"/>
    <w:rsid w:val="006F0A01"/>
    <w:rsid w:val="006F1100"/>
    <w:rsid w:val="006F12E0"/>
    <w:rsid w:val="006F13C2"/>
    <w:rsid w:val="006F14F4"/>
    <w:rsid w:val="006F1591"/>
    <w:rsid w:val="006F1E80"/>
    <w:rsid w:val="006F260A"/>
    <w:rsid w:val="006F2686"/>
    <w:rsid w:val="006F2759"/>
    <w:rsid w:val="006F27E9"/>
    <w:rsid w:val="006F289A"/>
    <w:rsid w:val="006F2BC4"/>
    <w:rsid w:val="006F2D92"/>
    <w:rsid w:val="006F3042"/>
    <w:rsid w:val="006F31BE"/>
    <w:rsid w:val="006F31D2"/>
    <w:rsid w:val="006F31E8"/>
    <w:rsid w:val="006F326E"/>
    <w:rsid w:val="006F34CA"/>
    <w:rsid w:val="006F35DB"/>
    <w:rsid w:val="006F367A"/>
    <w:rsid w:val="006F3748"/>
    <w:rsid w:val="006F37BB"/>
    <w:rsid w:val="006F39FE"/>
    <w:rsid w:val="006F3B31"/>
    <w:rsid w:val="006F3CDB"/>
    <w:rsid w:val="006F40D1"/>
    <w:rsid w:val="006F41D9"/>
    <w:rsid w:val="006F4221"/>
    <w:rsid w:val="006F4251"/>
    <w:rsid w:val="006F4324"/>
    <w:rsid w:val="006F4389"/>
    <w:rsid w:val="006F455D"/>
    <w:rsid w:val="006F4801"/>
    <w:rsid w:val="006F49CE"/>
    <w:rsid w:val="006F4C72"/>
    <w:rsid w:val="006F4EFE"/>
    <w:rsid w:val="006F54D8"/>
    <w:rsid w:val="006F5587"/>
    <w:rsid w:val="006F559B"/>
    <w:rsid w:val="006F5685"/>
    <w:rsid w:val="006F5780"/>
    <w:rsid w:val="006F5A09"/>
    <w:rsid w:val="006F5B75"/>
    <w:rsid w:val="006F5B78"/>
    <w:rsid w:val="006F5C5B"/>
    <w:rsid w:val="006F5F39"/>
    <w:rsid w:val="006F5F41"/>
    <w:rsid w:val="006F6037"/>
    <w:rsid w:val="006F641B"/>
    <w:rsid w:val="006F6B84"/>
    <w:rsid w:val="006F6C81"/>
    <w:rsid w:val="006F6CC4"/>
    <w:rsid w:val="006F6E02"/>
    <w:rsid w:val="006F70E5"/>
    <w:rsid w:val="006F71C5"/>
    <w:rsid w:val="006F7447"/>
    <w:rsid w:val="006F749B"/>
    <w:rsid w:val="006F76CA"/>
    <w:rsid w:val="006F7763"/>
    <w:rsid w:val="006F7A8F"/>
    <w:rsid w:val="006F7C7E"/>
    <w:rsid w:val="007000C5"/>
    <w:rsid w:val="007004EF"/>
    <w:rsid w:val="0070064E"/>
    <w:rsid w:val="00700738"/>
    <w:rsid w:val="0070073B"/>
    <w:rsid w:val="007009B4"/>
    <w:rsid w:val="00700C52"/>
    <w:rsid w:val="00700E26"/>
    <w:rsid w:val="00700FAE"/>
    <w:rsid w:val="00701285"/>
    <w:rsid w:val="007014DB"/>
    <w:rsid w:val="0070158E"/>
    <w:rsid w:val="007019C1"/>
    <w:rsid w:val="00701A4B"/>
    <w:rsid w:val="00701BD1"/>
    <w:rsid w:val="00701BF1"/>
    <w:rsid w:val="00701E1D"/>
    <w:rsid w:val="00701E54"/>
    <w:rsid w:val="00702F40"/>
    <w:rsid w:val="0070314F"/>
    <w:rsid w:val="007032BE"/>
    <w:rsid w:val="00703465"/>
    <w:rsid w:val="00703513"/>
    <w:rsid w:val="00703724"/>
    <w:rsid w:val="00703CF7"/>
    <w:rsid w:val="00703F3D"/>
    <w:rsid w:val="0070419C"/>
    <w:rsid w:val="00704246"/>
    <w:rsid w:val="00704507"/>
    <w:rsid w:val="00704640"/>
    <w:rsid w:val="00704752"/>
    <w:rsid w:val="00704BF4"/>
    <w:rsid w:val="00705038"/>
    <w:rsid w:val="007051D7"/>
    <w:rsid w:val="00705294"/>
    <w:rsid w:val="00705360"/>
    <w:rsid w:val="0070565A"/>
    <w:rsid w:val="007056FD"/>
    <w:rsid w:val="00705B67"/>
    <w:rsid w:val="00705B78"/>
    <w:rsid w:val="00705D91"/>
    <w:rsid w:val="00705EF4"/>
    <w:rsid w:val="00705FE0"/>
    <w:rsid w:val="0070641E"/>
    <w:rsid w:val="00706508"/>
    <w:rsid w:val="007066DA"/>
    <w:rsid w:val="0070672C"/>
    <w:rsid w:val="00706EAF"/>
    <w:rsid w:val="00706F02"/>
    <w:rsid w:val="007073B2"/>
    <w:rsid w:val="0070744E"/>
    <w:rsid w:val="00707486"/>
    <w:rsid w:val="00707534"/>
    <w:rsid w:val="00707679"/>
    <w:rsid w:val="007076B1"/>
    <w:rsid w:val="0070777C"/>
    <w:rsid w:val="0071009C"/>
    <w:rsid w:val="00710439"/>
    <w:rsid w:val="007104E3"/>
    <w:rsid w:val="007105DA"/>
    <w:rsid w:val="007106B1"/>
    <w:rsid w:val="007106B7"/>
    <w:rsid w:val="0071090B"/>
    <w:rsid w:val="00710EE3"/>
    <w:rsid w:val="00711067"/>
    <w:rsid w:val="00711250"/>
    <w:rsid w:val="007115C1"/>
    <w:rsid w:val="0071166A"/>
    <w:rsid w:val="007116DD"/>
    <w:rsid w:val="007118E0"/>
    <w:rsid w:val="0071199A"/>
    <w:rsid w:val="007119E3"/>
    <w:rsid w:val="00711BAF"/>
    <w:rsid w:val="00712057"/>
    <w:rsid w:val="0071206C"/>
    <w:rsid w:val="00712469"/>
    <w:rsid w:val="007124A0"/>
    <w:rsid w:val="007124B9"/>
    <w:rsid w:val="007125B0"/>
    <w:rsid w:val="00712A0E"/>
    <w:rsid w:val="00713244"/>
    <w:rsid w:val="007134C6"/>
    <w:rsid w:val="0071359C"/>
    <w:rsid w:val="00713ADB"/>
    <w:rsid w:val="0071411D"/>
    <w:rsid w:val="00714421"/>
    <w:rsid w:val="007144CB"/>
    <w:rsid w:val="007145D4"/>
    <w:rsid w:val="007147E0"/>
    <w:rsid w:val="007149A3"/>
    <w:rsid w:val="007149B4"/>
    <w:rsid w:val="007149C5"/>
    <w:rsid w:val="00714A38"/>
    <w:rsid w:val="00714BAB"/>
    <w:rsid w:val="00714D54"/>
    <w:rsid w:val="007151F7"/>
    <w:rsid w:val="00715310"/>
    <w:rsid w:val="0071541C"/>
    <w:rsid w:val="007154C5"/>
    <w:rsid w:val="00715806"/>
    <w:rsid w:val="0071585D"/>
    <w:rsid w:val="00715A12"/>
    <w:rsid w:val="00715B71"/>
    <w:rsid w:val="00715DCD"/>
    <w:rsid w:val="00715FEF"/>
    <w:rsid w:val="0071603F"/>
    <w:rsid w:val="0071611F"/>
    <w:rsid w:val="00716123"/>
    <w:rsid w:val="00716547"/>
    <w:rsid w:val="00716580"/>
    <w:rsid w:val="00716739"/>
    <w:rsid w:val="0071683E"/>
    <w:rsid w:val="007168DE"/>
    <w:rsid w:val="007169AD"/>
    <w:rsid w:val="00716B31"/>
    <w:rsid w:val="00716C52"/>
    <w:rsid w:val="00716F2D"/>
    <w:rsid w:val="00717435"/>
    <w:rsid w:val="00717A19"/>
    <w:rsid w:val="00717B9D"/>
    <w:rsid w:val="00717BB4"/>
    <w:rsid w:val="00717F69"/>
    <w:rsid w:val="00720397"/>
    <w:rsid w:val="00720514"/>
    <w:rsid w:val="0072071C"/>
    <w:rsid w:val="00720821"/>
    <w:rsid w:val="007209C7"/>
    <w:rsid w:val="00720A56"/>
    <w:rsid w:val="00720ABD"/>
    <w:rsid w:val="00720BDC"/>
    <w:rsid w:val="00721191"/>
    <w:rsid w:val="007211FD"/>
    <w:rsid w:val="0072170C"/>
    <w:rsid w:val="0072190F"/>
    <w:rsid w:val="00721EC4"/>
    <w:rsid w:val="00721F16"/>
    <w:rsid w:val="00722084"/>
    <w:rsid w:val="0072251D"/>
    <w:rsid w:val="007226C2"/>
    <w:rsid w:val="00722B56"/>
    <w:rsid w:val="00722C70"/>
    <w:rsid w:val="00722F70"/>
    <w:rsid w:val="007237F7"/>
    <w:rsid w:val="00723941"/>
    <w:rsid w:val="00723A50"/>
    <w:rsid w:val="00723E41"/>
    <w:rsid w:val="00723F1B"/>
    <w:rsid w:val="00724075"/>
    <w:rsid w:val="007244E1"/>
    <w:rsid w:val="007245AA"/>
    <w:rsid w:val="0072466F"/>
    <w:rsid w:val="0072475B"/>
    <w:rsid w:val="00724A10"/>
    <w:rsid w:val="00724D74"/>
    <w:rsid w:val="00724E9A"/>
    <w:rsid w:val="00724FB4"/>
    <w:rsid w:val="007251D3"/>
    <w:rsid w:val="00725478"/>
    <w:rsid w:val="007255E8"/>
    <w:rsid w:val="00725877"/>
    <w:rsid w:val="007259C2"/>
    <w:rsid w:val="00725DF0"/>
    <w:rsid w:val="00725F86"/>
    <w:rsid w:val="0072611B"/>
    <w:rsid w:val="00726285"/>
    <w:rsid w:val="007265D5"/>
    <w:rsid w:val="00726683"/>
    <w:rsid w:val="007272FA"/>
    <w:rsid w:val="00727906"/>
    <w:rsid w:val="00727A05"/>
    <w:rsid w:val="00727BD4"/>
    <w:rsid w:val="00727FE3"/>
    <w:rsid w:val="00730169"/>
    <w:rsid w:val="007301B0"/>
    <w:rsid w:val="007302B4"/>
    <w:rsid w:val="0073065E"/>
    <w:rsid w:val="0073066A"/>
    <w:rsid w:val="00730AF5"/>
    <w:rsid w:val="00730B86"/>
    <w:rsid w:val="00730F9F"/>
    <w:rsid w:val="007311BB"/>
    <w:rsid w:val="00731293"/>
    <w:rsid w:val="007315C4"/>
    <w:rsid w:val="00731747"/>
    <w:rsid w:val="00731D98"/>
    <w:rsid w:val="00732140"/>
    <w:rsid w:val="0073216C"/>
    <w:rsid w:val="0073233E"/>
    <w:rsid w:val="00732475"/>
    <w:rsid w:val="007329D8"/>
    <w:rsid w:val="00732A4B"/>
    <w:rsid w:val="00732CC2"/>
    <w:rsid w:val="00732D77"/>
    <w:rsid w:val="00732FAB"/>
    <w:rsid w:val="0073335A"/>
    <w:rsid w:val="0073339D"/>
    <w:rsid w:val="007334CB"/>
    <w:rsid w:val="00733749"/>
    <w:rsid w:val="00733A22"/>
    <w:rsid w:val="00733ABA"/>
    <w:rsid w:val="00733EC6"/>
    <w:rsid w:val="007340C6"/>
    <w:rsid w:val="00734117"/>
    <w:rsid w:val="0073437A"/>
    <w:rsid w:val="0073452A"/>
    <w:rsid w:val="007345E6"/>
    <w:rsid w:val="0073461A"/>
    <w:rsid w:val="00734A0E"/>
    <w:rsid w:val="00734C72"/>
    <w:rsid w:val="00734E7D"/>
    <w:rsid w:val="00735092"/>
    <w:rsid w:val="00735178"/>
    <w:rsid w:val="00735446"/>
    <w:rsid w:val="007357E1"/>
    <w:rsid w:val="00735E89"/>
    <w:rsid w:val="00735EDE"/>
    <w:rsid w:val="007361E1"/>
    <w:rsid w:val="007364A0"/>
    <w:rsid w:val="007364FC"/>
    <w:rsid w:val="0073661F"/>
    <w:rsid w:val="00736847"/>
    <w:rsid w:val="00736886"/>
    <w:rsid w:val="00736E26"/>
    <w:rsid w:val="00736E2A"/>
    <w:rsid w:val="00736F43"/>
    <w:rsid w:val="00736F7B"/>
    <w:rsid w:val="0073713E"/>
    <w:rsid w:val="0073729D"/>
    <w:rsid w:val="00737AA5"/>
    <w:rsid w:val="00737D38"/>
    <w:rsid w:val="00737D7B"/>
    <w:rsid w:val="00737E83"/>
    <w:rsid w:val="00737FA2"/>
    <w:rsid w:val="0074004D"/>
    <w:rsid w:val="007400BF"/>
    <w:rsid w:val="007403F2"/>
    <w:rsid w:val="0074042D"/>
    <w:rsid w:val="007407D2"/>
    <w:rsid w:val="00740C8D"/>
    <w:rsid w:val="007413CC"/>
    <w:rsid w:val="007414BC"/>
    <w:rsid w:val="007417DD"/>
    <w:rsid w:val="00742183"/>
    <w:rsid w:val="00742571"/>
    <w:rsid w:val="00742A67"/>
    <w:rsid w:val="00742F1D"/>
    <w:rsid w:val="00742F3F"/>
    <w:rsid w:val="00743161"/>
    <w:rsid w:val="00743649"/>
    <w:rsid w:val="0074377B"/>
    <w:rsid w:val="007439D3"/>
    <w:rsid w:val="00743A6D"/>
    <w:rsid w:val="00743BBE"/>
    <w:rsid w:val="00743C8F"/>
    <w:rsid w:val="00743D2D"/>
    <w:rsid w:val="00743D42"/>
    <w:rsid w:val="00743ECE"/>
    <w:rsid w:val="0074432D"/>
    <w:rsid w:val="00744701"/>
    <w:rsid w:val="00744826"/>
    <w:rsid w:val="00745882"/>
    <w:rsid w:val="00745C48"/>
    <w:rsid w:val="00745C62"/>
    <w:rsid w:val="00745D1E"/>
    <w:rsid w:val="00746109"/>
    <w:rsid w:val="00746944"/>
    <w:rsid w:val="00746A18"/>
    <w:rsid w:val="00746BA3"/>
    <w:rsid w:val="00746CF3"/>
    <w:rsid w:val="0074758F"/>
    <w:rsid w:val="007476FD"/>
    <w:rsid w:val="007478C6"/>
    <w:rsid w:val="00747900"/>
    <w:rsid w:val="00747A98"/>
    <w:rsid w:val="00750086"/>
    <w:rsid w:val="0075016B"/>
    <w:rsid w:val="0075017B"/>
    <w:rsid w:val="00750488"/>
    <w:rsid w:val="00750651"/>
    <w:rsid w:val="00750828"/>
    <w:rsid w:val="00750A30"/>
    <w:rsid w:val="00750B54"/>
    <w:rsid w:val="00750F64"/>
    <w:rsid w:val="00751056"/>
    <w:rsid w:val="00751265"/>
    <w:rsid w:val="0075154E"/>
    <w:rsid w:val="0075165D"/>
    <w:rsid w:val="007518F2"/>
    <w:rsid w:val="00751CEA"/>
    <w:rsid w:val="00751EA7"/>
    <w:rsid w:val="00752563"/>
    <w:rsid w:val="00752CD1"/>
    <w:rsid w:val="00752E01"/>
    <w:rsid w:val="00752E26"/>
    <w:rsid w:val="00752FFF"/>
    <w:rsid w:val="007530C5"/>
    <w:rsid w:val="0075329A"/>
    <w:rsid w:val="007533C2"/>
    <w:rsid w:val="00753609"/>
    <w:rsid w:val="00754014"/>
    <w:rsid w:val="00754228"/>
    <w:rsid w:val="0075422B"/>
    <w:rsid w:val="00754494"/>
    <w:rsid w:val="007544D8"/>
    <w:rsid w:val="007547B9"/>
    <w:rsid w:val="00754C38"/>
    <w:rsid w:val="00754F12"/>
    <w:rsid w:val="007557A1"/>
    <w:rsid w:val="00755DBA"/>
    <w:rsid w:val="007561D6"/>
    <w:rsid w:val="0075631F"/>
    <w:rsid w:val="00756673"/>
    <w:rsid w:val="00756709"/>
    <w:rsid w:val="0075695C"/>
    <w:rsid w:val="00756D2F"/>
    <w:rsid w:val="00757021"/>
    <w:rsid w:val="00757410"/>
    <w:rsid w:val="00757522"/>
    <w:rsid w:val="007575CA"/>
    <w:rsid w:val="00757703"/>
    <w:rsid w:val="00757836"/>
    <w:rsid w:val="00757882"/>
    <w:rsid w:val="007578A8"/>
    <w:rsid w:val="007578CE"/>
    <w:rsid w:val="007601F4"/>
    <w:rsid w:val="00760346"/>
    <w:rsid w:val="0076034B"/>
    <w:rsid w:val="0076036E"/>
    <w:rsid w:val="00760647"/>
    <w:rsid w:val="00760706"/>
    <w:rsid w:val="00760899"/>
    <w:rsid w:val="00760D1C"/>
    <w:rsid w:val="007612CF"/>
    <w:rsid w:val="00761449"/>
    <w:rsid w:val="007615F0"/>
    <w:rsid w:val="00761CBD"/>
    <w:rsid w:val="00761F3A"/>
    <w:rsid w:val="00762870"/>
    <w:rsid w:val="00762DB1"/>
    <w:rsid w:val="0076395C"/>
    <w:rsid w:val="007639F1"/>
    <w:rsid w:val="00763BB4"/>
    <w:rsid w:val="00763C36"/>
    <w:rsid w:val="00763F3A"/>
    <w:rsid w:val="00763F66"/>
    <w:rsid w:val="007640C5"/>
    <w:rsid w:val="00764244"/>
    <w:rsid w:val="007643CC"/>
    <w:rsid w:val="0076456F"/>
    <w:rsid w:val="007645A6"/>
    <w:rsid w:val="00764832"/>
    <w:rsid w:val="007649BA"/>
    <w:rsid w:val="00764A28"/>
    <w:rsid w:val="00764B13"/>
    <w:rsid w:val="00764CFF"/>
    <w:rsid w:val="00764D1D"/>
    <w:rsid w:val="00764D95"/>
    <w:rsid w:val="00764E1A"/>
    <w:rsid w:val="00764E90"/>
    <w:rsid w:val="00764F48"/>
    <w:rsid w:val="00765092"/>
    <w:rsid w:val="007650A3"/>
    <w:rsid w:val="007650C7"/>
    <w:rsid w:val="0076526B"/>
    <w:rsid w:val="007659F7"/>
    <w:rsid w:val="00765ABA"/>
    <w:rsid w:val="00765B2C"/>
    <w:rsid w:val="00765E73"/>
    <w:rsid w:val="00765F48"/>
    <w:rsid w:val="00765F4C"/>
    <w:rsid w:val="00765FD5"/>
    <w:rsid w:val="00766263"/>
    <w:rsid w:val="007664C5"/>
    <w:rsid w:val="007668B2"/>
    <w:rsid w:val="007668F6"/>
    <w:rsid w:val="007669DB"/>
    <w:rsid w:val="00766A30"/>
    <w:rsid w:val="0076726A"/>
    <w:rsid w:val="00767280"/>
    <w:rsid w:val="007676CE"/>
    <w:rsid w:val="00767826"/>
    <w:rsid w:val="00767910"/>
    <w:rsid w:val="00767C43"/>
    <w:rsid w:val="00767D5D"/>
    <w:rsid w:val="0077017B"/>
    <w:rsid w:val="007701BE"/>
    <w:rsid w:val="00770500"/>
    <w:rsid w:val="007705D0"/>
    <w:rsid w:val="00770622"/>
    <w:rsid w:val="00770663"/>
    <w:rsid w:val="007707C2"/>
    <w:rsid w:val="00770805"/>
    <w:rsid w:val="007708F6"/>
    <w:rsid w:val="007709C7"/>
    <w:rsid w:val="00770A4A"/>
    <w:rsid w:val="00770CE8"/>
    <w:rsid w:val="00770F27"/>
    <w:rsid w:val="00770F3B"/>
    <w:rsid w:val="00771011"/>
    <w:rsid w:val="0077108F"/>
    <w:rsid w:val="00771132"/>
    <w:rsid w:val="007711F7"/>
    <w:rsid w:val="007713A1"/>
    <w:rsid w:val="00771539"/>
    <w:rsid w:val="007717CD"/>
    <w:rsid w:val="007717D2"/>
    <w:rsid w:val="00771F37"/>
    <w:rsid w:val="00772009"/>
    <w:rsid w:val="00772355"/>
    <w:rsid w:val="00772470"/>
    <w:rsid w:val="00772528"/>
    <w:rsid w:val="007725BE"/>
    <w:rsid w:val="0077270E"/>
    <w:rsid w:val="00772A2D"/>
    <w:rsid w:val="00773244"/>
    <w:rsid w:val="0077334D"/>
    <w:rsid w:val="007734A6"/>
    <w:rsid w:val="00773631"/>
    <w:rsid w:val="007737E8"/>
    <w:rsid w:val="007738A7"/>
    <w:rsid w:val="00773A67"/>
    <w:rsid w:val="00773AF9"/>
    <w:rsid w:val="00773B50"/>
    <w:rsid w:val="00773D52"/>
    <w:rsid w:val="00773D86"/>
    <w:rsid w:val="00774549"/>
    <w:rsid w:val="007745F9"/>
    <w:rsid w:val="00774829"/>
    <w:rsid w:val="007748A1"/>
    <w:rsid w:val="00774BD7"/>
    <w:rsid w:val="00774C9C"/>
    <w:rsid w:val="00774ECD"/>
    <w:rsid w:val="00774F22"/>
    <w:rsid w:val="007752C6"/>
    <w:rsid w:val="00775352"/>
    <w:rsid w:val="0077580B"/>
    <w:rsid w:val="00775929"/>
    <w:rsid w:val="00775A12"/>
    <w:rsid w:val="00775BD5"/>
    <w:rsid w:val="00775C6C"/>
    <w:rsid w:val="00775E05"/>
    <w:rsid w:val="00775E93"/>
    <w:rsid w:val="00775F30"/>
    <w:rsid w:val="00776543"/>
    <w:rsid w:val="00776917"/>
    <w:rsid w:val="007769EC"/>
    <w:rsid w:val="00776AA3"/>
    <w:rsid w:val="00776C19"/>
    <w:rsid w:val="00776C66"/>
    <w:rsid w:val="00776CC4"/>
    <w:rsid w:val="0077734D"/>
    <w:rsid w:val="00777433"/>
    <w:rsid w:val="007774DF"/>
    <w:rsid w:val="00777678"/>
    <w:rsid w:val="007779AB"/>
    <w:rsid w:val="00777B74"/>
    <w:rsid w:val="00777BFB"/>
    <w:rsid w:val="0078024F"/>
    <w:rsid w:val="007808A8"/>
    <w:rsid w:val="00780CA0"/>
    <w:rsid w:val="00780FC3"/>
    <w:rsid w:val="007810BC"/>
    <w:rsid w:val="00781138"/>
    <w:rsid w:val="0078114F"/>
    <w:rsid w:val="00781282"/>
    <w:rsid w:val="007812BB"/>
    <w:rsid w:val="007813B6"/>
    <w:rsid w:val="0078144F"/>
    <w:rsid w:val="00782301"/>
    <w:rsid w:val="007823C3"/>
    <w:rsid w:val="007827B4"/>
    <w:rsid w:val="007829CB"/>
    <w:rsid w:val="00782A98"/>
    <w:rsid w:val="00782D9F"/>
    <w:rsid w:val="00783107"/>
    <w:rsid w:val="007831F5"/>
    <w:rsid w:val="00783562"/>
    <w:rsid w:val="00783653"/>
    <w:rsid w:val="0078368F"/>
    <w:rsid w:val="007840B4"/>
    <w:rsid w:val="0078427F"/>
    <w:rsid w:val="007842AF"/>
    <w:rsid w:val="00784306"/>
    <w:rsid w:val="00784447"/>
    <w:rsid w:val="007849B1"/>
    <w:rsid w:val="00784A01"/>
    <w:rsid w:val="00784A21"/>
    <w:rsid w:val="00784CF4"/>
    <w:rsid w:val="00784D4B"/>
    <w:rsid w:val="007851A0"/>
    <w:rsid w:val="007852AC"/>
    <w:rsid w:val="007854DC"/>
    <w:rsid w:val="007854E3"/>
    <w:rsid w:val="00785642"/>
    <w:rsid w:val="00785701"/>
    <w:rsid w:val="00785801"/>
    <w:rsid w:val="00785D99"/>
    <w:rsid w:val="00785EC5"/>
    <w:rsid w:val="00785FFA"/>
    <w:rsid w:val="0078624F"/>
    <w:rsid w:val="007868E6"/>
    <w:rsid w:val="00786BA3"/>
    <w:rsid w:val="00786C7C"/>
    <w:rsid w:val="00786D8B"/>
    <w:rsid w:val="00786E37"/>
    <w:rsid w:val="0078709A"/>
    <w:rsid w:val="0078714C"/>
    <w:rsid w:val="007871BB"/>
    <w:rsid w:val="00787218"/>
    <w:rsid w:val="007879B1"/>
    <w:rsid w:val="00787F04"/>
    <w:rsid w:val="007903CF"/>
    <w:rsid w:val="00790400"/>
    <w:rsid w:val="007905DB"/>
    <w:rsid w:val="00790780"/>
    <w:rsid w:val="00790A33"/>
    <w:rsid w:val="00790B10"/>
    <w:rsid w:val="00790B21"/>
    <w:rsid w:val="00790C6D"/>
    <w:rsid w:val="00790FCE"/>
    <w:rsid w:val="0079154F"/>
    <w:rsid w:val="007918CB"/>
    <w:rsid w:val="007918E4"/>
    <w:rsid w:val="00791BAA"/>
    <w:rsid w:val="00791C3C"/>
    <w:rsid w:val="00791CD6"/>
    <w:rsid w:val="00791E69"/>
    <w:rsid w:val="00791F6E"/>
    <w:rsid w:val="007920D9"/>
    <w:rsid w:val="00792241"/>
    <w:rsid w:val="0079225E"/>
    <w:rsid w:val="00792307"/>
    <w:rsid w:val="00792382"/>
    <w:rsid w:val="0079242B"/>
    <w:rsid w:val="00792911"/>
    <w:rsid w:val="00792BF4"/>
    <w:rsid w:val="00793163"/>
    <w:rsid w:val="007931CF"/>
    <w:rsid w:val="00793597"/>
    <w:rsid w:val="00793697"/>
    <w:rsid w:val="0079369D"/>
    <w:rsid w:val="007938DA"/>
    <w:rsid w:val="007939C6"/>
    <w:rsid w:val="00793CF3"/>
    <w:rsid w:val="00794127"/>
    <w:rsid w:val="00794188"/>
    <w:rsid w:val="00794189"/>
    <w:rsid w:val="00794290"/>
    <w:rsid w:val="007942A6"/>
    <w:rsid w:val="00794383"/>
    <w:rsid w:val="0079441B"/>
    <w:rsid w:val="00794B09"/>
    <w:rsid w:val="00794B94"/>
    <w:rsid w:val="00794C05"/>
    <w:rsid w:val="00794E8B"/>
    <w:rsid w:val="00795088"/>
    <w:rsid w:val="00795122"/>
    <w:rsid w:val="00795593"/>
    <w:rsid w:val="00795894"/>
    <w:rsid w:val="00795FAE"/>
    <w:rsid w:val="00796375"/>
    <w:rsid w:val="0079637D"/>
    <w:rsid w:val="0079637F"/>
    <w:rsid w:val="007963F3"/>
    <w:rsid w:val="007965AA"/>
    <w:rsid w:val="0079662A"/>
    <w:rsid w:val="007966C8"/>
    <w:rsid w:val="00796729"/>
    <w:rsid w:val="00796768"/>
    <w:rsid w:val="00796896"/>
    <w:rsid w:val="0079689F"/>
    <w:rsid w:val="0079694B"/>
    <w:rsid w:val="00796B08"/>
    <w:rsid w:val="00796F32"/>
    <w:rsid w:val="00797009"/>
    <w:rsid w:val="00797033"/>
    <w:rsid w:val="0079706C"/>
    <w:rsid w:val="00797355"/>
    <w:rsid w:val="00797A32"/>
    <w:rsid w:val="00797A43"/>
    <w:rsid w:val="00797B42"/>
    <w:rsid w:val="00797D69"/>
    <w:rsid w:val="007A02E8"/>
    <w:rsid w:val="007A0902"/>
    <w:rsid w:val="007A0B04"/>
    <w:rsid w:val="007A0FAF"/>
    <w:rsid w:val="007A1075"/>
    <w:rsid w:val="007A120F"/>
    <w:rsid w:val="007A1227"/>
    <w:rsid w:val="007A1311"/>
    <w:rsid w:val="007A224B"/>
    <w:rsid w:val="007A2318"/>
    <w:rsid w:val="007A2624"/>
    <w:rsid w:val="007A2697"/>
    <w:rsid w:val="007A26AA"/>
    <w:rsid w:val="007A2A01"/>
    <w:rsid w:val="007A2F52"/>
    <w:rsid w:val="007A3131"/>
    <w:rsid w:val="007A316E"/>
    <w:rsid w:val="007A3588"/>
    <w:rsid w:val="007A3697"/>
    <w:rsid w:val="007A3C06"/>
    <w:rsid w:val="007A3CE0"/>
    <w:rsid w:val="007A3EA6"/>
    <w:rsid w:val="007A3F4C"/>
    <w:rsid w:val="007A41CC"/>
    <w:rsid w:val="007A4466"/>
    <w:rsid w:val="007A4475"/>
    <w:rsid w:val="007A4948"/>
    <w:rsid w:val="007A50E5"/>
    <w:rsid w:val="007A5110"/>
    <w:rsid w:val="007A5142"/>
    <w:rsid w:val="007A5453"/>
    <w:rsid w:val="007A56E7"/>
    <w:rsid w:val="007A574B"/>
    <w:rsid w:val="007A5C75"/>
    <w:rsid w:val="007A5D5D"/>
    <w:rsid w:val="007A6097"/>
    <w:rsid w:val="007A6293"/>
    <w:rsid w:val="007A649E"/>
    <w:rsid w:val="007A652D"/>
    <w:rsid w:val="007A6802"/>
    <w:rsid w:val="007A6A71"/>
    <w:rsid w:val="007A6B99"/>
    <w:rsid w:val="007A6DE6"/>
    <w:rsid w:val="007A6FBC"/>
    <w:rsid w:val="007A7058"/>
    <w:rsid w:val="007A7B23"/>
    <w:rsid w:val="007A7B32"/>
    <w:rsid w:val="007B045D"/>
    <w:rsid w:val="007B0803"/>
    <w:rsid w:val="007B0825"/>
    <w:rsid w:val="007B0AF9"/>
    <w:rsid w:val="007B0B7A"/>
    <w:rsid w:val="007B0D40"/>
    <w:rsid w:val="007B0D8E"/>
    <w:rsid w:val="007B1391"/>
    <w:rsid w:val="007B185D"/>
    <w:rsid w:val="007B1AB1"/>
    <w:rsid w:val="007B1C50"/>
    <w:rsid w:val="007B1E2E"/>
    <w:rsid w:val="007B24C7"/>
    <w:rsid w:val="007B2737"/>
    <w:rsid w:val="007B2917"/>
    <w:rsid w:val="007B2CDC"/>
    <w:rsid w:val="007B2D28"/>
    <w:rsid w:val="007B2DA4"/>
    <w:rsid w:val="007B2E9A"/>
    <w:rsid w:val="007B2F6F"/>
    <w:rsid w:val="007B31A8"/>
    <w:rsid w:val="007B31F3"/>
    <w:rsid w:val="007B3385"/>
    <w:rsid w:val="007B3444"/>
    <w:rsid w:val="007B360E"/>
    <w:rsid w:val="007B366F"/>
    <w:rsid w:val="007B36A6"/>
    <w:rsid w:val="007B3AA4"/>
    <w:rsid w:val="007B3E0F"/>
    <w:rsid w:val="007B406C"/>
    <w:rsid w:val="007B4247"/>
    <w:rsid w:val="007B463F"/>
    <w:rsid w:val="007B4759"/>
    <w:rsid w:val="007B4D6D"/>
    <w:rsid w:val="007B500B"/>
    <w:rsid w:val="007B5A28"/>
    <w:rsid w:val="007B5A96"/>
    <w:rsid w:val="007B5AB7"/>
    <w:rsid w:val="007B5DB5"/>
    <w:rsid w:val="007B5E0D"/>
    <w:rsid w:val="007B6010"/>
    <w:rsid w:val="007B60F3"/>
    <w:rsid w:val="007B6871"/>
    <w:rsid w:val="007B6978"/>
    <w:rsid w:val="007B6B20"/>
    <w:rsid w:val="007B6D83"/>
    <w:rsid w:val="007B6E6C"/>
    <w:rsid w:val="007B73EA"/>
    <w:rsid w:val="007B740E"/>
    <w:rsid w:val="007B74D7"/>
    <w:rsid w:val="007B7524"/>
    <w:rsid w:val="007B78B6"/>
    <w:rsid w:val="007B7959"/>
    <w:rsid w:val="007B7A9A"/>
    <w:rsid w:val="007B7B16"/>
    <w:rsid w:val="007B7BCC"/>
    <w:rsid w:val="007B7C10"/>
    <w:rsid w:val="007B7D08"/>
    <w:rsid w:val="007B7E2F"/>
    <w:rsid w:val="007B7E6E"/>
    <w:rsid w:val="007C02FE"/>
    <w:rsid w:val="007C054E"/>
    <w:rsid w:val="007C098A"/>
    <w:rsid w:val="007C0D4B"/>
    <w:rsid w:val="007C0FE3"/>
    <w:rsid w:val="007C1240"/>
    <w:rsid w:val="007C16E3"/>
    <w:rsid w:val="007C183D"/>
    <w:rsid w:val="007C1AA9"/>
    <w:rsid w:val="007C1D6B"/>
    <w:rsid w:val="007C2035"/>
    <w:rsid w:val="007C2116"/>
    <w:rsid w:val="007C214C"/>
    <w:rsid w:val="007C22F7"/>
    <w:rsid w:val="007C2414"/>
    <w:rsid w:val="007C24F8"/>
    <w:rsid w:val="007C2CD0"/>
    <w:rsid w:val="007C2CF6"/>
    <w:rsid w:val="007C2D29"/>
    <w:rsid w:val="007C2F8F"/>
    <w:rsid w:val="007C3084"/>
    <w:rsid w:val="007C30BE"/>
    <w:rsid w:val="007C3595"/>
    <w:rsid w:val="007C35F1"/>
    <w:rsid w:val="007C36FE"/>
    <w:rsid w:val="007C3935"/>
    <w:rsid w:val="007C3B88"/>
    <w:rsid w:val="007C3F28"/>
    <w:rsid w:val="007C3F7C"/>
    <w:rsid w:val="007C3F8B"/>
    <w:rsid w:val="007C4A26"/>
    <w:rsid w:val="007C4DBA"/>
    <w:rsid w:val="007C4EF6"/>
    <w:rsid w:val="007C522C"/>
    <w:rsid w:val="007C52C6"/>
    <w:rsid w:val="007C5493"/>
    <w:rsid w:val="007C58C7"/>
    <w:rsid w:val="007C5A75"/>
    <w:rsid w:val="007C5C60"/>
    <w:rsid w:val="007C5E67"/>
    <w:rsid w:val="007C5FC9"/>
    <w:rsid w:val="007C61C5"/>
    <w:rsid w:val="007C624C"/>
    <w:rsid w:val="007C656A"/>
    <w:rsid w:val="007C662F"/>
    <w:rsid w:val="007C67F7"/>
    <w:rsid w:val="007C6948"/>
    <w:rsid w:val="007C6C72"/>
    <w:rsid w:val="007C6E21"/>
    <w:rsid w:val="007C72D6"/>
    <w:rsid w:val="007C7324"/>
    <w:rsid w:val="007C743B"/>
    <w:rsid w:val="007C74A7"/>
    <w:rsid w:val="007C74DE"/>
    <w:rsid w:val="007C78B2"/>
    <w:rsid w:val="007C7F4C"/>
    <w:rsid w:val="007D0019"/>
    <w:rsid w:val="007D00E8"/>
    <w:rsid w:val="007D0356"/>
    <w:rsid w:val="007D0399"/>
    <w:rsid w:val="007D043E"/>
    <w:rsid w:val="007D05CD"/>
    <w:rsid w:val="007D0B8A"/>
    <w:rsid w:val="007D0E0A"/>
    <w:rsid w:val="007D0E12"/>
    <w:rsid w:val="007D13D5"/>
    <w:rsid w:val="007D1590"/>
    <w:rsid w:val="007D15A7"/>
    <w:rsid w:val="007D185C"/>
    <w:rsid w:val="007D1BB3"/>
    <w:rsid w:val="007D1BCD"/>
    <w:rsid w:val="007D1C95"/>
    <w:rsid w:val="007D1F17"/>
    <w:rsid w:val="007D248E"/>
    <w:rsid w:val="007D29A4"/>
    <w:rsid w:val="007D2B6A"/>
    <w:rsid w:val="007D3006"/>
    <w:rsid w:val="007D30A5"/>
    <w:rsid w:val="007D31B1"/>
    <w:rsid w:val="007D3329"/>
    <w:rsid w:val="007D3567"/>
    <w:rsid w:val="007D3915"/>
    <w:rsid w:val="007D39D8"/>
    <w:rsid w:val="007D3CCA"/>
    <w:rsid w:val="007D3DB7"/>
    <w:rsid w:val="007D3ECB"/>
    <w:rsid w:val="007D3F86"/>
    <w:rsid w:val="007D4062"/>
    <w:rsid w:val="007D416A"/>
    <w:rsid w:val="007D4259"/>
    <w:rsid w:val="007D4355"/>
    <w:rsid w:val="007D44C7"/>
    <w:rsid w:val="007D4EDC"/>
    <w:rsid w:val="007D4EFF"/>
    <w:rsid w:val="007D50EE"/>
    <w:rsid w:val="007D516E"/>
    <w:rsid w:val="007D5307"/>
    <w:rsid w:val="007D5952"/>
    <w:rsid w:val="007D5A38"/>
    <w:rsid w:val="007D5A48"/>
    <w:rsid w:val="007D5CD5"/>
    <w:rsid w:val="007D5E1E"/>
    <w:rsid w:val="007D6124"/>
    <w:rsid w:val="007D6246"/>
    <w:rsid w:val="007D6924"/>
    <w:rsid w:val="007D6B09"/>
    <w:rsid w:val="007D6DF5"/>
    <w:rsid w:val="007D6EBB"/>
    <w:rsid w:val="007D6F87"/>
    <w:rsid w:val="007D7212"/>
    <w:rsid w:val="007D7268"/>
    <w:rsid w:val="007D741C"/>
    <w:rsid w:val="007D7598"/>
    <w:rsid w:val="007D7CBC"/>
    <w:rsid w:val="007D7DE9"/>
    <w:rsid w:val="007E01E9"/>
    <w:rsid w:val="007E0279"/>
    <w:rsid w:val="007E0947"/>
    <w:rsid w:val="007E0D04"/>
    <w:rsid w:val="007E13D5"/>
    <w:rsid w:val="007E1533"/>
    <w:rsid w:val="007E15FE"/>
    <w:rsid w:val="007E1960"/>
    <w:rsid w:val="007E1A9E"/>
    <w:rsid w:val="007E1AC9"/>
    <w:rsid w:val="007E1E14"/>
    <w:rsid w:val="007E1EBA"/>
    <w:rsid w:val="007E1FF2"/>
    <w:rsid w:val="007E2010"/>
    <w:rsid w:val="007E254D"/>
    <w:rsid w:val="007E25F1"/>
    <w:rsid w:val="007E2655"/>
    <w:rsid w:val="007E2821"/>
    <w:rsid w:val="007E2914"/>
    <w:rsid w:val="007E2AE7"/>
    <w:rsid w:val="007E2C75"/>
    <w:rsid w:val="007E2EDE"/>
    <w:rsid w:val="007E2F8C"/>
    <w:rsid w:val="007E2FEB"/>
    <w:rsid w:val="007E300D"/>
    <w:rsid w:val="007E315C"/>
    <w:rsid w:val="007E3347"/>
    <w:rsid w:val="007E3808"/>
    <w:rsid w:val="007E393B"/>
    <w:rsid w:val="007E3A27"/>
    <w:rsid w:val="007E3AB1"/>
    <w:rsid w:val="007E3CFA"/>
    <w:rsid w:val="007E3D95"/>
    <w:rsid w:val="007E3DB6"/>
    <w:rsid w:val="007E3EFE"/>
    <w:rsid w:val="007E40B4"/>
    <w:rsid w:val="007E40F5"/>
    <w:rsid w:val="007E42F8"/>
    <w:rsid w:val="007E43D9"/>
    <w:rsid w:val="007E44C5"/>
    <w:rsid w:val="007E494D"/>
    <w:rsid w:val="007E4A6A"/>
    <w:rsid w:val="007E4F91"/>
    <w:rsid w:val="007E5171"/>
    <w:rsid w:val="007E5294"/>
    <w:rsid w:val="007E5484"/>
    <w:rsid w:val="007E561F"/>
    <w:rsid w:val="007E576B"/>
    <w:rsid w:val="007E59D7"/>
    <w:rsid w:val="007E5E94"/>
    <w:rsid w:val="007E5F18"/>
    <w:rsid w:val="007E627C"/>
    <w:rsid w:val="007E6555"/>
    <w:rsid w:val="007E68A0"/>
    <w:rsid w:val="007E68FB"/>
    <w:rsid w:val="007E6D57"/>
    <w:rsid w:val="007E7C85"/>
    <w:rsid w:val="007E7DD2"/>
    <w:rsid w:val="007E7E86"/>
    <w:rsid w:val="007F04BD"/>
    <w:rsid w:val="007F09B7"/>
    <w:rsid w:val="007F0E9A"/>
    <w:rsid w:val="007F0F55"/>
    <w:rsid w:val="007F1091"/>
    <w:rsid w:val="007F10A5"/>
    <w:rsid w:val="007F1245"/>
    <w:rsid w:val="007F139E"/>
    <w:rsid w:val="007F1749"/>
    <w:rsid w:val="007F1EBF"/>
    <w:rsid w:val="007F1EDD"/>
    <w:rsid w:val="007F206E"/>
    <w:rsid w:val="007F20E3"/>
    <w:rsid w:val="007F26A9"/>
    <w:rsid w:val="007F289C"/>
    <w:rsid w:val="007F2B2E"/>
    <w:rsid w:val="007F2E25"/>
    <w:rsid w:val="007F2F92"/>
    <w:rsid w:val="007F309B"/>
    <w:rsid w:val="007F314B"/>
    <w:rsid w:val="007F337C"/>
    <w:rsid w:val="007F34E6"/>
    <w:rsid w:val="007F3863"/>
    <w:rsid w:val="007F3B24"/>
    <w:rsid w:val="007F3EEF"/>
    <w:rsid w:val="007F4B42"/>
    <w:rsid w:val="007F4B88"/>
    <w:rsid w:val="007F4DEA"/>
    <w:rsid w:val="007F54B0"/>
    <w:rsid w:val="007F5754"/>
    <w:rsid w:val="007F5ACD"/>
    <w:rsid w:val="007F5C78"/>
    <w:rsid w:val="007F5E98"/>
    <w:rsid w:val="007F60C5"/>
    <w:rsid w:val="007F60D4"/>
    <w:rsid w:val="007F622A"/>
    <w:rsid w:val="007F62BB"/>
    <w:rsid w:val="007F6505"/>
    <w:rsid w:val="007F6539"/>
    <w:rsid w:val="007F6832"/>
    <w:rsid w:val="007F70CC"/>
    <w:rsid w:val="007F7110"/>
    <w:rsid w:val="007F75FB"/>
    <w:rsid w:val="007F76F8"/>
    <w:rsid w:val="007F7714"/>
    <w:rsid w:val="007F777E"/>
    <w:rsid w:val="007F7E3B"/>
    <w:rsid w:val="00800256"/>
    <w:rsid w:val="00800523"/>
    <w:rsid w:val="008005CA"/>
    <w:rsid w:val="008008F1"/>
    <w:rsid w:val="00800A58"/>
    <w:rsid w:val="0080137F"/>
    <w:rsid w:val="00801481"/>
    <w:rsid w:val="00801648"/>
    <w:rsid w:val="008018B6"/>
    <w:rsid w:val="008018E5"/>
    <w:rsid w:val="00801DED"/>
    <w:rsid w:val="00801E59"/>
    <w:rsid w:val="00801E9E"/>
    <w:rsid w:val="008022F3"/>
    <w:rsid w:val="0080237A"/>
    <w:rsid w:val="00802437"/>
    <w:rsid w:val="00802552"/>
    <w:rsid w:val="00802B6B"/>
    <w:rsid w:val="00802D22"/>
    <w:rsid w:val="00802DA6"/>
    <w:rsid w:val="00802DDB"/>
    <w:rsid w:val="00802DDC"/>
    <w:rsid w:val="00803190"/>
    <w:rsid w:val="00803831"/>
    <w:rsid w:val="00803A08"/>
    <w:rsid w:val="00803BD5"/>
    <w:rsid w:val="00803C95"/>
    <w:rsid w:val="00803D8F"/>
    <w:rsid w:val="00803EB0"/>
    <w:rsid w:val="00803F5D"/>
    <w:rsid w:val="008041E7"/>
    <w:rsid w:val="00804321"/>
    <w:rsid w:val="008043C1"/>
    <w:rsid w:val="00804506"/>
    <w:rsid w:val="008045B5"/>
    <w:rsid w:val="008045FB"/>
    <w:rsid w:val="00804990"/>
    <w:rsid w:val="00804B40"/>
    <w:rsid w:val="008052AC"/>
    <w:rsid w:val="00805709"/>
    <w:rsid w:val="0080595A"/>
    <w:rsid w:val="00805AC6"/>
    <w:rsid w:val="00805C06"/>
    <w:rsid w:val="00805DF7"/>
    <w:rsid w:val="00806197"/>
    <w:rsid w:val="00806393"/>
    <w:rsid w:val="008063D8"/>
    <w:rsid w:val="00806668"/>
    <w:rsid w:val="00806779"/>
    <w:rsid w:val="008068D8"/>
    <w:rsid w:val="00806B47"/>
    <w:rsid w:val="00806C31"/>
    <w:rsid w:val="00806E60"/>
    <w:rsid w:val="00807123"/>
    <w:rsid w:val="00807196"/>
    <w:rsid w:val="00807304"/>
    <w:rsid w:val="00807387"/>
    <w:rsid w:val="008077DC"/>
    <w:rsid w:val="0080791F"/>
    <w:rsid w:val="00807CA3"/>
    <w:rsid w:val="00807F4E"/>
    <w:rsid w:val="008101A8"/>
    <w:rsid w:val="008103C3"/>
    <w:rsid w:val="0081043B"/>
    <w:rsid w:val="00810B52"/>
    <w:rsid w:val="00810CD8"/>
    <w:rsid w:val="00810D16"/>
    <w:rsid w:val="00810E46"/>
    <w:rsid w:val="00811030"/>
    <w:rsid w:val="008115CD"/>
    <w:rsid w:val="0081160B"/>
    <w:rsid w:val="0081164F"/>
    <w:rsid w:val="0081173D"/>
    <w:rsid w:val="00811793"/>
    <w:rsid w:val="00811794"/>
    <w:rsid w:val="008117F1"/>
    <w:rsid w:val="008118A5"/>
    <w:rsid w:val="00811B22"/>
    <w:rsid w:val="00811B7F"/>
    <w:rsid w:val="00811E3B"/>
    <w:rsid w:val="00811E63"/>
    <w:rsid w:val="0081207E"/>
    <w:rsid w:val="008120CD"/>
    <w:rsid w:val="0081224F"/>
    <w:rsid w:val="008123CE"/>
    <w:rsid w:val="00812667"/>
    <w:rsid w:val="00812983"/>
    <w:rsid w:val="00812A50"/>
    <w:rsid w:val="00812C4F"/>
    <w:rsid w:val="00812FE0"/>
    <w:rsid w:val="008130BD"/>
    <w:rsid w:val="0081314A"/>
    <w:rsid w:val="0081344B"/>
    <w:rsid w:val="0081351D"/>
    <w:rsid w:val="00813582"/>
    <w:rsid w:val="0081363D"/>
    <w:rsid w:val="00813D99"/>
    <w:rsid w:val="00814120"/>
    <w:rsid w:val="0081441B"/>
    <w:rsid w:val="0081464C"/>
    <w:rsid w:val="008146C8"/>
    <w:rsid w:val="00814CA8"/>
    <w:rsid w:val="00814E1C"/>
    <w:rsid w:val="00814FE1"/>
    <w:rsid w:val="0081526A"/>
    <w:rsid w:val="008157BD"/>
    <w:rsid w:val="00815A00"/>
    <w:rsid w:val="00815A08"/>
    <w:rsid w:val="00815D90"/>
    <w:rsid w:val="00815E8D"/>
    <w:rsid w:val="00815EA7"/>
    <w:rsid w:val="00815F1B"/>
    <w:rsid w:val="00816264"/>
    <w:rsid w:val="008163F1"/>
    <w:rsid w:val="008164B3"/>
    <w:rsid w:val="0081651C"/>
    <w:rsid w:val="00816547"/>
    <w:rsid w:val="00816965"/>
    <w:rsid w:val="00816E9C"/>
    <w:rsid w:val="00817002"/>
    <w:rsid w:val="00817314"/>
    <w:rsid w:val="00817420"/>
    <w:rsid w:val="00817611"/>
    <w:rsid w:val="00817745"/>
    <w:rsid w:val="008177B2"/>
    <w:rsid w:val="00817CB9"/>
    <w:rsid w:val="00817CEC"/>
    <w:rsid w:val="00817E38"/>
    <w:rsid w:val="00817E39"/>
    <w:rsid w:val="00817F67"/>
    <w:rsid w:val="008203E4"/>
    <w:rsid w:val="00820851"/>
    <w:rsid w:val="00820C0A"/>
    <w:rsid w:val="00820F12"/>
    <w:rsid w:val="00821089"/>
    <w:rsid w:val="008211E0"/>
    <w:rsid w:val="00821AAF"/>
    <w:rsid w:val="00821C13"/>
    <w:rsid w:val="00821D27"/>
    <w:rsid w:val="00821D37"/>
    <w:rsid w:val="00821E6A"/>
    <w:rsid w:val="008221F2"/>
    <w:rsid w:val="00822ACA"/>
    <w:rsid w:val="00822D86"/>
    <w:rsid w:val="00823097"/>
    <w:rsid w:val="008231CB"/>
    <w:rsid w:val="0082349D"/>
    <w:rsid w:val="00823693"/>
    <w:rsid w:val="00823C20"/>
    <w:rsid w:val="00823DDF"/>
    <w:rsid w:val="00823E46"/>
    <w:rsid w:val="00824299"/>
    <w:rsid w:val="00824341"/>
    <w:rsid w:val="008244CF"/>
    <w:rsid w:val="00824718"/>
    <w:rsid w:val="00824886"/>
    <w:rsid w:val="00824912"/>
    <w:rsid w:val="00824BC5"/>
    <w:rsid w:val="00824D58"/>
    <w:rsid w:val="00824E7C"/>
    <w:rsid w:val="00825069"/>
    <w:rsid w:val="00825117"/>
    <w:rsid w:val="00825132"/>
    <w:rsid w:val="00825195"/>
    <w:rsid w:val="0082526F"/>
    <w:rsid w:val="00825286"/>
    <w:rsid w:val="00825297"/>
    <w:rsid w:val="00825539"/>
    <w:rsid w:val="0082563F"/>
    <w:rsid w:val="008256C5"/>
    <w:rsid w:val="008256F7"/>
    <w:rsid w:val="0082583A"/>
    <w:rsid w:val="008262A2"/>
    <w:rsid w:val="00826EA0"/>
    <w:rsid w:val="00826F75"/>
    <w:rsid w:val="00827096"/>
    <w:rsid w:val="0082713D"/>
    <w:rsid w:val="008274C6"/>
    <w:rsid w:val="0082785E"/>
    <w:rsid w:val="00827891"/>
    <w:rsid w:val="0082797C"/>
    <w:rsid w:val="008279CC"/>
    <w:rsid w:val="00827FB1"/>
    <w:rsid w:val="0083065D"/>
    <w:rsid w:val="00830AC6"/>
    <w:rsid w:val="00830E13"/>
    <w:rsid w:val="008311C8"/>
    <w:rsid w:val="0083156F"/>
    <w:rsid w:val="00831617"/>
    <w:rsid w:val="0083162A"/>
    <w:rsid w:val="00831A35"/>
    <w:rsid w:val="00831A5F"/>
    <w:rsid w:val="00831B14"/>
    <w:rsid w:val="00831C5B"/>
    <w:rsid w:val="00831CDF"/>
    <w:rsid w:val="00831D7F"/>
    <w:rsid w:val="00831DD0"/>
    <w:rsid w:val="00831FDA"/>
    <w:rsid w:val="00832017"/>
    <w:rsid w:val="00832024"/>
    <w:rsid w:val="008320F9"/>
    <w:rsid w:val="0083217B"/>
    <w:rsid w:val="00832367"/>
    <w:rsid w:val="0083240F"/>
    <w:rsid w:val="00832704"/>
    <w:rsid w:val="0083285F"/>
    <w:rsid w:val="008328F3"/>
    <w:rsid w:val="00832917"/>
    <w:rsid w:val="00832AD7"/>
    <w:rsid w:val="00832C30"/>
    <w:rsid w:val="00832DF0"/>
    <w:rsid w:val="00833050"/>
    <w:rsid w:val="008330B2"/>
    <w:rsid w:val="0083317C"/>
    <w:rsid w:val="00833262"/>
    <w:rsid w:val="0083339F"/>
    <w:rsid w:val="0083370B"/>
    <w:rsid w:val="0083383A"/>
    <w:rsid w:val="00833A1C"/>
    <w:rsid w:val="00833FCF"/>
    <w:rsid w:val="0083414F"/>
    <w:rsid w:val="00834404"/>
    <w:rsid w:val="00834E98"/>
    <w:rsid w:val="00835496"/>
    <w:rsid w:val="0083553C"/>
    <w:rsid w:val="00835585"/>
    <w:rsid w:val="008355E4"/>
    <w:rsid w:val="008358D2"/>
    <w:rsid w:val="008359BD"/>
    <w:rsid w:val="00835D62"/>
    <w:rsid w:val="008365F2"/>
    <w:rsid w:val="00836870"/>
    <w:rsid w:val="0083687B"/>
    <w:rsid w:val="008368E6"/>
    <w:rsid w:val="0083690C"/>
    <w:rsid w:val="0083691C"/>
    <w:rsid w:val="0083692E"/>
    <w:rsid w:val="00836C0F"/>
    <w:rsid w:val="00837010"/>
    <w:rsid w:val="0083709B"/>
    <w:rsid w:val="0083726A"/>
    <w:rsid w:val="0083738F"/>
    <w:rsid w:val="00837417"/>
    <w:rsid w:val="00837661"/>
    <w:rsid w:val="0083789A"/>
    <w:rsid w:val="00837C94"/>
    <w:rsid w:val="00837CBB"/>
    <w:rsid w:val="00837EA0"/>
    <w:rsid w:val="00837FF8"/>
    <w:rsid w:val="0084007A"/>
    <w:rsid w:val="00840183"/>
    <w:rsid w:val="008401CF"/>
    <w:rsid w:val="00840621"/>
    <w:rsid w:val="008406F3"/>
    <w:rsid w:val="00840AED"/>
    <w:rsid w:val="00840C87"/>
    <w:rsid w:val="00841085"/>
    <w:rsid w:val="0084127D"/>
    <w:rsid w:val="0084137A"/>
    <w:rsid w:val="00841412"/>
    <w:rsid w:val="00841555"/>
    <w:rsid w:val="00841645"/>
    <w:rsid w:val="00841962"/>
    <w:rsid w:val="00841C93"/>
    <w:rsid w:val="008420A9"/>
    <w:rsid w:val="00842114"/>
    <w:rsid w:val="0084253E"/>
    <w:rsid w:val="00842BE8"/>
    <w:rsid w:val="00842F3E"/>
    <w:rsid w:val="008430B0"/>
    <w:rsid w:val="008430FF"/>
    <w:rsid w:val="008431B6"/>
    <w:rsid w:val="008432A9"/>
    <w:rsid w:val="00843852"/>
    <w:rsid w:val="0084388F"/>
    <w:rsid w:val="00843DE9"/>
    <w:rsid w:val="008442E3"/>
    <w:rsid w:val="008446AF"/>
    <w:rsid w:val="008446CD"/>
    <w:rsid w:val="0084488F"/>
    <w:rsid w:val="00844AF8"/>
    <w:rsid w:val="00844BFA"/>
    <w:rsid w:val="00844C5C"/>
    <w:rsid w:val="0084527F"/>
    <w:rsid w:val="00845359"/>
    <w:rsid w:val="00845375"/>
    <w:rsid w:val="008456ED"/>
    <w:rsid w:val="00845A0A"/>
    <w:rsid w:val="00845EEC"/>
    <w:rsid w:val="00846115"/>
    <w:rsid w:val="00846188"/>
    <w:rsid w:val="008462AA"/>
    <w:rsid w:val="008462DE"/>
    <w:rsid w:val="00846730"/>
    <w:rsid w:val="0084681A"/>
    <w:rsid w:val="00846920"/>
    <w:rsid w:val="00846A98"/>
    <w:rsid w:val="00846B1D"/>
    <w:rsid w:val="0084713F"/>
    <w:rsid w:val="00847561"/>
    <w:rsid w:val="00847673"/>
    <w:rsid w:val="0084776F"/>
    <w:rsid w:val="008477CE"/>
    <w:rsid w:val="00847C79"/>
    <w:rsid w:val="00847C83"/>
    <w:rsid w:val="00847EFB"/>
    <w:rsid w:val="00850357"/>
    <w:rsid w:val="008503AF"/>
    <w:rsid w:val="0085047E"/>
    <w:rsid w:val="0085049A"/>
    <w:rsid w:val="008504CE"/>
    <w:rsid w:val="00850696"/>
    <w:rsid w:val="008506DD"/>
    <w:rsid w:val="00850A62"/>
    <w:rsid w:val="00850A9E"/>
    <w:rsid w:val="00850C66"/>
    <w:rsid w:val="00850DC4"/>
    <w:rsid w:val="00851461"/>
    <w:rsid w:val="008514CD"/>
    <w:rsid w:val="008517B3"/>
    <w:rsid w:val="008518B2"/>
    <w:rsid w:val="00852024"/>
    <w:rsid w:val="008521B0"/>
    <w:rsid w:val="008521BE"/>
    <w:rsid w:val="0085232C"/>
    <w:rsid w:val="00852428"/>
    <w:rsid w:val="008526B2"/>
    <w:rsid w:val="00852EAA"/>
    <w:rsid w:val="0085389C"/>
    <w:rsid w:val="0085391E"/>
    <w:rsid w:val="00853B69"/>
    <w:rsid w:val="00853C61"/>
    <w:rsid w:val="0085431F"/>
    <w:rsid w:val="00854768"/>
    <w:rsid w:val="008547AF"/>
    <w:rsid w:val="008548A6"/>
    <w:rsid w:val="008548B2"/>
    <w:rsid w:val="00854A61"/>
    <w:rsid w:val="00854A8E"/>
    <w:rsid w:val="00854BB3"/>
    <w:rsid w:val="00854DF9"/>
    <w:rsid w:val="00855326"/>
    <w:rsid w:val="0085545E"/>
    <w:rsid w:val="0085573F"/>
    <w:rsid w:val="00855843"/>
    <w:rsid w:val="008559D9"/>
    <w:rsid w:val="00855D5D"/>
    <w:rsid w:val="00855EE9"/>
    <w:rsid w:val="008561C5"/>
    <w:rsid w:val="00856229"/>
    <w:rsid w:val="00856422"/>
    <w:rsid w:val="00856492"/>
    <w:rsid w:val="00856AA1"/>
    <w:rsid w:val="00856E51"/>
    <w:rsid w:val="00856E75"/>
    <w:rsid w:val="0085748B"/>
    <w:rsid w:val="008574AD"/>
    <w:rsid w:val="0085753C"/>
    <w:rsid w:val="0085765C"/>
    <w:rsid w:val="00857675"/>
    <w:rsid w:val="00857845"/>
    <w:rsid w:val="0085798D"/>
    <w:rsid w:val="00857AA5"/>
    <w:rsid w:val="00857CFE"/>
    <w:rsid w:val="00857D62"/>
    <w:rsid w:val="00857D82"/>
    <w:rsid w:val="008602E7"/>
    <w:rsid w:val="0086032D"/>
    <w:rsid w:val="008606BD"/>
    <w:rsid w:val="00860938"/>
    <w:rsid w:val="00860E34"/>
    <w:rsid w:val="00861005"/>
    <w:rsid w:val="008611E7"/>
    <w:rsid w:val="0086125D"/>
    <w:rsid w:val="008612F0"/>
    <w:rsid w:val="00861386"/>
    <w:rsid w:val="00861584"/>
    <w:rsid w:val="008615A7"/>
    <w:rsid w:val="008615BD"/>
    <w:rsid w:val="008617E8"/>
    <w:rsid w:val="00861930"/>
    <w:rsid w:val="00861AC9"/>
    <w:rsid w:val="00861B59"/>
    <w:rsid w:val="00861BEA"/>
    <w:rsid w:val="00861CB0"/>
    <w:rsid w:val="00861CEF"/>
    <w:rsid w:val="00861FCC"/>
    <w:rsid w:val="008623D5"/>
    <w:rsid w:val="00862438"/>
    <w:rsid w:val="008625D8"/>
    <w:rsid w:val="00862746"/>
    <w:rsid w:val="00862D48"/>
    <w:rsid w:val="008634F0"/>
    <w:rsid w:val="008635AE"/>
    <w:rsid w:val="00863709"/>
    <w:rsid w:val="008639FC"/>
    <w:rsid w:val="00863AE1"/>
    <w:rsid w:val="00863D01"/>
    <w:rsid w:val="0086425F"/>
    <w:rsid w:val="008642C7"/>
    <w:rsid w:val="00864996"/>
    <w:rsid w:val="00864D88"/>
    <w:rsid w:val="00865509"/>
    <w:rsid w:val="008655AF"/>
    <w:rsid w:val="00865689"/>
    <w:rsid w:val="008657CB"/>
    <w:rsid w:val="008657CF"/>
    <w:rsid w:val="0086595F"/>
    <w:rsid w:val="00865CFF"/>
    <w:rsid w:val="0086601F"/>
    <w:rsid w:val="0086610A"/>
    <w:rsid w:val="0086612D"/>
    <w:rsid w:val="00866688"/>
    <w:rsid w:val="008667F5"/>
    <w:rsid w:val="008668F4"/>
    <w:rsid w:val="00866A48"/>
    <w:rsid w:val="00866FA4"/>
    <w:rsid w:val="008671C1"/>
    <w:rsid w:val="0086764E"/>
    <w:rsid w:val="00867A4C"/>
    <w:rsid w:val="00867AFA"/>
    <w:rsid w:val="00867B8D"/>
    <w:rsid w:val="00867C3A"/>
    <w:rsid w:val="008701E4"/>
    <w:rsid w:val="0087021C"/>
    <w:rsid w:val="008702BB"/>
    <w:rsid w:val="00870461"/>
    <w:rsid w:val="008708B7"/>
    <w:rsid w:val="00870CE1"/>
    <w:rsid w:val="00870FCE"/>
    <w:rsid w:val="008712CC"/>
    <w:rsid w:val="00871382"/>
    <w:rsid w:val="008713EB"/>
    <w:rsid w:val="008715BE"/>
    <w:rsid w:val="00871733"/>
    <w:rsid w:val="00871C91"/>
    <w:rsid w:val="00871F72"/>
    <w:rsid w:val="00872160"/>
    <w:rsid w:val="0087216C"/>
    <w:rsid w:val="0087219D"/>
    <w:rsid w:val="0087235A"/>
    <w:rsid w:val="0087255B"/>
    <w:rsid w:val="00872A42"/>
    <w:rsid w:val="00872B08"/>
    <w:rsid w:val="00872CCC"/>
    <w:rsid w:val="00872E83"/>
    <w:rsid w:val="00873176"/>
    <w:rsid w:val="00873245"/>
    <w:rsid w:val="008738AD"/>
    <w:rsid w:val="00873B3B"/>
    <w:rsid w:val="00873F07"/>
    <w:rsid w:val="00874256"/>
    <w:rsid w:val="008746C9"/>
    <w:rsid w:val="00874845"/>
    <w:rsid w:val="00874A0C"/>
    <w:rsid w:val="00874BC1"/>
    <w:rsid w:val="00874D30"/>
    <w:rsid w:val="00874DB9"/>
    <w:rsid w:val="00874F4F"/>
    <w:rsid w:val="008752A8"/>
    <w:rsid w:val="008754C8"/>
    <w:rsid w:val="008754FC"/>
    <w:rsid w:val="0087574E"/>
    <w:rsid w:val="00875EEA"/>
    <w:rsid w:val="00875F62"/>
    <w:rsid w:val="0087615D"/>
    <w:rsid w:val="008762BE"/>
    <w:rsid w:val="00876978"/>
    <w:rsid w:val="00876A1A"/>
    <w:rsid w:val="00876C02"/>
    <w:rsid w:val="00876EC4"/>
    <w:rsid w:val="00877149"/>
    <w:rsid w:val="0087754F"/>
    <w:rsid w:val="0087772B"/>
    <w:rsid w:val="008779DD"/>
    <w:rsid w:val="00880117"/>
    <w:rsid w:val="00880386"/>
    <w:rsid w:val="00880527"/>
    <w:rsid w:val="008805EE"/>
    <w:rsid w:val="0088091D"/>
    <w:rsid w:val="00880A53"/>
    <w:rsid w:val="00880AF2"/>
    <w:rsid w:val="00880B25"/>
    <w:rsid w:val="00880BF6"/>
    <w:rsid w:val="00880C0E"/>
    <w:rsid w:val="00880CA5"/>
    <w:rsid w:val="00880CFA"/>
    <w:rsid w:val="00880D6D"/>
    <w:rsid w:val="00880DCB"/>
    <w:rsid w:val="00880EEC"/>
    <w:rsid w:val="00880FB6"/>
    <w:rsid w:val="008811D9"/>
    <w:rsid w:val="00881253"/>
    <w:rsid w:val="0088125E"/>
    <w:rsid w:val="008812E7"/>
    <w:rsid w:val="00881776"/>
    <w:rsid w:val="008817D1"/>
    <w:rsid w:val="00881C06"/>
    <w:rsid w:val="00882233"/>
    <w:rsid w:val="008822C8"/>
    <w:rsid w:val="008823C3"/>
    <w:rsid w:val="0088240E"/>
    <w:rsid w:val="00882465"/>
    <w:rsid w:val="0088248E"/>
    <w:rsid w:val="00882840"/>
    <w:rsid w:val="00882C97"/>
    <w:rsid w:val="00882ED6"/>
    <w:rsid w:val="00883362"/>
    <w:rsid w:val="008834EB"/>
    <w:rsid w:val="00883506"/>
    <w:rsid w:val="0088358B"/>
    <w:rsid w:val="00883608"/>
    <w:rsid w:val="0088360F"/>
    <w:rsid w:val="00883907"/>
    <w:rsid w:val="00883A80"/>
    <w:rsid w:val="00883D25"/>
    <w:rsid w:val="00883DE4"/>
    <w:rsid w:val="00884252"/>
    <w:rsid w:val="00884495"/>
    <w:rsid w:val="008844DD"/>
    <w:rsid w:val="00884786"/>
    <w:rsid w:val="008848EF"/>
    <w:rsid w:val="00884D63"/>
    <w:rsid w:val="00884DE6"/>
    <w:rsid w:val="0088507B"/>
    <w:rsid w:val="00885370"/>
    <w:rsid w:val="008857A0"/>
    <w:rsid w:val="00885950"/>
    <w:rsid w:val="00885963"/>
    <w:rsid w:val="00885AAA"/>
    <w:rsid w:val="00885CBC"/>
    <w:rsid w:val="00885CD4"/>
    <w:rsid w:val="00885F91"/>
    <w:rsid w:val="008860E9"/>
    <w:rsid w:val="00886124"/>
    <w:rsid w:val="00886256"/>
    <w:rsid w:val="0088641A"/>
    <w:rsid w:val="008866FE"/>
    <w:rsid w:val="00886749"/>
    <w:rsid w:val="0088697A"/>
    <w:rsid w:val="00886A57"/>
    <w:rsid w:val="00886B5F"/>
    <w:rsid w:val="00886C9C"/>
    <w:rsid w:val="0088730E"/>
    <w:rsid w:val="008875BB"/>
    <w:rsid w:val="008875FD"/>
    <w:rsid w:val="0088771F"/>
    <w:rsid w:val="00887773"/>
    <w:rsid w:val="00887B36"/>
    <w:rsid w:val="00887F04"/>
    <w:rsid w:val="008901F9"/>
    <w:rsid w:val="00890B87"/>
    <w:rsid w:val="00890B88"/>
    <w:rsid w:val="00890EFF"/>
    <w:rsid w:val="00890F67"/>
    <w:rsid w:val="00890FDF"/>
    <w:rsid w:val="00891235"/>
    <w:rsid w:val="0089136B"/>
    <w:rsid w:val="008913FC"/>
    <w:rsid w:val="00891716"/>
    <w:rsid w:val="00891EC9"/>
    <w:rsid w:val="008920E5"/>
    <w:rsid w:val="00892161"/>
    <w:rsid w:val="008921EA"/>
    <w:rsid w:val="00892303"/>
    <w:rsid w:val="00892557"/>
    <w:rsid w:val="008926E9"/>
    <w:rsid w:val="00892E0F"/>
    <w:rsid w:val="00892EE4"/>
    <w:rsid w:val="00892F0F"/>
    <w:rsid w:val="00893269"/>
    <w:rsid w:val="0089348B"/>
    <w:rsid w:val="0089365B"/>
    <w:rsid w:val="0089370E"/>
    <w:rsid w:val="00893787"/>
    <w:rsid w:val="00893A0D"/>
    <w:rsid w:val="00893AE6"/>
    <w:rsid w:val="00893AEE"/>
    <w:rsid w:val="00893DE6"/>
    <w:rsid w:val="0089425E"/>
    <w:rsid w:val="008943E4"/>
    <w:rsid w:val="008944CE"/>
    <w:rsid w:val="0089468B"/>
    <w:rsid w:val="008948E0"/>
    <w:rsid w:val="008949F6"/>
    <w:rsid w:val="00895249"/>
    <w:rsid w:val="008954F1"/>
    <w:rsid w:val="0089593F"/>
    <w:rsid w:val="00895C9E"/>
    <w:rsid w:val="00895D0E"/>
    <w:rsid w:val="00895D41"/>
    <w:rsid w:val="00895FB8"/>
    <w:rsid w:val="0089668F"/>
    <w:rsid w:val="00896854"/>
    <w:rsid w:val="00896884"/>
    <w:rsid w:val="008969DE"/>
    <w:rsid w:val="008969E1"/>
    <w:rsid w:val="00896D7D"/>
    <w:rsid w:val="008970BD"/>
    <w:rsid w:val="00897191"/>
    <w:rsid w:val="0089723A"/>
    <w:rsid w:val="00897283"/>
    <w:rsid w:val="0089730F"/>
    <w:rsid w:val="008973E7"/>
    <w:rsid w:val="00897403"/>
    <w:rsid w:val="00897697"/>
    <w:rsid w:val="0089769A"/>
    <w:rsid w:val="00897A8B"/>
    <w:rsid w:val="00897B46"/>
    <w:rsid w:val="00897C03"/>
    <w:rsid w:val="00897E46"/>
    <w:rsid w:val="008A02EB"/>
    <w:rsid w:val="008A052B"/>
    <w:rsid w:val="008A0562"/>
    <w:rsid w:val="008A0989"/>
    <w:rsid w:val="008A0B19"/>
    <w:rsid w:val="008A0C32"/>
    <w:rsid w:val="008A0E0B"/>
    <w:rsid w:val="008A0F75"/>
    <w:rsid w:val="008A0FB3"/>
    <w:rsid w:val="008A16FF"/>
    <w:rsid w:val="008A1A8A"/>
    <w:rsid w:val="008A1CC6"/>
    <w:rsid w:val="008A1DD3"/>
    <w:rsid w:val="008A1F7B"/>
    <w:rsid w:val="008A2195"/>
    <w:rsid w:val="008A21E9"/>
    <w:rsid w:val="008A21F6"/>
    <w:rsid w:val="008A23A4"/>
    <w:rsid w:val="008A288D"/>
    <w:rsid w:val="008A2D5A"/>
    <w:rsid w:val="008A2DB2"/>
    <w:rsid w:val="008A2EAA"/>
    <w:rsid w:val="008A312F"/>
    <w:rsid w:val="008A3317"/>
    <w:rsid w:val="008A3319"/>
    <w:rsid w:val="008A3463"/>
    <w:rsid w:val="008A376B"/>
    <w:rsid w:val="008A3872"/>
    <w:rsid w:val="008A392C"/>
    <w:rsid w:val="008A3954"/>
    <w:rsid w:val="008A4036"/>
    <w:rsid w:val="008A430C"/>
    <w:rsid w:val="008A4681"/>
    <w:rsid w:val="008A46C3"/>
    <w:rsid w:val="008A4879"/>
    <w:rsid w:val="008A4999"/>
    <w:rsid w:val="008A4BBB"/>
    <w:rsid w:val="008A4BDA"/>
    <w:rsid w:val="008A4D6E"/>
    <w:rsid w:val="008A5374"/>
    <w:rsid w:val="008A545D"/>
    <w:rsid w:val="008A5556"/>
    <w:rsid w:val="008A556B"/>
    <w:rsid w:val="008A5704"/>
    <w:rsid w:val="008A5710"/>
    <w:rsid w:val="008A5882"/>
    <w:rsid w:val="008A58AA"/>
    <w:rsid w:val="008A58CD"/>
    <w:rsid w:val="008A5921"/>
    <w:rsid w:val="008A5A62"/>
    <w:rsid w:val="008A5B1C"/>
    <w:rsid w:val="008A5B59"/>
    <w:rsid w:val="008A5D20"/>
    <w:rsid w:val="008A5D59"/>
    <w:rsid w:val="008A6231"/>
    <w:rsid w:val="008A667D"/>
    <w:rsid w:val="008A66CE"/>
    <w:rsid w:val="008A6739"/>
    <w:rsid w:val="008A6A77"/>
    <w:rsid w:val="008A6B7B"/>
    <w:rsid w:val="008A6DB8"/>
    <w:rsid w:val="008A6EC5"/>
    <w:rsid w:val="008A72CE"/>
    <w:rsid w:val="008A730A"/>
    <w:rsid w:val="008A7566"/>
    <w:rsid w:val="008A7D17"/>
    <w:rsid w:val="008A7E2B"/>
    <w:rsid w:val="008B0050"/>
    <w:rsid w:val="008B01F3"/>
    <w:rsid w:val="008B0699"/>
    <w:rsid w:val="008B0855"/>
    <w:rsid w:val="008B08D2"/>
    <w:rsid w:val="008B0C55"/>
    <w:rsid w:val="008B0F64"/>
    <w:rsid w:val="008B1116"/>
    <w:rsid w:val="008B11A0"/>
    <w:rsid w:val="008B1673"/>
    <w:rsid w:val="008B19CF"/>
    <w:rsid w:val="008B1BA3"/>
    <w:rsid w:val="008B2061"/>
    <w:rsid w:val="008B22BA"/>
    <w:rsid w:val="008B23C4"/>
    <w:rsid w:val="008B262D"/>
    <w:rsid w:val="008B26C8"/>
    <w:rsid w:val="008B2A0A"/>
    <w:rsid w:val="008B2A1F"/>
    <w:rsid w:val="008B2E9A"/>
    <w:rsid w:val="008B2EC6"/>
    <w:rsid w:val="008B2FE5"/>
    <w:rsid w:val="008B3467"/>
    <w:rsid w:val="008B3679"/>
    <w:rsid w:val="008B3887"/>
    <w:rsid w:val="008B3D4E"/>
    <w:rsid w:val="008B3ED8"/>
    <w:rsid w:val="008B3F7B"/>
    <w:rsid w:val="008B4178"/>
    <w:rsid w:val="008B479F"/>
    <w:rsid w:val="008B4965"/>
    <w:rsid w:val="008B4C51"/>
    <w:rsid w:val="008B4E5F"/>
    <w:rsid w:val="008B59F1"/>
    <w:rsid w:val="008B5B24"/>
    <w:rsid w:val="008B5B56"/>
    <w:rsid w:val="008B5B96"/>
    <w:rsid w:val="008B5C50"/>
    <w:rsid w:val="008B5DE2"/>
    <w:rsid w:val="008B5E25"/>
    <w:rsid w:val="008B6203"/>
    <w:rsid w:val="008B6250"/>
    <w:rsid w:val="008B62AA"/>
    <w:rsid w:val="008B6340"/>
    <w:rsid w:val="008B671C"/>
    <w:rsid w:val="008B6769"/>
    <w:rsid w:val="008B6910"/>
    <w:rsid w:val="008B6B8E"/>
    <w:rsid w:val="008B710F"/>
    <w:rsid w:val="008B75A8"/>
    <w:rsid w:val="008B7A46"/>
    <w:rsid w:val="008C0009"/>
    <w:rsid w:val="008C0061"/>
    <w:rsid w:val="008C0261"/>
    <w:rsid w:val="008C0729"/>
    <w:rsid w:val="008C0909"/>
    <w:rsid w:val="008C091F"/>
    <w:rsid w:val="008C11CF"/>
    <w:rsid w:val="008C161A"/>
    <w:rsid w:val="008C196F"/>
    <w:rsid w:val="008C1A77"/>
    <w:rsid w:val="008C1A90"/>
    <w:rsid w:val="008C22EE"/>
    <w:rsid w:val="008C2437"/>
    <w:rsid w:val="008C247D"/>
    <w:rsid w:val="008C29A8"/>
    <w:rsid w:val="008C2D6B"/>
    <w:rsid w:val="008C31FE"/>
    <w:rsid w:val="008C3652"/>
    <w:rsid w:val="008C406B"/>
    <w:rsid w:val="008C45B8"/>
    <w:rsid w:val="008C4DEA"/>
    <w:rsid w:val="008C4F75"/>
    <w:rsid w:val="008C515C"/>
    <w:rsid w:val="008C53D4"/>
    <w:rsid w:val="008C54B9"/>
    <w:rsid w:val="008C58DB"/>
    <w:rsid w:val="008C5CC6"/>
    <w:rsid w:val="008C66E6"/>
    <w:rsid w:val="008C6D1D"/>
    <w:rsid w:val="008C6ED6"/>
    <w:rsid w:val="008C6F31"/>
    <w:rsid w:val="008C6F9A"/>
    <w:rsid w:val="008C7084"/>
    <w:rsid w:val="008C70BF"/>
    <w:rsid w:val="008C73B9"/>
    <w:rsid w:val="008C73D7"/>
    <w:rsid w:val="008C762E"/>
    <w:rsid w:val="008C76FF"/>
    <w:rsid w:val="008C7966"/>
    <w:rsid w:val="008C7A4A"/>
    <w:rsid w:val="008C7ECB"/>
    <w:rsid w:val="008C7FA0"/>
    <w:rsid w:val="008D0467"/>
    <w:rsid w:val="008D07DF"/>
    <w:rsid w:val="008D0928"/>
    <w:rsid w:val="008D0B9F"/>
    <w:rsid w:val="008D0CC3"/>
    <w:rsid w:val="008D0F0C"/>
    <w:rsid w:val="008D107E"/>
    <w:rsid w:val="008D13DD"/>
    <w:rsid w:val="008D1D93"/>
    <w:rsid w:val="008D1FD5"/>
    <w:rsid w:val="008D2219"/>
    <w:rsid w:val="008D230A"/>
    <w:rsid w:val="008D234B"/>
    <w:rsid w:val="008D25B1"/>
    <w:rsid w:val="008D2878"/>
    <w:rsid w:val="008D2A41"/>
    <w:rsid w:val="008D2B73"/>
    <w:rsid w:val="008D2CF0"/>
    <w:rsid w:val="008D2D67"/>
    <w:rsid w:val="008D2F41"/>
    <w:rsid w:val="008D3073"/>
    <w:rsid w:val="008D30EE"/>
    <w:rsid w:val="008D3219"/>
    <w:rsid w:val="008D33A7"/>
    <w:rsid w:val="008D36F9"/>
    <w:rsid w:val="008D3801"/>
    <w:rsid w:val="008D3CA4"/>
    <w:rsid w:val="008D3F21"/>
    <w:rsid w:val="008D3FE6"/>
    <w:rsid w:val="008D4228"/>
    <w:rsid w:val="008D4511"/>
    <w:rsid w:val="008D47A8"/>
    <w:rsid w:val="008D497A"/>
    <w:rsid w:val="008D4BFD"/>
    <w:rsid w:val="008D4C56"/>
    <w:rsid w:val="008D4D8B"/>
    <w:rsid w:val="008D4DE6"/>
    <w:rsid w:val="008D4EA9"/>
    <w:rsid w:val="008D5280"/>
    <w:rsid w:val="008D554C"/>
    <w:rsid w:val="008D56C3"/>
    <w:rsid w:val="008D5768"/>
    <w:rsid w:val="008D58F3"/>
    <w:rsid w:val="008D5951"/>
    <w:rsid w:val="008D5988"/>
    <w:rsid w:val="008D5EE6"/>
    <w:rsid w:val="008D6427"/>
    <w:rsid w:val="008D674E"/>
    <w:rsid w:val="008D68A5"/>
    <w:rsid w:val="008D68B9"/>
    <w:rsid w:val="008D6B57"/>
    <w:rsid w:val="008D6C1D"/>
    <w:rsid w:val="008D6CE2"/>
    <w:rsid w:val="008D6FEE"/>
    <w:rsid w:val="008D70C2"/>
    <w:rsid w:val="008D72FD"/>
    <w:rsid w:val="008D73C0"/>
    <w:rsid w:val="008D745B"/>
    <w:rsid w:val="008D77C1"/>
    <w:rsid w:val="008D77E6"/>
    <w:rsid w:val="008D789D"/>
    <w:rsid w:val="008D7990"/>
    <w:rsid w:val="008D7A10"/>
    <w:rsid w:val="008D7A12"/>
    <w:rsid w:val="008D7E0E"/>
    <w:rsid w:val="008D7F21"/>
    <w:rsid w:val="008D7F9E"/>
    <w:rsid w:val="008E0281"/>
    <w:rsid w:val="008E0291"/>
    <w:rsid w:val="008E02F5"/>
    <w:rsid w:val="008E0552"/>
    <w:rsid w:val="008E0706"/>
    <w:rsid w:val="008E0AF6"/>
    <w:rsid w:val="008E0CFB"/>
    <w:rsid w:val="008E0DB4"/>
    <w:rsid w:val="008E0E0E"/>
    <w:rsid w:val="008E0E60"/>
    <w:rsid w:val="008E1074"/>
    <w:rsid w:val="008E10C0"/>
    <w:rsid w:val="008E11D4"/>
    <w:rsid w:val="008E1302"/>
    <w:rsid w:val="008E13C3"/>
    <w:rsid w:val="008E1569"/>
    <w:rsid w:val="008E1A91"/>
    <w:rsid w:val="008E1B89"/>
    <w:rsid w:val="008E1D1F"/>
    <w:rsid w:val="008E1E68"/>
    <w:rsid w:val="008E231A"/>
    <w:rsid w:val="008E240C"/>
    <w:rsid w:val="008E2446"/>
    <w:rsid w:val="008E2668"/>
    <w:rsid w:val="008E2760"/>
    <w:rsid w:val="008E2834"/>
    <w:rsid w:val="008E2882"/>
    <w:rsid w:val="008E2D05"/>
    <w:rsid w:val="008E2FD4"/>
    <w:rsid w:val="008E31F4"/>
    <w:rsid w:val="008E3739"/>
    <w:rsid w:val="008E380D"/>
    <w:rsid w:val="008E3824"/>
    <w:rsid w:val="008E38AA"/>
    <w:rsid w:val="008E3CEE"/>
    <w:rsid w:val="008E4362"/>
    <w:rsid w:val="008E4417"/>
    <w:rsid w:val="008E4551"/>
    <w:rsid w:val="008E45B9"/>
    <w:rsid w:val="008E4737"/>
    <w:rsid w:val="008E50CD"/>
    <w:rsid w:val="008E523E"/>
    <w:rsid w:val="008E52CB"/>
    <w:rsid w:val="008E52EA"/>
    <w:rsid w:val="008E53B5"/>
    <w:rsid w:val="008E546F"/>
    <w:rsid w:val="008E596D"/>
    <w:rsid w:val="008E5B64"/>
    <w:rsid w:val="008E5CA1"/>
    <w:rsid w:val="008E5DAC"/>
    <w:rsid w:val="008E5FC6"/>
    <w:rsid w:val="008E61FB"/>
    <w:rsid w:val="008E638E"/>
    <w:rsid w:val="008E6457"/>
    <w:rsid w:val="008E665E"/>
    <w:rsid w:val="008E6BF7"/>
    <w:rsid w:val="008E6C49"/>
    <w:rsid w:val="008E6D98"/>
    <w:rsid w:val="008E6DC2"/>
    <w:rsid w:val="008E6DE7"/>
    <w:rsid w:val="008E6E86"/>
    <w:rsid w:val="008E75A2"/>
    <w:rsid w:val="008E767A"/>
    <w:rsid w:val="008E7B12"/>
    <w:rsid w:val="008E7EE7"/>
    <w:rsid w:val="008E7FB0"/>
    <w:rsid w:val="008F002E"/>
    <w:rsid w:val="008F047B"/>
    <w:rsid w:val="008F04B8"/>
    <w:rsid w:val="008F04C6"/>
    <w:rsid w:val="008F0CA2"/>
    <w:rsid w:val="008F0F8E"/>
    <w:rsid w:val="008F1358"/>
    <w:rsid w:val="008F1371"/>
    <w:rsid w:val="008F1372"/>
    <w:rsid w:val="008F13BB"/>
    <w:rsid w:val="008F1909"/>
    <w:rsid w:val="008F2325"/>
    <w:rsid w:val="008F240A"/>
    <w:rsid w:val="008F2639"/>
    <w:rsid w:val="008F2D61"/>
    <w:rsid w:val="008F2FEF"/>
    <w:rsid w:val="008F31D6"/>
    <w:rsid w:val="008F3925"/>
    <w:rsid w:val="008F3990"/>
    <w:rsid w:val="008F3AA5"/>
    <w:rsid w:val="008F3B98"/>
    <w:rsid w:val="008F3EF0"/>
    <w:rsid w:val="008F3F63"/>
    <w:rsid w:val="008F4018"/>
    <w:rsid w:val="008F47BE"/>
    <w:rsid w:val="008F498C"/>
    <w:rsid w:val="008F50DE"/>
    <w:rsid w:val="008F560B"/>
    <w:rsid w:val="008F592E"/>
    <w:rsid w:val="008F59DD"/>
    <w:rsid w:val="008F5D29"/>
    <w:rsid w:val="008F605E"/>
    <w:rsid w:val="008F6504"/>
    <w:rsid w:val="008F68A2"/>
    <w:rsid w:val="008F6929"/>
    <w:rsid w:val="008F7325"/>
    <w:rsid w:val="008F748A"/>
    <w:rsid w:val="008F752A"/>
    <w:rsid w:val="008F7EB4"/>
    <w:rsid w:val="0090000F"/>
    <w:rsid w:val="00900024"/>
    <w:rsid w:val="00900041"/>
    <w:rsid w:val="00900099"/>
    <w:rsid w:val="00900274"/>
    <w:rsid w:val="009004C7"/>
    <w:rsid w:val="0090051D"/>
    <w:rsid w:val="009005F5"/>
    <w:rsid w:val="0090069C"/>
    <w:rsid w:val="009007F2"/>
    <w:rsid w:val="00900AF6"/>
    <w:rsid w:val="00901172"/>
    <w:rsid w:val="009014AA"/>
    <w:rsid w:val="00901A48"/>
    <w:rsid w:val="00901B29"/>
    <w:rsid w:val="00901ED6"/>
    <w:rsid w:val="00902048"/>
    <w:rsid w:val="00902207"/>
    <w:rsid w:val="009024E0"/>
    <w:rsid w:val="00902788"/>
    <w:rsid w:val="00902942"/>
    <w:rsid w:val="00902B2B"/>
    <w:rsid w:val="00902C0A"/>
    <w:rsid w:val="00902C56"/>
    <w:rsid w:val="00902E1C"/>
    <w:rsid w:val="00902E4E"/>
    <w:rsid w:val="009030A6"/>
    <w:rsid w:val="00903139"/>
    <w:rsid w:val="0090313C"/>
    <w:rsid w:val="009034FB"/>
    <w:rsid w:val="00903775"/>
    <w:rsid w:val="009037C6"/>
    <w:rsid w:val="009042FD"/>
    <w:rsid w:val="00904541"/>
    <w:rsid w:val="009047CC"/>
    <w:rsid w:val="009047E0"/>
    <w:rsid w:val="009049C2"/>
    <w:rsid w:val="00904C13"/>
    <w:rsid w:val="00905221"/>
    <w:rsid w:val="009054CC"/>
    <w:rsid w:val="0090552A"/>
    <w:rsid w:val="00905668"/>
    <w:rsid w:val="00905FCE"/>
    <w:rsid w:val="009060C7"/>
    <w:rsid w:val="009060DB"/>
    <w:rsid w:val="009060FC"/>
    <w:rsid w:val="00906163"/>
    <w:rsid w:val="00906431"/>
    <w:rsid w:val="00906908"/>
    <w:rsid w:val="00906FA2"/>
    <w:rsid w:val="00906FEA"/>
    <w:rsid w:val="0090732B"/>
    <w:rsid w:val="00907562"/>
    <w:rsid w:val="00907586"/>
    <w:rsid w:val="009076B5"/>
    <w:rsid w:val="009078D6"/>
    <w:rsid w:val="00907A0B"/>
    <w:rsid w:val="00907A24"/>
    <w:rsid w:val="00907B0C"/>
    <w:rsid w:val="00907B95"/>
    <w:rsid w:val="00907EA3"/>
    <w:rsid w:val="009100C8"/>
    <w:rsid w:val="00910387"/>
    <w:rsid w:val="0091072F"/>
    <w:rsid w:val="00910AB6"/>
    <w:rsid w:val="00910B40"/>
    <w:rsid w:val="00910CAE"/>
    <w:rsid w:val="00910D87"/>
    <w:rsid w:val="00910E39"/>
    <w:rsid w:val="00910EB2"/>
    <w:rsid w:val="00910FFC"/>
    <w:rsid w:val="0091139D"/>
    <w:rsid w:val="0091145A"/>
    <w:rsid w:val="009115A9"/>
    <w:rsid w:val="009116EC"/>
    <w:rsid w:val="0091196E"/>
    <w:rsid w:val="00911A51"/>
    <w:rsid w:val="009126D2"/>
    <w:rsid w:val="00912708"/>
    <w:rsid w:val="00912842"/>
    <w:rsid w:val="009128DA"/>
    <w:rsid w:val="0091292F"/>
    <w:rsid w:val="00912D01"/>
    <w:rsid w:val="009131C4"/>
    <w:rsid w:val="009134F4"/>
    <w:rsid w:val="00913672"/>
    <w:rsid w:val="00913D40"/>
    <w:rsid w:val="00913EB8"/>
    <w:rsid w:val="00914844"/>
    <w:rsid w:val="00914B7A"/>
    <w:rsid w:val="00914C80"/>
    <w:rsid w:val="00914D45"/>
    <w:rsid w:val="00914FBD"/>
    <w:rsid w:val="009151F8"/>
    <w:rsid w:val="00915440"/>
    <w:rsid w:val="0091544A"/>
    <w:rsid w:val="0091556B"/>
    <w:rsid w:val="00915640"/>
    <w:rsid w:val="00915764"/>
    <w:rsid w:val="0091589A"/>
    <w:rsid w:val="00915B64"/>
    <w:rsid w:val="00915D96"/>
    <w:rsid w:val="0091648F"/>
    <w:rsid w:val="00916659"/>
    <w:rsid w:val="0091699E"/>
    <w:rsid w:val="00916A21"/>
    <w:rsid w:val="00916BF4"/>
    <w:rsid w:val="00916C4E"/>
    <w:rsid w:val="00916EE8"/>
    <w:rsid w:val="009171E2"/>
    <w:rsid w:val="009173B6"/>
    <w:rsid w:val="00917558"/>
    <w:rsid w:val="00917B39"/>
    <w:rsid w:val="0092001A"/>
    <w:rsid w:val="00920641"/>
    <w:rsid w:val="009206D0"/>
    <w:rsid w:val="009209DC"/>
    <w:rsid w:val="00920A36"/>
    <w:rsid w:val="00920A52"/>
    <w:rsid w:val="00920B40"/>
    <w:rsid w:val="00920D8C"/>
    <w:rsid w:val="00920D90"/>
    <w:rsid w:val="00921359"/>
    <w:rsid w:val="00921381"/>
    <w:rsid w:val="009213ED"/>
    <w:rsid w:val="009217C7"/>
    <w:rsid w:val="00921824"/>
    <w:rsid w:val="00921885"/>
    <w:rsid w:val="009218D4"/>
    <w:rsid w:val="00921C0B"/>
    <w:rsid w:val="00921DFD"/>
    <w:rsid w:val="00921EAE"/>
    <w:rsid w:val="009221E3"/>
    <w:rsid w:val="00922DFA"/>
    <w:rsid w:val="00922E9B"/>
    <w:rsid w:val="009231EA"/>
    <w:rsid w:val="00923367"/>
    <w:rsid w:val="00923372"/>
    <w:rsid w:val="00923402"/>
    <w:rsid w:val="00923598"/>
    <w:rsid w:val="00923824"/>
    <w:rsid w:val="009239FE"/>
    <w:rsid w:val="00923A8C"/>
    <w:rsid w:val="00923D45"/>
    <w:rsid w:val="00923DAB"/>
    <w:rsid w:val="00923FE6"/>
    <w:rsid w:val="009241F3"/>
    <w:rsid w:val="00924359"/>
    <w:rsid w:val="009243CA"/>
    <w:rsid w:val="00924413"/>
    <w:rsid w:val="00924649"/>
    <w:rsid w:val="00924655"/>
    <w:rsid w:val="00924701"/>
    <w:rsid w:val="00924E18"/>
    <w:rsid w:val="00924E76"/>
    <w:rsid w:val="009251F4"/>
    <w:rsid w:val="00925269"/>
    <w:rsid w:val="009253B0"/>
    <w:rsid w:val="009259F8"/>
    <w:rsid w:val="00925A37"/>
    <w:rsid w:val="00925BC1"/>
    <w:rsid w:val="00925CE2"/>
    <w:rsid w:val="00925EDC"/>
    <w:rsid w:val="00926290"/>
    <w:rsid w:val="009262C3"/>
    <w:rsid w:val="00926346"/>
    <w:rsid w:val="00926423"/>
    <w:rsid w:val="009266B5"/>
    <w:rsid w:val="009266D2"/>
    <w:rsid w:val="00926893"/>
    <w:rsid w:val="00926E49"/>
    <w:rsid w:val="00926F14"/>
    <w:rsid w:val="009272AB"/>
    <w:rsid w:val="00927316"/>
    <w:rsid w:val="009273FC"/>
    <w:rsid w:val="00927B91"/>
    <w:rsid w:val="00930125"/>
    <w:rsid w:val="00930261"/>
    <w:rsid w:val="00930753"/>
    <w:rsid w:val="00930907"/>
    <w:rsid w:val="0093097C"/>
    <w:rsid w:val="00930A7C"/>
    <w:rsid w:val="00930C4D"/>
    <w:rsid w:val="00930D1C"/>
    <w:rsid w:val="009311D4"/>
    <w:rsid w:val="0093151D"/>
    <w:rsid w:val="009315AC"/>
    <w:rsid w:val="00931677"/>
    <w:rsid w:val="009316B3"/>
    <w:rsid w:val="009317D6"/>
    <w:rsid w:val="00931817"/>
    <w:rsid w:val="00931BC8"/>
    <w:rsid w:val="00931C41"/>
    <w:rsid w:val="00931FD4"/>
    <w:rsid w:val="0093214F"/>
    <w:rsid w:val="0093262D"/>
    <w:rsid w:val="0093281F"/>
    <w:rsid w:val="009328C9"/>
    <w:rsid w:val="009328E2"/>
    <w:rsid w:val="009329A7"/>
    <w:rsid w:val="00932CAD"/>
    <w:rsid w:val="00932CCE"/>
    <w:rsid w:val="00932FF5"/>
    <w:rsid w:val="00933497"/>
    <w:rsid w:val="009334D6"/>
    <w:rsid w:val="00933F44"/>
    <w:rsid w:val="009340C4"/>
    <w:rsid w:val="00934399"/>
    <w:rsid w:val="009344FC"/>
    <w:rsid w:val="00934700"/>
    <w:rsid w:val="009347E4"/>
    <w:rsid w:val="0093497F"/>
    <w:rsid w:val="00934A19"/>
    <w:rsid w:val="00934A42"/>
    <w:rsid w:val="00934A9A"/>
    <w:rsid w:val="00934AB5"/>
    <w:rsid w:val="00934DDB"/>
    <w:rsid w:val="00935458"/>
    <w:rsid w:val="009354B9"/>
    <w:rsid w:val="00935A58"/>
    <w:rsid w:val="00935B7D"/>
    <w:rsid w:val="00935C68"/>
    <w:rsid w:val="00935F99"/>
    <w:rsid w:val="009363E2"/>
    <w:rsid w:val="0093666E"/>
    <w:rsid w:val="00936A69"/>
    <w:rsid w:val="009372A4"/>
    <w:rsid w:val="00937516"/>
    <w:rsid w:val="00937713"/>
    <w:rsid w:val="009377B2"/>
    <w:rsid w:val="00937A32"/>
    <w:rsid w:val="00937A9F"/>
    <w:rsid w:val="00937C62"/>
    <w:rsid w:val="00937C63"/>
    <w:rsid w:val="00937C85"/>
    <w:rsid w:val="00937DFD"/>
    <w:rsid w:val="00937E29"/>
    <w:rsid w:val="00937FB8"/>
    <w:rsid w:val="00937FE5"/>
    <w:rsid w:val="009400C6"/>
    <w:rsid w:val="0094044C"/>
    <w:rsid w:val="00940498"/>
    <w:rsid w:val="00940724"/>
    <w:rsid w:val="00940E31"/>
    <w:rsid w:val="0094101F"/>
    <w:rsid w:val="00941503"/>
    <w:rsid w:val="0094170E"/>
    <w:rsid w:val="0094174A"/>
    <w:rsid w:val="0094180C"/>
    <w:rsid w:val="00941AF7"/>
    <w:rsid w:val="00941E13"/>
    <w:rsid w:val="00942003"/>
    <w:rsid w:val="0094227D"/>
    <w:rsid w:val="00942466"/>
    <w:rsid w:val="00942D3E"/>
    <w:rsid w:val="00942DA7"/>
    <w:rsid w:val="00942DF7"/>
    <w:rsid w:val="0094321B"/>
    <w:rsid w:val="0094334B"/>
    <w:rsid w:val="009436BE"/>
    <w:rsid w:val="00943721"/>
    <w:rsid w:val="009437B1"/>
    <w:rsid w:val="0094380D"/>
    <w:rsid w:val="00943A9B"/>
    <w:rsid w:val="00943BA2"/>
    <w:rsid w:val="00943C4C"/>
    <w:rsid w:val="009441F1"/>
    <w:rsid w:val="00944281"/>
    <w:rsid w:val="0094440E"/>
    <w:rsid w:val="009445E5"/>
    <w:rsid w:val="00944648"/>
    <w:rsid w:val="00944BED"/>
    <w:rsid w:val="00945B52"/>
    <w:rsid w:val="00945BF4"/>
    <w:rsid w:val="00945DAC"/>
    <w:rsid w:val="00946325"/>
    <w:rsid w:val="00946417"/>
    <w:rsid w:val="00946D3C"/>
    <w:rsid w:val="0094747E"/>
    <w:rsid w:val="009474D9"/>
    <w:rsid w:val="00947520"/>
    <w:rsid w:val="0094757F"/>
    <w:rsid w:val="00947AAE"/>
    <w:rsid w:val="00947DC0"/>
    <w:rsid w:val="0095024A"/>
    <w:rsid w:val="00950357"/>
    <w:rsid w:val="009504C5"/>
    <w:rsid w:val="009504E9"/>
    <w:rsid w:val="00950541"/>
    <w:rsid w:val="00950668"/>
    <w:rsid w:val="00950778"/>
    <w:rsid w:val="00950B2F"/>
    <w:rsid w:val="00950BFB"/>
    <w:rsid w:val="00950D2F"/>
    <w:rsid w:val="00950E42"/>
    <w:rsid w:val="009512F0"/>
    <w:rsid w:val="0095132B"/>
    <w:rsid w:val="009513A1"/>
    <w:rsid w:val="0095140D"/>
    <w:rsid w:val="00951480"/>
    <w:rsid w:val="00951621"/>
    <w:rsid w:val="009518C7"/>
    <w:rsid w:val="00951A95"/>
    <w:rsid w:val="00951FB3"/>
    <w:rsid w:val="00951FFE"/>
    <w:rsid w:val="0095202E"/>
    <w:rsid w:val="009521BF"/>
    <w:rsid w:val="00952619"/>
    <w:rsid w:val="0095262E"/>
    <w:rsid w:val="00952646"/>
    <w:rsid w:val="0095266E"/>
    <w:rsid w:val="0095281D"/>
    <w:rsid w:val="009528A4"/>
    <w:rsid w:val="00952DEF"/>
    <w:rsid w:val="00952EE0"/>
    <w:rsid w:val="0095314B"/>
    <w:rsid w:val="009532F9"/>
    <w:rsid w:val="0095343C"/>
    <w:rsid w:val="009536DB"/>
    <w:rsid w:val="009537FC"/>
    <w:rsid w:val="009538DF"/>
    <w:rsid w:val="009538F7"/>
    <w:rsid w:val="00953AE9"/>
    <w:rsid w:val="00953BF4"/>
    <w:rsid w:val="00953FF8"/>
    <w:rsid w:val="0095431E"/>
    <w:rsid w:val="00954420"/>
    <w:rsid w:val="00954424"/>
    <w:rsid w:val="0095449E"/>
    <w:rsid w:val="00954526"/>
    <w:rsid w:val="009547FD"/>
    <w:rsid w:val="009547FF"/>
    <w:rsid w:val="00954A65"/>
    <w:rsid w:val="00954C37"/>
    <w:rsid w:val="00954D1B"/>
    <w:rsid w:val="00955122"/>
    <w:rsid w:val="009551A3"/>
    <w:rsid w:val="00955390"/>
    <w:rsid w:val="00955480"/>
    <w:rsid w:val="009554C8"/>
    <w:rsid w:val="0095576A"/>
    <w:rsid w:val="00955AA7"/>
    <w:rsid w:val="00955B2E"/>
    <w:rsid w:val="00955CF5"/>
    <w:rsid w:val="00955F4A"/>
    <w:rsid w:val="0095604A"/>
    <w:rsid w:val="00956281"/>
    <w:rsid w:val="0095647D"/>
    <w:rsid w:val="009567E7"/>
    <w:rsid w:val="00956942"/>
    <w:rsid w:val="009569E8"/>
    <w:rsid w:val="00956D23"/>
    <w:rsid w:val="00956DBB"/>
    <w:rsid w:val="0095723B"/>
    <w:rsid w:val="00957280"/>
    <w:rsid w:val="00957638"/>
    <w:rsid w:val="00957A63"/>
    <w:rsid w:val="00957AFC"/>
    <w:rsid w:val="00957BF3"/>
    <w:rsid w:val="00957CB1"/>
    <w:rsid w:val="00957CC0"/>
    <w:rsid w:val="00957DDF"/>
    <w:rsid w:val="00957DFB"/>
    <w:rsid w:val="00957EDF"/>
    <w:rsid w:val="0096041F"/>
    <w:rsid w:val="009604EE"/>
    <w:rsid w:val="0096050A"/>
    <w:rsid w:val="009606D3"/>
    <w:rsid w:val="00960969"/>
    <w:rsid w:val="00960ED3"/>
    <w:rsid w:val="00960EEE"/>
    <w:rsid w:val="00960EFE"/>
    <w:rsid w:val="00961324"/>
    <w:rsid w:val="00961C16"/>
    <w:rsid w:val="00961C18"/>
    <w:rsid w:val="00961EFC"/>
    <w:rsid w:val="00961F7F"/>
    <w:rsid w:val="00961FC0"/>
    <w:rsid w:val="0096214C"/>
    <w:rsid w:val="009624F7"/>
    <w:rsid w:val="00962771"/>
    <w:rsid w:val="0096282F"/>
    <w:rsid w:val="00962C19"/>
    <w:rsid w:val="00962C55"/>
    <w:rsid w:val="009633E4"/>
    <w:rsid w:val="00963744"/>
    <w:rsid w:val="00963954"/>
    <w:rsid w:val="00963CEA"/>
    <w:rsid w:val="00963EDE"/>
    <w:rsid w:val="00963FB6"/>
    <w:rsid w:val="00964305"/>
    <w:rsid w:val="009644D4"/>
    <w:rsid w:val="009646B6"/>
    <w:rsid w:val="00964790"/>
    <w:rsid w:val="00964AF2"/>
    <w:rsid w:val="00964C58"/>
    <w:rsid w:val="00964CEC"/>
    <w:rsid w:val="0096510F"/>
    <w:rsid w:val="009652A0"/>
    <w:rsid w:val="00965312"/>
    <w:rsid w:val="00965369"/>
    <w:rsid w:val="00965567"/>
    <w:rsid w:val="00965789"/>
    <w:rsid w:val="0096598B"/>
    <w:rsid w:val="00965A75"/>
    <w:rsid w:val="00965E81"/>
    <w:rsid w:val="009660E7"/>
    <w:rsid w:val="00966221"/>
    <w:rsid w:val="00966352"/>
    <w:rsid w:val="00966493"/>
    <w:rsid w:val="0096662F"/>
    <w:rsid w:val="00966B08"/>
    <w:rsid w:val="00966B79"/>
    <w:rsid w:val="00967106"/>
    <w:rsid w:val="009672DF"/>
    <w:rsid w:val="00967436"/>
    <w:rsid w:val="00967591"/>
    <w:rsid w:val="0096759C"/>
    <w:rsid w:val="00967767"/>
    <w:rsid w:val="009678D9"/>
    <w:rsid w:val="00967A83"/>
    <w:rsid w:val="00967CEA"/>
    <w:rsid w:val="009701AD"/>
    <w:rsid w:val="00970336"/>
    <w:rsid w:val="009704BB"/>
    <w:rsid w:val="009705FF"/>
    <w:rsid w:val="009706F8"/>
    <w:rsid w:val="00970CEB"/>
    <w:rsid w:val="00970E79"/>
    <w:rsid w:val="009712F6"/>
    <w:rsid w:val="009717EC"/>
    <w:rsid w:val="00971B68"/>
    <w:rsid w:val="00971C03"/>
    <w:rsid w:val="00971ECE"/>
    <w:rsid w:val="00972050"/>
    <w:rsid w:val="009722EF"/>
    <w:rsid w:val="00972496"/>
    <w:rsid w:val="00972997"/>
    <w:rsid w:val="00972A8C"/>
    <w:rsid w:val="00972AC3"/>
    <w:rsid w:val="00972B1B"/>
    <w:rsid w:val="00972BB2"/>
    <w:rsid w:val="00972E3B"/>
    <w:rsid w:val="00972EA8"/>
    <w:rsid w:val="009730DC"/>
    <w:rsid w:val="009731FE"/>
    <w:rsid w:val="009735B2"/>
    <w:rsid w:val="009737FC"/>
    <w:rsid w:val="00973F19"/>
    <w:rsid w:val="00973F29"/>
    <w:rsid w:val="00973F62"/>
    <w:rsid w:val="009743D7"/>
    <w:rsid w:val="0097468A"/>
    <w:rsid w:val="009748AE"/>
    <w:rsid w:val="00974D7F"/>
    <w:rsid w:val="00974E01"/>
    <w:rsid w:val="00974E05"/>
    <w:rsid w:val="00974EBF"/>
    <w:rsid w:val="00974F23"/>
    <w:rsid w:val="00975397"/>
    <w:rsid w:val="00975554"/>
    <w:rsid w:val="00975BB7"/>
    <w:rsid w:val="00975C6D"/>
    <w:rsid w:val="00975CEC"/>
    <w:rsid w:val="00975DB3"/>
    <w:rsid w:val="009760F6"/>
    <w:rsid w:val="0097677C"/>
    <w:rsid w:val="0097685F"/>
    <w:rsid w:val="00976BB5"/>
    <w:rsid w:val="00976CAD"/>
    <w:rsid w:val="00976E62"/>
    <w:rsid w:val="009770B0"/>
    <w:rsid w:val="00977105"/>
    <w:rsid w:val="0097714E"/>
    <w:rsid w:val="00977203"/>
    <w:rsid w:val="00977228"/>
    <w:rsid w:val="00977459"/>
    <w:rsid w:val="00977E40"/>
    <w:rsid w:val="00977EE3"/>
    <w:rsid w:val="0098070B"/>
    <w:rsid w:val="009810E6"/>
    <w:rsid w:val="00981570"/>
    <w:rsid w:val="009815F0"/>
    <w:rsid w:val="00981BAC"/>
    <w:rsid w:val="00981BF6"/>
    <w:rsid w:val="00981C12"/>
    <w:rsid w:val="00981C7B"/>
    <w:rsid w:val="00981EB4"/>
    <w:rsid w:val="00981EFE"/>
    <w:rsid w:val="00981FA4"/>
    <w:rsid w:val="0098240C"/>
    <w:rsid w:val="0098271A"/>
    <w:rsid w:val="00982AEC"/>
    <w:rsid w:val="00982C5D"/>
    <w:rsid w:val="00982D47"/>
    <w:rsid w:val="0098304F"/>
    <w:rsid w:val="0098338D"/>
    <w:rsid w:val="0098349F"/>
    <w:rsid w:val="00983789"/>
    <w:rsid w:val="00983940"/>
    <w:rsid w:val="009839DB"/>
    <w:rsid w:val="00983B17"/>
    <w:rsid w:val="00983C51"/>
    <w:rsid w:val="009840EB"/>
    <w:rsid w:val="0098412F"/>
    <w:rsid w:val="0098432E"/>
    <w:rsid w:val="009846F0"/>
    <w:rsid w:val="0098482C"/>
    <w:rsid w:val="00984A51"/>
    <w:rsid w:val="00984BCD"/>
    <w:rsid w:val="00984C97"/>
    <w:rsid w:val="00984C9C"/>
    <w:rsid w:val="00984E94"/>
    <w:rsid w:val="00984F8B"/>
    <w:rsid w:val="0098501E"/>
    <w:rsid w:val="009851C0"/>
    <w:rsid w:val="0098520C"/>
    <w:rsid w:val="009853BF"/>
    <w:rsid w:val="009853E1"/>
    <w:rsid w:val="00985985"/>
    <w:rsid w:val="00985BF3"/>
    <w:rsid w:val="00985F12"/>
    <w:rsid w:val="00985F23"/>
    <w:rsid w:val="0098610D"/>
    <w:rsid w:val="00986130"/>
    <w:rsid w:val="009861A2"/>
    <w:rsid w:val="00986D5B"/>
    <w:rsid w:val="00986E1C"/>
    <w:rsid w:val="00986F06"/>
    <w:rsid w:val="00986F25"/>
    <w:rsid w:val="00986FBC"/>
    <w:rsid w:val="00987264"/>
    <w:rsid w:val="00987E8F"/>
    <w:rsid w:val="00987ED4"/>
    <w:rsid w:val="00987F70"/>
    <w:rsid w:val="00990654"/>
    <w:rsid w:val="00990704"/>
    <w:rsid w:val="00990817"/>
    <w:rsid w:val="00990C8B"/>
    <w:rsid w:val="00990DD3"/>
    <w:rsid w:val="009911B1"/>
    <w:rsid w:val="00991405"/>
    <w:rsid w:val="009914A5"/>
    <w:rsid w:val="0099169A"/>
    <w:rsid w:val="009916C3"/>
    <w:rsid w:val="009916D2"/>
    <w:rsid w:val="009917C9"/>
    <w:rsid w:val="00991864"/>
    <w:rsid w:val="00991EB2"/>
    <w:rsid w:val="0099211E"/>
    <w:rsid w:val="00992352"/>
    <w:rsid w:val="009927F7"/>
    <w:rsid w:val="00992829"/>
    <w:rsid w:val="00992AD3"/>
    <w:rsid w:val="00992CD3"/>
    <w:rsid w:val="00992CEA"/>
    <w:rsid w:val="00992E43"/>
    <w:rsid w:val="0099304E"/>
    <w:rsid w:val="0099305E"/>
    <w:rsid w:val="009935C1"/>
    <w:rsid w:val="0099367A"/>
    <w:rsid w:val="00993795"/>
    <w:rsid w:val="0099381F"/>
    <w:rsid w:val="00993990"/>
    <w:rsid w:val="00993D70"/>
    <w:rsid w:val="00994182"/>
    <w:rsid w:val="00994238"/>
    <w:rsid w:val="009942D1"/>
    <w:rsid w:val="009945DA"/>
    <w:rsid w:val="00994DA0"/>
    <w:rsid w:val="00994DAD"/>
    <w:rsid w:val="00994F94"/>
    <w:rsid w:val="00995187"/>
    <w:rsid w:val="009951D2"/>
    <w:rsid w:val="00995203"/>
    <w:rsid w:val="00995350"/>
    <w:rsid w:val="009954C4"/>
    <w:rsid w:val="0099568E"/>
    <w:rsid w:val="00995D7D"/>
    <w:rsid w:val="009960C7"/>
    <w:rsid w:val="00996173"/>
    <w:rsid w:val="00996304"/>
    <w:rsid w:val="0099644D"/>
    <w:rsid w:val="00996632"/>
    <w:rsid w:val="0099674B"/>
    <w:rsid w:val="0099680F"/>
    <w:rsid w:val="00996CAE"/>
    <w:rsid w:val="00996E7C"/>
    <w:rsid w:val="00996FC0"/>
    <w:rsid w:val="00997247"/>
    <w:rsid w:val="009973AE"/>
    <w:rsid w:val="009974A9"/>
    <w:rsid w:val="00997627"/>
    <w:rsid w:val="00997827"/>
    <w:rsid w:val="00997AA0"/>
    <w:rsid w:val="00997ABF"/>
    <w:rsid w:val="00997B1B"/>
    <w:rsid w:val="00997D01"/>
    <w:rsid w:val="009A04C7"/>
    <w:rsid w:val="009A0627"/>
    <w:rsid w:val="009A07CE"/>
    <w:rsid w:val="009A0C1E"/>
    <w:rsid w:val="009A0D95"/>
    <w:rsid w:val="009A0F1F"/>
    <w:rsid w:val="009A0FCE"/>
    <w:rsid w:val="009A1260"/>
    <w:rsid w:val="009A13A7"/>
    <w:rsid w:val="009A13D0"/>
    <w:rsid w:val="009A1DAA"/>
    <w:rsid w:val="009A1F1B"/>
    <w:rsid w:val="009A1F41"/>
    <w:rsid w:val="009A2295"/>
    <w:rsid w:val="009A257F"/>
    <w:rsid w:val="009A2999"/>
    <w:rsid w:val="009A2B7A"/>
    <w:rsid w:val="009A2DCE"/>
    <w:rsid w:val="009A2E69"/>
    <w:rsid w:val="009A310D"/>
    <w:rsid w:val="009A3369"/>
    <w:rsid w:val="009A3659"/>
    <w:rsid w:val="009A3669"/>
    <w:rsid w:val="009A3AA9"/>
    <w:rsid w:val="009A3ABF"/>
    <w:rsid w:val="009A3C40"/>
    <w:rsid w:val="009A3DEE"/>
    <w:rsid w:val="009A3E4B"/>
    <w:rsid w:val="009A40E8"/>
    <w:rsid w:val="009A44C9"/>
    <w:rsid w:val="009A44E3"/>
    <w:rsid w:val="009A45E9"/>
    <w:rsid w:val="009A4C56"/>
    <w:rsid w:val="009A4D6E"/>
    <w:rsid w:val="009A4F0D"/>
    <w:rsid w:val="009A57C0"/>
    <w:rsid w:val="009A5886"/>
    <w:rsid w:val="009A5C0F"/>
    <w:rsid w:val="009A6408"/>
    <w:rsid w:val="009A6B8D"/>
    <w:rsid w:val="009A6F61"/>
    <w:rsid w:val="009A7180"/>
    <w:rsid w:val="009A71EB"/>
    <w:rsid w:val="009A72A7"/>
    <w:rsid w:val="009A7CFB"/>
    <w:rsid w:val="009A7EED"/>
    <w:rsid w:val="009A7FA6"/>
    <w:rsid w:val="009B010C"/>
    <w:rsid w:val="009B0197"/>
    <w:rsid w:val="009B0970"/>
    <w:rsid w:val="009B0D7E"/>
    <w:rsid w:val="009B0F6E"/>
    <w:rsid w:val="009B11EB"/>
    <w:rsid w:val="009B140C"/>
    <w:rsid w:val="009B1654"/>
    <w:rsid w:val="009B197E"/>
    <w:rsid w:val="009B2263"/>
    <w:rsid w:val="009B2530"/>
    <w:rsid w:val="009B2542"/>
    <w:rsid w:val="009B2733"/>
    <w:rsid w:val="009B2CDB"/>
    <w:rsid w:val="009B2E64"/>
    <w:rsid w:val="009B2F70"/>
    <w:rsid w:val="009B316F"/>
    <w:rsid w:val="009B3243"/>
    <w:rsid w:val="009B33BD"/>
    <w:rsid w:val="009B3710"/>
    <w:rsid w:val="009B381C"/>
    <w:rsid w:val="009B3B7B"/>
    <w:rsid w:val="009B3B90"/>
    <w:rsid w:val="009B4293"/>
    <w:rsid w:val="009B4BBC"/>
    <w:rsid w:val="009B4C44"/>
    <w:rsid w:val="009B50F0"/>
    <w:rsid w:val="009B5394"/>
    <w:rsid w:val="009B53B3"/>
    <w:rsid w:val="009B5490"/>
    <w:rsid w:val="009B56CA"/>
    <w:rsid w:val="009B5769"/>
    <w:rsid w:val="009B58AE"/>
    <w:rsid w:val="009B5950"/>
    <w:rsid w:val="009B5F12"/>
    <w:rsid w:val="009B607A"/>
    <w:rsid w:val="009B61C0"/>
    <w:rsid w:val="009B6761"/>
    <w:rsid w:val="009B6999"/>
    <w:rsid w:val="009B69E0"/>
    <w:rsid w:val="009B6A9A"/>
    <w:rsid w:val="009B6C7F"/>
    <w:rsid w:val="009B6F75"/>
    <w:rsid w:val="009B714E"/>
    <w:rsid w:val="009B758A"/>
    <w:rsid w:val="009B78E5"/>
    <w:rsid w:val="009B7CD0"/>
    <w:rsid w:val="009B7DC9"/>
    <w:rsid w:val="009C008F"/>
    <w:rsid w:val="009C0090"/>
    <w:rsid w:val="009C01F7"/>
    <w:rsid w:val="009C03AA"/>
    <w:rsid w:val="009C0A2C"/>
    <w:rsid w:val="009C1476"/>
    <w:rsid w:val="009C16C3"/>
    <w:rsid w:val="009C1D1B"/>
    <w:rsid w:val="009C1D52"/>
    <w:rsid w:val="009C2281"/>
    <w:rsid w:val="009C2C41"/>
    <w:rsid w:val="009C2EB9"/>
    <w:rsid w:val="009C3285"/>
    <w:rsid w:val="009C3818"/>
    <w:rsid w:val="009C39B2"/>
    <w:rsid w:val="009C3CD9"/>
    <w:rsid w:val="009C4081"/>
    <w:rsid w:val="009C4239"/>
    <w:rsid w:val="009C44A6"/>
    <w:rsid w:val="009C470A"/>
    <w:rsid w:val="009C4DBC"/>
    <w:rsid w:val="009C56DC"/>
    <w:rsid w:val="009C582E"/>
    <w:rsid w:val="009C5875"/>
    <w:rsid w:val="009C5B8F"/>
    <w:rsid w:val="009C5BB0"/>
    <w:rsid w:val="009C5C90"/>
    <w:rsid w:val="009C5ED8"/>
    <w:rsid w:val="009C65EE"/>
    <w:rsid w:val="009C66D3"/>
    <w:rsid w:val="009C6816"/>
    <w:rsid w:val="009C6B51"/>
    <w:rsid w:val="009C6BC4"/>
    <w:rsid w:val="009C6DB2"/>
    <w:rsid w:val="009C7A21"/>
    <w:rsid w:val="009C7BE7"/>
    <w:rsid w:val="009C7FE5"/>
    <w:rsid w:val="009D000F"/>
    <w:rsid w:val="009D001D"/>
    <w:rsid w:val="009D0023"/>
    <w:rsid w:val="009D007C"/>
    <w:rsid w:val="009D00A9"/>
    <w:rsid w:val="009D01E0"/>
    <w:rsid w:val="009D0258"/>
    <w:rsid w:val="009D0857"/>
    <w:rsid w:val="009D08C4"/>
    <w:rsid w:val="009D08E9"/>
    <w:rsid w:val="009D0A15"/>
    <w:rsid w:val="009D0B35"/>
    <w:rsid w:val="009D11A1"/>
    <w:rsid w:val="009D138D"/>
    <w:rsid w:val="009D1605"/>
    <w:rsid w:val="009D16D2"/>
    <w:rsid w:val="009D181E"/>
    <w:rsid w:val="009D18A8"/>
    <w:rsid w:val="009D21C8"/>
    <w:rsid w:val="009D26FC"/>
    <w:rsid w:val="009D2CAB"/>
    <w:rsid w:val="009D2F05"/>
    <w:rsid w:val="009D3149"/>
    <w:rsid w:val="009D3378"/>
    <w:rsid w:val="009D3432"/>
    <w:rsid w:val="009D3907"/>
    <w:rsid w:val="009D3A44"/>
    <w:rsid w:val="009D3AD6"/>
    <w:rsid w:val="009D3CB5"/>
    <w:rsid w:val="009D3D15"/>
    <w:rsid w:val="009D4312"/>
    <w:rsid w:val="009D438C"/>
    <w:rsid w:val="009D445A"/>
    <w:rsid w:val="009D445C"/>
    <w:rsid w:val="009D456F"/>
    <w:rsid w:val="009D47EA"/>
    <w:rsid w:val="009D4BD0"/>
    <w:rsid w:val="009D4CA3"/>
    <w:rsid w:val="009D4E4D"/>
    <w:rsid w:val="009D5083"/>
    <w:rsid w:val="009D51BB"/>
    <w:rsid w:val="009D51C4"/>
    <w:rsid w:val="009D524B"/>
    <w:rsid w:val="009D5BB6"/>
    <w:rsid w:val="009D5CBD"/>
    <w:rsid w:val="009D5D96"/>
    <w:rsid w:val="009D5E53"/>
    <w:rsid w:val="009D5E5A"/>
    <w:rsid w:val="009D5FC9"/>
    <w:rsid w:val="009D6063"/>
    <w:rsid w:val="009D618C"/>
    <w:rsid w:val="009D62F5"/>
    <w:rsid w:val="009D64B4"/>
    <w:rsid w:val="009D65A8"/>
    <w:rsid w:val="009D6A11"/>
    <w:rsid w:val="009D6CBC"/>
    <w:rsid w:val="009D6E6A"/>
    <w:rsid w:val="009D6FBB"/>
    <w:rsid w:val="009D708A"/>
    <w:rsid w:val="009D73A7"/>
    <w:rsid w:val="009D76FB"/>
    <w:rsid w:val="009D7A32"/>
    <w:rsid w:val="009D7A9D"/>
    <w:rsid w:val="009D7D0D"/>
    <w:rsid w:val="009E0258"/>
    <w:rsid w:val="009E02DB"/>
    <w:rsid w:val="009E0435"/>
    <w:rsid w:val="009E07A6"/>
    <w:rsid w:val="009E0D4D"/>
    <w:rsid w:val="009E0E1F"/>
    <w:rsid w:val="009E1130"/>
    <w:rsid w:val="009E1505"/>
    <w:rsid w:val="009E1E04"/>
    <w:rsid w:val="009E1FAD"/>
    <w:rsid w:val="009E2342"/>
    <w:rsid w:val="009E23E5"/>
    <w:rsid w:val="009E2520"/>
    <w:rsid w:val="009E29E3"/>
    <w:rsid w:val="009E2B73"/>
    <w:rsid w:val="009E2BD0"/>
    <w:rsid w:val="009E2D9E"/>
    <w:rsid w:val="009E2EF7"/>
    <w:rsid w:val="009E330F"/>
    <w:rsid w:val="009E378A"/>
    <w:rsid w:val="009E3921"/>
    <w:rsid w:val="009E43CE"/>
    <w:rsid w:val="009E4607"/>
    <w:rsid w:val="009E465C"/>
    <w:rsid w:val="009E4849"/>
    <w:rsid w:val="009E493A"/>
    <w:rsid w:val="009E4B8A"/>
    <w:rsid w:val="009E4BA7"/>
    <w:rsid w:val="009E4C65"/>
    <w:rsid w:val="009E50D8"/>
    <w:rsid w:val="009E5343"/>
    <w:rsid w:val="009E58BC"/>
    <w:rsid w:val="009E58FE"/>
    <w:rsid w:val="009E5CB5"/>
    <w:rsid w:val="009E5DDB"/>
    <w:rsid w:val="009E5FB1"/>
    <w:rsid w:val="009E62AE"/>
    <w:rsid w:val="009E6977"/>
    <w:rsid w:val="009E6BAD"/>
    <w:rsid w:val="009E6DDB"/>
    <w:rsid w:val="009E6F33"/>
    <w:rsid w:val="009E704F"/>
    <w:rsid w:val="009E71D8"/>
    <w:rsid w:val="009E72F3"/>
    <w:rsid w:val="009E73C7"/>
    <w:rsid w:val="009E73D8"/>
    <w:rsid w:val="009E7708"/>
    <w:rsid w:val="009E771B"/>
    <w:rsid w:val="009E779A"/>
    <w:rsid w:val="009E780A"/>
    <w:rsid w:val="009E7869"/>
    <w:rsid w:val="009E7B72"/>
    <w:rsid w:val="009E7D73"/>
    <w:rsid w:val="009E7EBA"/>
    <w:rsid w:val="009F0273"/>
    <w:rsid w:val="009F087F"/>
    <w:rsid w:val="009F102B"/>
    <w:rsid w:val="009F1118"/>
    <w:rsid w:val="009F1274"/>
    <w:rsid w:val="009F12F3"/>
    <w:rsid w:val="009F1B1C"/>
    <w:rsid w:val="009F1E5E"/>
    <w:rsid w:val="009F2269"/>
    <w:rsid w:val="009F2315"/>
    <w:rsid w:val="009F2403"/>
    <w:rsid w:val="009F26DB"/>
    <w:rsid w:val="009F291B"/>
    <w:rsid w:val="009F312B"/>
    <w:rsid w:val="009F35A1"/>
    <w:rsid w:val="009F37AF"/>
    <w:rsid w:val="009F3A17"/>
    <w:rsid w:val="009F3A9B"/>
    <w:rsid w:val="009F3BB3"/>
    <w:rsid w:val="009F3CB2"/>
    <w:rsid w:val="009F3E62"/>
    <w:rsid w:val="009F4095"/>
    <w:rsid w:val="009F46F0"/>
    <w:rsid w:val="009F4842"/>
    <w:rsid w:val="009F4933"/>
    <w:rsid w:val="009F4DF0"/>
    <w:rsid w:val="009F53DF"/>
    <w:rsid w:val="009F5556"/>
    <w:rsid w:val="009F56B5"/>
    <w:rsid w:val="009F57A7"/>
    <w:rsid w:val="009F5824"/>
    <w:rsid w:val="009F5F2C"/>
    <w:rsid w:val="009F6122"/>
    <w:rsid w:val="009F636B"/>
    <w:rsid w:val="009F7092"/>
    <w:rsid w:val="009F71F8"/>
    <w:rsid w:val="009F71FE"/>
    <w:rsid w:val="009F741C"/>
    <w:rsid w:val="009F741E"/>
    <w:rsid w:val="009F7512"/>
    <w:rsid w:val="009F75C4"/>
    <w:rsid w:val="009F76B2"/>
    <w:rsid w:val="009F76DE"/>
    <w:rsid w:val="009F7A77"/>
    <w:rsid w:val="009F7AEB"/>
    <w:rsid w:val="009F7B8C"/>
    <w:rsid w:val="009F7CB4"/>
    <w:rsid w:val="009F7F28"/>
    <w:rsid w:val="009F7F9E"/>
    <w:rsid w:val="009F7FBE"/>
    <w:rsid w:val="009F7FDB"/>
    <w:rsid w:val="00A000C7"/>
    <w:rsid w:val="00A00232"/>
    <w:rsid w:val="00A003B9"/>
    <w:rsid w:val="00A0046C"/>
    <w:rsid w:val="00A00486"/>
    <w:rsid w:val="00A004CA"/>
    <w:rsid w:val="00A00D6F"/>
    <w:rsid w:val="00A01025"/>
    <w:rsid w:val="00A01926"/>
    <w:rsid w:val="00A01933"/>
    <w:rsid w:val="00A01A4D"/>
    <w:rsid w:val="00A01AF6"/>
    <w:rsid w:val="00A01CEA"/>
    <w:rsid w:val="00A01E26"/>
    <w:rsid w:val="00A01E3F"/>
    <w:rsid w:val="00A01F84"/>
    <w:rsid w:val="00A024BA"/>
    <w:rsid w:val="00A02717"/>
    <w:rsid w:val="00A02890"/>
    <w:rsid w:val="00A029E4"/>
    <w:rsid w:val="00A02BA4"/>
    <w:rsid w:val="00A02EE0"/>
    <w:rsid w:val="00A02F6D"/>
    <w:rsid w:val="00A0306A"/>
    <w:rsid w:val="00A0327B"/>
    <w:rsid w:val="00A033CC"/>
    <w:rsid w:val="00A034B8"/>
    <w:rsid w:val="00A03B1E"/>
    <w:rsid w:val="00A03B8E"/>
    <w:rsid w:val="00A03CCB"/>
    <w:rsid w:val="00A03E1B"/>
    <w:rsid w:val="00A03F61"/>
    <w:rsid w:val="00A043AA"/>
    <w:rsid w:val="00A04B11"/>
    <w:rsid w:val="00A04BF3"/>
    <w:rsid w:val="00A04C6A"/>
    <w:rsid w:val="00A04D15"/>
    <w:rsid w:val="00A04D1A"/>
    <w:rsid w:val="00A05297"/>
    <w:rsid w:val="00A05302"/>
    <w:rsid w:val="00A05410"/>
    <w:rsid w:val="00A054B8"/>
    <w:rsid w:val="00A05692"/>
    <w:rsid w:val="00A05751"/>
    <w:rsid w:val="00A05ABA"/>
    <w:rsid w:val="00A05C81"/>
    <w:rsid w:val="00A05E93"/>
    <w:rsid w:val="00A05EC9"/>
    <w:rsid w:val="00A05F52"/>
    <w:rsid w:val="00A05FFC"/>
    <w:rsid w:val="00A06033"/>
    <w:rsid w:val="00A060E6"/>
    <w:rsid w:val="00A06236"/>
    <w:rsid w:val="00A06343"/>
    <w:rsid w:val="00A0638F"/>
    <w:rsid w:val="00A066C2"/>
    <w:rsid w:val="00A06A45"/>
    <w:rsid w:val="00A06AEC"/>
    <w:rsid w:val="00A06C0B"/>
    <w:rsid w:val="00A06D9F"/>
    <w:rsid w:val="00A06E29"/>
    <w:rsid w:val="00A06F7A"/>
    <w:rsid w:val="00A07116"/>
    <w:rsid w:val="00A07144"/>
    <w:rsid w:val="00A0714B"/>
    <w:rsid w:val="00A072DD"/>
    <w:rsid w:val="00A07387"/>
    <w:rsid w:val="00A0788F"/>
    <w:rsid w:val="00A07BA2"/>
    <w:rsid w:val="00A07D6E"/>
    <w:rsid w:val="00A105B8"/>
    <w:rsid w:val="00A1075A"/>
    <w:rsid w:val="00A10790"/>
    <w:rsid w:val="00A10805"/>
    <w:rsid w:val="00A10B74"/>
    <w:rsid w:val="00A10C9C"/>
    <w:rsid w:val="00A1124B"/>
    <w:rsid w:val="00A11271"/>
    <w:rsid w:val="00A113EE"/>
    <w:rsid w:val="00A114A2"/>
    <w:rsid w:val="00A11533"/>
    <w:rsid w:val="00A11916"/>
    <w:rsid w:val="00A11B8B"/>
    <w:rsid w:val="00A11C35"/>
    <w:rsid w:val="00A11DAD"/>
    <w:rsid w:val="00A11EF5"/>
    <w:rsid w:val="00A11F68"/>
    <w:rsid w:val="00A11F8E"/>
    <w:rsid w:val="00A12460"/>
    <w:rsid w:val="00A125AF"/>
    <w:rsid w:val="00A12737"/>
    <w:rsid w:val="00A12E44"/>
    <w:rsid w:val="00A12F28"/>
    <w:rsid w:val="00A12FC2"/>
    <w:rsid w:val="00A134DB"/>
    <w:rsid w:val="00A13534"/>
    <w:rsid w:val="00A136D2"/>
    <w:rsid w:val="00A1386B"/>
    <w:rsid w:val="00A13977"/>
    <w:rsid w:val="00A13CA6"/>
    <w:rsid w:val="00A13F9B"/>
    <w:rsid w:val="00A145FF"/>
    <w:rsid w:val="00A149B5"/>
    <w:rsid w:val="00A149EA"/>
    <w:rsid w:val="00A14B2E"/>
    <w:rsid w:val="00A15187"/>
    <w:rsid w:val="00A15536"/>
    <w:rsid w:val="00A15740"/>
    <w:rsid w:val="00A158B4"/>
    <w:rsid w:val="00A15CAC"/>
    <w:rsid w:val="00A15CB8"/>
    <w:rsid w:val="00A15D5F"/>
    <w:rsid w:val="00A15FCD"/>
    <w:rsid w:val="00A164C4"/>
    <w:rsid w:val="00A164F9"/>
    <w:rsid w:val="00A165D2"/>
    <w:rsid w:val="00A16822"/>
    <w:rsid w:val="00A16EF1"/>
    <w:rsid w:val="00A16F57"/>
    <w:rsid w:val="00A1771A"/>
    <w:rsid w:val="00A17CC6"/>
    <w:rsid w:val="00A17E9E"/>
    <w:rsid w:val="00A205E1"/>
    <w:rsid w:val="00A206BB"/>
    <w:rsid w:val="00A2099E"/>
    <w:rsid w:val="00A20D30"/>
    <w:rsid w:val="00A214CE"/>
    <w:rsid w:val="00A21633"/>
    <w:rsid w:val="00A21CEF"/>
    <w:rsid w:val="00A21F02"/>
    <w:rsid w:val="00A2242B"/>
    <w:rsid w:val="00A22717"/>
    <w:rsid w:val="00A22A19"/>
    <w:rsid w:val="00A22A97"/>
    <w:rsid w:val="00A22ADA"/>
    <w:rsid w:val="00A22B22"/>
    <w:rsid w:val="00A22C1D"/>
    <w:rsid w:val="00A22D38"/>
    <w:rsid w:val="00A22D89"/>
    <w:rsid w:val="00A22E3F"/>
    <w:rsid w:val="00A231A3"/>
    <w:rsid w:val="00A232C1"/>
    <w:rsid w:val="00A236F6"/>
    <w:rsid w:val="00A23951"/>
    <w:rsid w:val="00A23C47"/>
    <w:rsid w:val="00A23ED7"/>
    <w:rsid w:val="00A23FAD"/>
    <w:rsid w:val="00A2400E"/>
    <w:rsid w:val="00A2430E"/>
    <w:rsid w:val="00A2461F"/>
    <w:rsid w:val="00A2477F"/>
    <w:rsid w:val="00A24905"/>
    <w:rsid w:val="00A249EA"/>
    <w:rsid w:val="00A24B28"/>
    <w:rsid w:val="00A24DA5"/>
    <w:rsid w:val="00A25155"/>
    <w:rsid w:val="00A25164"/>
    <w:rsid w:val="00A2542A"/>
    <w:rsid w:val="00A2599B"/>
    <w:rsid w:val="00A25F6D"/>
    <w:rsid w:val="00A26287"/>
    <w:rsid w:val="00A26A47"/>
    <w:rsid w:val="00A26CE1"/>
    <w:rsid w:val="00A26E16"/>
    <w:rsid w:val="00A26EE3"/>
    <w:rsid w:val="00A26F9E"/>
    <w:rsid w:val="00A273AB"/>
    <w:rsid w:val="00A278CB"/>
    <w:rsid w:val="00A27B1F"/>
    <w:rsid w:val="00A27D26"/>
    <w:rsid w:val="00A30249"/>
    <w:rsid w:val="00A30273"/>
    <w:rsid w:val="00A302A4"/>
    <w:rsid w:val="00A3049C"/>
    <w:rsid w:val="00A306CD"/>
    <w:rsid w:val="00A30753"/>
    <w:rsid w:val="00A30E20"/>
    <w:rsid w:val="00A312D4"/>
    <w:rsid w:val="00A31545"/>
    <w:rsid w:val="00A3171C"/>
    <w:rsid w:val="00A31C2D"/>
    <w:rsid w:val="00A31EFB"/>
    <w:rsid w:val="00A31F15"/>
    <w:rsid w:val="00A32356"/>
    <w:rsid w:val="00A324BA"/>
    <w:rsid w:val="00A32D49"/>
    <w:rsid w:val="00A33296"/>
    <w:rsid w:val="00A332C6"/>
    <w:rsid w:val="00A33497"/>
    <w:rsid w:val="00A33593"/>
    <w:rsid w:val="00A339B1"/>
    <w:rsid w:val="00A33A85"/>
    <w:rsid w:val="00A33AB9"/>
    <w:rsid w:val="00A33B20"/>
    <w:rsid w:val="00A33C04"/>
    <w:rsid w:val="00A33D35"/>
    <w:rsid w:val="00A33FE1"/>
    <w:rsid w:val="00A343CB"/>
    <w:rsid w:val="00A346B7"/>
    <w:rsid w:val="00A34859"/>
    <w:rsid w:val="00A34A65"/>
    <w:rsid w:val="00A34A8C"/>
    <w:rsid w:val="00A34CD8"/>
    <w:rsid w:val="00A34D00"/>
    <w:rsid w:val="00A3532D"/>
    <w:rsid w:val="00A353BE"/>
    <w:rsid w:val="00A358E2"/>
    <w:rsid w:val="00A3598A"/>
    <w:rsid w:val="00A35C6E"/>
    <w:rsid w:val="00A35D96"/>
    <w:rsid w:val="00A36569"/>
    <w:rsid w:val="00A36AAC"/>
    <w:rsid w:val="00A36DF2"/>
    <w:rsid w:val="00A371C7"/>
    <w:rsid w:val="00A371D9"/>
    <w:rsid w:val="00A377D3"/>
    <w:rsid w:val="00A37D53"/>
    <w:rsid w:val="00A37FA3"/>
    <w:rsid w:val="00A4000D"/>
    <w:rsid w:val="00A401F6"/>
    <w:rsid w:val="00A403DE"/>
    <w:rsid w:val="00A406A3"/>
    <w:rsid w:val="00A407AD"/>
    <w:rsid w:val="00A4080A"/>
    <w:rsid w:val="00A4087B"/>
    <w:rsid w:val="00A408C9"/>
    <w:rsid w:val="00A409BA"/>
    <w:rsid w:val="00A4113B"/>
    <w:rsid w:val="00A4113D"/>
    <w:rsid w:val="00A4132F"/>
    <w:rsid w:val="00A41753"/>
    <w:rsid w:val="00A417C1"/>
    <w:rsid w:val="00A41A05"/>
    <w:rsid w:val="00A41A56"/>
    <w:rsid w:val="00A41ACF"/>
    <w:rsid w:val="00A41B29"/>
    <w:rsid w:val="00A41B5A"/>
    <w:rsid w:val="00A41C8C"/>
    <w:rsid w:val="00A41D6E"/>
    <w:rsid w:val="00A421C3"/>
    <w:rsid w:val="00A42379"/>
    <w:rsid w:val="00A423C1"/>
    <w:rsid w:val="00A424CB"/>
    <w:rsid w:val="00A428E4"/>
    <w:rsid w:val="00A42903"/>
    <w:rsid w:val="00A42E30"/>
    <w:rsid w:val="00A43134"/>
    <w:rsid w:val="00A43245"/>
    <w:rsid w:val="00A44120"/>
    <w:rsid w:val="00A441F6"/>
    <w:rsid w:val="00A44425"/>
    <w:rsid w:val="00A44A5E"/>
    <w:rsid w:val="00A44DD0"/>
    <w:rsid w:val="00A44EFF"/>
    <w:rsid w:val="00A44F42"/>
    <w:rsid w:val="00A44F6A"/>
    <w:rsid w:val="00A4522B"/>
    <w:rsid w:val="00A45C9B"/>
    <w:rsid w:val="00A461D7"/>
    <w:rsid w:val="00A4626B"/>
    <w:rsid w:val="00A46364"/>
    <w:rsid w:val="00A466B8"/>
    <w:rsid w:val="00A46A57"/>
    <w:rsid w:val="00A46C3F"/>
    <w:rsid w:val="00A46CC6"/>
    <w:rsid w:val="00A46E7F"/>
    <w:rsid w:val="00A471AB"/>
    <w:rsid w:val="00A47437"/>
    <w:rsid w:val="00A47C43"/>
    <w:rsid w:val="00A501BF"/>
    <w:rsid w:val="00A5020D"/>
    <w:rsid w:val="00A502A8"/>
    <w:rsid w:val="00A502C7"/>
    <w:rsid w:val="00A503A5"/>
    <w:rsid w:val="00A50632"/>
    <w:rsid w:val="00A509B1"/>
    <w:rsid w:val="00A513DB"/>
    <w:rsid w:val="00A51579"/>
    <w:rsid w:val="00A51A78"/>
    <w:rsid w:val="00A51B29"/>
    <w:rsid w:val="00A51BDD"/>
    <w:rsid w:val="00A51E01"/>
    <w:rsid w:val="00A51E45"/>
    <w:rsid w:val="00A51FE5"/>
    <w:rsid w:val="00A521A8"/>
    <w:rsid w:val="00A525B7"/>
    <w:rsid w:val="00A528F2"/>
    <w:rsid w:val="00A52B29"/>
    <w:rsid w:val="00A52F96"/>
    <w:rsid w:val="00A530CA"/>
    <w:rsid w:val="00A531EB"/>
    <w:rsid w:val="00A532B4"/>
    <w:rsid w:val="00A53300"/>
    <w:rsid w:val="00A5355A"/>
    <w:rsid w:val="00A53616"/>
    <w:rsid w:val="00A536A5"/>
    <w:rsid w:val="00A537B1"/>
    <w:rsid w:val="00A53AA0"/>
    <w:rsid w:val="00A53E41"/>
    <w:rsid w:val="00A542CF"/>
    <w:rsid w:val="00A5465F"/>
    <w:rsid w:val="00A547C4"/>
    <w:rsid w:val="00A54864"/>
    <w:rsid w:val="00A54BE9"/>
    <w:rsid w:val="00A54F17"/>
    <w:rsid w:val="00A5511A"/>
    <w:rsid w:val="00A5552D"/>
    <w:rsid w:val="00A55C63"/>
    <w:rsid w:val="00A55C83"/>
    <w:rsid w:val="00A55C93"/>
    <w:rsid w:val="00A55D1E"/>
    <w:rsid w:val="00A55E5E"/>
    <w:rsid w:val="00A55F9F"/>
    <w:rsid w:val="00A56086"/>
    <w:rsid w:val="00A56118"/>
    <w:rsid w:val="00A5639E"/>
    <w:rsid w:val="00A563D6"/>
    <w:rsid w:val="00A56825"/>
    <w:rsid w:val="00A5685B"/>
    <w:rsid w:val="00A56AFA"/>
    <w:rsid w:val="00A5708C"/>
    <w:rsid w:val="00A57266"/>
    <w:rsid w:val="00A57609"/>
    <w:rsid w:val="00A57732"/>
    <w:rsid w:val="00A57924"/>
    <w:rsid w:val="00A57995"/>
    <w:rsid w:val="00A579DA"/>
    <w:rsid w:val="00A579FD"/>
    <w:rsid w:val="00A600C1"/>
    <w:rsid w:val="00A60376"/>
    <w:rsid w:val="00A609C6"/>
    <w:rsid w:val="00A61441"/>
    <w:rsid w:val="00A6152D"/>
    <w:rsid w:val="00A6181E"/>
    <w:rsid w:val="00A61B3C"/>
    <w:rsid w:val="00A61BD4"/>
    <w:rsid w:val="00A62068"/>
    <w:rsid w:val="00A621AF"/>
    <w:rsid w:val="00A6242B"/>
    <w:rsid w:val="00A625F1"/>
    <w:rsid w:val="00A62786"/>
    <w:rsid w:val="00A629C4"/>
    <w:rsid w:val="00A62C64"/>
    <w:rsid w:val="00A62EF6"/>
    <w:rsid w:val="00A62FC7"/>
    <w:rsid w:val="00A630EE"/>
    <w:rsid w:val="00A63536"/>
    <w:rsid w:val="00A63E15"/>
    <w:rsid w:val="00A63E5C"/>
    <w:rsid w:val="00A63EE0"/>
    <w:rsid w:val="00A642ED"/>
    <w:rsid w:val="00A64329"/>
    <w:rsid w:val="00A64379"/>
    <w:rsid w:val="00A64545"/>
    <w:rsid w:val="00A6463B"/>
    <w:rsid w:val="00A64796"/>
    <w:rsid w:val="00A648B3"/>
    <w:rsid w:val="00A64A45"/>
    <w:rsid w:val="00A64B92"/>
    <w:rsid w:val="00A64EB3"/>
    <w:rsid w:val="00A64FA2"/>
    <w:rsid w:val="00A65180"/>
    <w:rsid w:val="00A65913"/>
    <w:rsid w:val="00A65A6F"/>
    <w:rsid w:val="00A65BD4"/>
    <w:rsid w:val="00A65CA0"/>
    <w:rsid w:val="00A6607C"/>
    <w:rsid w:val="00A66375"/>
    <w:rsid w:val="00A663FA"/>
    <w:rsid w:val="00A66512"/>
    <w:rsid w:val="00A6653B"/>
    <w:rsid w:val="00A668D0"/>
    <w:rsid w:val="00A66BFC"/>
    <w:rsid w:val="00A66C57"/>
    <w:rsid w:val="00A66C78"/>
    <w:rsid w:val="00A66EED"/>
    <w:rsid w:val="00A67029"/>
    <w:rsid w:val="00A67185"/>
    <w:rsid w:val="00A671FE"/>
    <w:rsid w:val="00A6757A"/>
    <w:rsid w:val="00A67DAE"/>
    <w:rsid w:val="00A7002B"/>
    <w:rsid w:val="00A700C4"/>
    <w:rsid w:val="00A70675"/>
    <w:rsid w:val="00A709D0"/>
    <w:rsid w:val="00A70B09"/>
    <w:rsid w:val="00A70D61"/>
    <w:rsid w:val="00A71054"/>
    <w:rsid w:val="00A7155B"/>
    <w:rsid w:val="00A717F5"/>
    <w:rsid w:val="00A71AA3"/>
    <w:rsid w:val="00A71C01"/>
    <w:rsid w:val="00A71C0E"/>
    <w:rsid w:val="00A71C27"/>
    <w:rsid w:val="00A71C9C"/>
    <w:rsid w:val="00A71D3E"/>
    <w:rsid w:val="00A720CA"/>
    <w:rsid w:val="00A720FD"/>
    <w:rsid w:val="00A7291B"/>
    <w:rsid w:val="00A72D66"/>
    <w:rsid w:val="00A72E30"/>
    <w:rsid w:val="00A7305E"/>
    <w:rsid w:val="00A73139"/>
    <w:rsid w:val="00A733A1"/>
    <w:rsid w:val="00A738B4"/>
    <w:rsid w:val="00A73C15"/>
    <w:rsid w:val="00A73D17"/>
    <w:rsid w:val="00A73DD0"/>
    <w:rsid w:val="00A73E5E"/>
    <w:rsid w:val="00A73FD2"/>
    <w:rsid w:val="00A742CF"/>
    <w:rsid w:val="00A74777"/>
    <w:rsid w:val="00A74845"/>
    <w:rsid w:val="00A748C3"/>
    <w:rsid w:val="00A7509D"/>
    <w:rsid w:val="00A75347"/>
    <w:rsid w:val="00A7560A"/>
    <w:rsid w:val="00A75FA3"/>
    <w:rsid w:val="00A75FB0"/>
    <w:rsid w:val="00A75FBF"/>
    <w:rsid w:val="00A7607D"/>
    <w:rsid w:val="00A76155"/>
    <w:rsid w:val="00A76478"/>
    <w:rsid w:val="00A76664"/>
    <w:rsid w:val="00A76980"/>
    <w:rsid w:val="00A76BBD"/>
    <w:rsid w:val="00A76E4D"/>
    <w:rsid w:val="00A7730D"/>
    <w:rsid w:val="00A77736"/>
    <w:rsid w:val="00A77BA1"/>
    <w:rsid w:val="00A77C0F"/>
    <w:rsid w:val="00A77C89"/>
    <w:rsid w:val="00A77DFB"/>
    <w:rsid w:val="00A77FE4"/>
    <w:rsid w:val="00A8028F"/>
    <w:rsid w:val="00A80A9A"/>
    <w:rsid w:val="00A80D60"/>
    <w:rsid w:val="00A81023"/>
    <w:rsid w:val="00A81574"/>
    <w:rsid w:val="00A815E8"/>
    <w:rsid w:val="00A8163F"/>
    <w:rsid w:val="00A81663"/>
    <w:rsid w:val="00A816BE"/>
    <w:rsid w:val="00A81A47"/>
    <w:rsid w:val="00A81BEA"/>
    <w:rsid w:val="00A8200C"/>
    <w:rsid w:val="00A82049"/>
    <w:rsid w:val="00A82069"/>
    <w:rsid w:val="00A822FF"/>
    <w:rsid w:val="00A8232F"/>
    <w:rsid w:val="00A823E8"/>
    <w:rsid w:val="00A824F2"/>
    <w:rsid w:val="00A8277A"/>
    <w:rsid w:val="00A827BB"/>
    <w:rsid w:val="00A828FB"/>
    <w:rsid w:val="00A828FF"/>
    <w:rsid w:val="00A82973"/>
    <w:rsid w:val="00A82A84"/>
    <w:rsid w:val="00A82C20"/>
    <w:rsid w:val="00A8348B"/>
    <w:rsid w:val="00A83776"/>
    <w:rsid w:val="00A83C3A"/>
    <w:rsid w:val="00A83C69"/>
    <w:rsid w:val="00A840C1"/>
    <w:rsid w:val="00A840E8"/>
    <w:rsid w:val="00A841D7"/>
    <w:rsid w:val="00A8425A"/>
    <w:rsid w:val="00A84266"/>
    <w:rsid w:val="00A84415"/>
    <w:rsid w:val="00A84427"/>
    <w:rsid w:val="00A844C7"/>
    <w:rsid w:val="00A84D91"/>
    <w:rsid w:val="00A84DB8"/>
    <w:rsid w:val="00A85075"/>
    <w:rsid w:val="00A85112"/>
    <w:rsid w:val="00A851F6"/>
    <w:rsid w:val="00A8543B"/>
    <w:rsid w:val="00A85474"/>
    <w:rsid w:val="00A85954"/>
    <w:rsid w:val="00A85C93"/>
    <w:rsid w:val="00A85E26"/>
    <w:rsid w:val="00A86132"/>
    <w:rsid w:val="00A8613E"/>
    <w:rsid w:val="00A8675C"/>
    <w:rsid w:val="00A867DC"/>
    <w:rsid w:val="00A868B8"/>
    <w:rsid w:val="00A86A65"/>
    <w:rsid w:val="00A86BAF"/>
    <w:rsid w:val="00A86E67"/>
    <w:rsid w:val="00A86FD7"/>
    <w:rsid w:val="00A87431"/>
    <w:rsid w:val="00A87C23"/>
    <w:rsid w:val="00A903DD"/>
    <w:rsid w:val="00A9056B"/>
    <w:rsid w:val="00A906DD"/>
    <w:rsid w:val="00A9087F"/>
    <w:rsid w:val="00A90C3C"/>
    <w:rsid w:val="00A90DBC"/>
    <w:rsid w:val="00A90E44"/>
    <w:rsid w:val="00A91703"/>
    <w:rsid w:val="00A91792"/>
    <w:rsid w:val="00A919CE"/>
    <w:rsid w:val="00A91DEF"/>
    <w:rsid w:val="00A91E73"/>
    <w:rsid w:val="00A91FD3"/>
    <w:rsid w:val="00A920A9"/>
    <w:rsid w:val="00A92509"/>
    <w:rsid w:val="00A92586"/>
    <w:rsid w:val="00A925AF"/>
    <w:rsid w:val="00A926E3"/>
    <w:rsid w:val="00A92890"/>
    <w:rsid w:val="00A9292D"/>
    <w:rsid w:val="00A929C5"/>
    <w:rsid w:val="00A92A8D"/>
    <w:rsid w:val="00A92D29"/>
    <w:rsid w:val="00A93EC2"/>
    <w:rsid w:val="00A940EC"/>
    <w:rsid w:val="00A94118"/>
    <w:rsid w:val="00A941C7"/>
    <w:rsid w:val="00A9426E"/>
    <w:rsid w:val="00A9427C"/>
    <w:rsid w:val="00A94315"/>
    <w:rsid w:val="00A946B2"/>
    <w:rsid w:val="00A94808"/>
    <w:rsid w:val="00A9486C"/>
    <w:rsid w:val="00A949E5"/>
    <w:rsid w:val="00A94F21"/>
    <w:rsid w:val="00A95204"/>
    <w:rsid w:val="00A9531C"/>
    <w:rsid w:val="00A953C1"/>
    <w:rsid w:val="00A9564C"/>
    <w:rsid w:val="00A95887"/>
    <w:rsid w:val="00A95D3D"/>
    <w:rsid w:val="00A95E56"/>
    <w:rsid w:val="00A95F48"/>
    <w:rsid w:val="00A96510"/>
    <w:rsid w:val="00A96596"/>
    <w:rsid w:val="00A969CC"/>
    <w:rsid w:val="00A96F02"/>
    <w:rsid w:val="00A973BF"/>
    <w:rsid w:val="00A974C4"/>
    <w:rsid w:val="00A97503"/>
    <w:rsid w:val="00A97542"/>
    <w:rsid w:val="00A9754B"/>
    <w:rsid w:val="00A97CE6"/>
    <w:rsid w:val="00A97F3D"/>
    <w:rsid w:val="00AA00C1"/>
    <w:rsid w:val="00AA017C"/>
    <w:rsid w:val="00AA026E"/>
    <w:rsid w:val="00AA03B8"/>
    <w:rsid w:val="00AA0401"/>
    <w:rsid w:val="00AA06A0"/>
    <w:rsid w:val="00AA06A1"/>
    <w:rsid w:val="00AA0760"/>
    <w:rsid w:val="00AA0DE1"/>
    <w:rsid w:val="00AA0E1A"/>
    <w:rsid w:val="00AA1525"/>
    <w:rsid w:val="00AA1595"/>
    <w:rsid w:val="00AA168D"/>
    <w:rsid w:val="00AA16BE"/>
    <w:rsid w:val="00AA17E7"/>
    <w:rsid w:val="00AA192C"/>
    <w:rsid w:val="00AA1A02"/>
    <w:rsid w:val="00AA1C77"/>
    <w:rsid w:val="00AA1E4C"/>
    <w:rsid w:val="00AA1E82"/>
    <w:rsid w:val="00AA1ECA"/>
    <w:rsid w:val="00AA1EE8"/>
    <w:rsid w:val="00AA201A"/>
    <w:rsid w:val="00AA20EB"/>
    <w:rsid w:val="00AA2306"/>
    <w:rsid w:val="00AA2590"/>
    <w:rsid w:val="00AA25F3"/>
    <w:rsid w:val="00AA2655"/>
    <w:rsid w:val="00AA26BA"/>
    <w:rsid w:val="00AA2B99"/>
    <w:rsid w:val="00AA2C50"/>
    <w:rsid w:val="00AA3068"/>
    <w:rsid w:val="00AA318D"/>
    <w:rsid w:val="00AA3275"/>
    <w:rsid w:val="00AA332E"/>
    <w:rsid w:val="00AA3344"/>
    <w:rsid w:val="00AA3688"/>
    <w:rsid w:val="00AA3E33"/>
    <w:rsid w:val="00AA3EBB"/>
    <w:rsid w:val="00AA3F7C"/>
    <w:rsid w:val="00AA4064"/>
    <w:rsid w:val="00AA4084"/>
    <w:rsid w:val="00AA420F"/>
    <w:rsid w:val="00AA43A8"/>
    <w:rsid w:val="00AA473C"/>
    <w:rsid w:val="00AA4863"/>
    <w:rsid w:val="00AA4970"/>
    <w:rsid w:val="00AA4CE5"/>
    <w:rsid w:val="00AA4E65"/>
    <w:rsid w:val="00AA4E8B"/>
    <w:rsid w:val="00AA58D8"/>
    <w:rsid w:val="00AA5B6A"/>
    <w:rsid w:val="00AA5D0A"/>
    <w:rsid w:val="00AA5D36"/>
    <w:rsid w:val="00AA5D3E"/>
    <w:rsid w:val="00AA619D"/>
    <w:rsid w:val="00AA61A9"/>
    <w:rsid w:val="00AA61BD"/>
    <w:rsid w:val="00AA63FF"/>
    <w:rsid w:val="00AA6459"/>
    <w:rsid w:val="00AA6802"/>
    <w:rsid w:val="00AA6F6E"/>
    <w:rsid w:val="00AA7025"/>
    <w:rsid w:val="00AA7088"/>
    <w:rsid w:val="00AA71DF"/>
    <w:rsid w:val="00AA7376"/>
    <w:rsid w:val="00AA7531"/>
    <w:rsid w:val="00AA7BB8"/>
    <w:rsid w:val="00AA7CA0"/>
    <w:rsid w:val="00AA7E6B"/>
    <w:rsid w:val="00AA7FAA"/>
    <w:rsid w:val="00AB0038"/>
    <w:rsid w:val="00AB00B4"/>
    <w:rsid w:val="00AB00BB"/>
    <w:rsid w:val="00AB014C"/>
    <w:rsid w:val="00AB019F"/>
    <w:rsid w:val="00AB01BC"/>
    <w:rsid w:val="00AB0532"/>
    <w:rsid w:val="00AB054B"/>
    <w:rsid w:val="00AB0696"/>
    <w:rsid w:val="00AB06DB"/>
    <w:rsid w:val="00AB0B2F"/>
    <w:rsid w:val="00AB10B6"/>
    <w:rsid w:val="00AB1151"/>
    <w:rsid w:val="00AB12C4"/>
    <w:rsid w:val="00AB1CA8"/>
    <w:rsid w:val="00AB1D01"/>
    <w:rsid w:val="00AB1D74"/>
    <w:rsid w:val="00AB1E16"/>
    <w:rsid w:val="00AB1F0B"/>
    <w:rsid w:val="00AB252A"/>
    <w:rsid w:val="00AB2732"/>
    <w:rsid w:val="00AB2994"/>
    <w:rsid w:val="00AB2FC4"/>
    <w:rsid w:val="00AB3169"/>
    <w:rsid w:val="00AB3389"/>
    <w:rsid w:val="00AB3960"/>
    <w:rsid w:val="00AB3C23"/>
    <w:rsid w:val="00AB3D34"/>
    <w:rsid w:val="00AB3F01"/>
    <w:rsid w:val="00AB4044"/>
    <w:rsid w:val="00AB438C"/>
    <w:rsid w:val="00AB463C"/>
    <w:rsid w:val="00AB4BA6"/>
    <w:rsid w:val="00AB4CFA"/>
    <w:rsid w:val="00AB4E96"/>
    <w:rsid w:val="00AB5385"/>
    <w:rsid w:val="00AB55D8"/>
    <w:rsid w:val="00AB57D1"/>
    <w:rsid w:val="00AB5862"/>
    <w:rsid w:val="00AB595F"/>
    <w:rsid w:val="00AB596F"/>
    <w:rsid w:val="00AB5991"/>
    <w:rsid w:val="00AB5B5B"/>
    <w:rsid w:val="00AB5B74"/>
    <w:rsid w:val="00AB5CA3"/>
    <w:rsid w:val="00AB5E88"/>
    <w:rsid w:val="00AB5E9F"/>
    <w:rsid w:val="00AB5F8F"/>
    <w:rsid w:val="00AB5FF9"/>
    <w:rsid w:val="00AB6079"/>
    <w:rsid w:val="00AB6131"/>
    <w:rsid w:val="00AB63F8"/>
    <w:rsid w:val="00AB6470"/>
    <w:rsid w:val="00AB69F0"/>
    <w:rsid w:val="00AB6EA6"/>
    <w:rsid w:val="00AB7179"/>
    <w:rsid w:val="00AB728B"/>
    <w:rsid w:val="00AB7AC9"/>
    <w:rsid w:val="00AB7C1A"/>
    <w:rsid w:val="00AC0181"/>
    <w:rsid w:val="00AC01C1"/>
    <w:rsid w:val="00AC0A2C"/>
    <w:rsid w:val="00AC0E4E"/>
    <w:rsid w:val="00AC110A"/>
    <w:rsid w:val="00AC11CF"/>
    <w:rsid w:val="00AC170A"/>
    <w:rsid w:val="00AC179B"/>
    <w:rsid w:val="00AC1BD3"/>
    <w:rsid w:val="00AC1E4F"/>
    <w:rsid w:val="00AC1EF2"/>
    <w:rsid w:val="00AC1F97"/>
    <w:rsid w:val="00AC2152"/>
    <w:rsid w:val="00AC220E"/>
    <w:rsid w:val="00AC2220"/>
    <w:rsid w:val="00AC2371"/>
    <w:rsid w:val="00AC257A"/>
    <w:rsid w:val="00AC287A"/>
    <w:rsid w:val="00AC28BF"/>
    <w:rsid w:val="00AC2A1C"/>
    <w:rsid w:val="00AC2ADC"/>
    <w:rsid w:val="00AC320D"/>
    <w:rsid w:val="00AC33A1"/>
    <w:rsid w:val="00AC3426"/>
    <w:rsid w:val="00AC3528"/>
    <w:rsid w:val="00AC36F3"/>
    <w:rsid w:val="00AC3798"/>
    <w:rsid w:val="00AC3D2B"/>
    <w:rsid w:val="00AC3DB1"/>
    <w:rsid w:val="00AC4043"/>
    <w:rsid w:val="00AC4080"/>
    <w:rsid w:val="00AC4606"/>
    <w:rsid w:val="00AC4650"/>
    <w:rsid w:val="00AC4935"/>
    <w:rsid w:val="00AC494D"/>
    <w:rsid w:val="00AC49B1"/>
    <w:rsid w:val="00AC49E4"/>
    <w:rsid w:val="00AC4A09"/>
    <w:rsid w:val="00AC4A3F"/>
    <w:rsid w:val="00AC4D93"/>
    <w:rsid w:val="00AC4E0E"/>
    <w:rsid w:val="00AC507A"/>
    <w:rsid w:val="00AC570B"/>
    <w:rsid w:val="00AC5AD9"/>
    <w:rsid w:val="00AC5C06"/>
    <w:rsid w:val="00AC5C9D"/>
    <w:rsid w:val="00AC5F10"/>
    <w:rsid w:val="00AC666B"/>
    <w:rsid w:val="00AC6699"/>
    <w:rsid w:val="00AC674A"/>
    <w:rsid w:val="00AC69A8"/>
    <w:rsid w:val="00AC7161"/>
    <w:rsid w:val="00AC7359"/>
    <w:rsid w:val="00AC7551"/>
    <w:rsid w:val="00AC75A6"/>
    <w:rsid w:val="00AC7A5B"/>
    <w:rsid w:val="00AC7C2C"/>
    <w:rsid w:val="00AC7D2E"/>
    <w:rsid w:val="00AC7D85"/>
    <w:rsid w:val="00AC7EC0"/>
    <w:rsid w:val="00AD03EC"/>
    <w:rsid w:val="00AD05A0"/>
    <w:rsid w:val="00AD09DD"/>
    <w:rsid w:val="00AD0EC5"/>
    <w:rsid w:val="00AD1007"/>
    <w:rsid w:val="00AD1197"/>
    <w:rsid w:val="00AD12F9"/>
    <w:rsid w:val="00AD1433"/>
    <w:rsid w:val="00AD17CC"/>
    <w:rsid w:val="00AD1827"/>
    <w:rsid w:val="00AD1B1C"/>
    <w:rsid w:val="00AD1DEC"/>
    <w:rsid w:val="00AD1FD9"/>
    <w:rsid w:val="00AD2426"/>
    <w:rsid w:val="00AD24D0"/>
    <w:rsid w:val="00AD2587"/>
    <w:rsid w:val="00AD288F"/>
    <w:rsid w:val="00AD2C40"/>
    <w:rsid w:val="00AD2DA9"/>
    <w:rsid w:val="00AD3373"/>
    <w:rsid w:val="00AD38AE"/>
    <w:rsid w:val="00AD3BE3"/>
    <w:rsid w:val="00AD421E"/>
    <w:rsid w:val="00AD4296"/>
    <w:rsid w:val="00AD42F1"/>
    <w:rsid w:val="00AD43FB"/>
    <w:rsid w:val="00AD4548"/>
    <w:rsid w:val="00AD45A8"/>
    <w:rsid w:val="00AD4658"/>
    <w:rsid w:val="00AD472A"/>
    <w:rsid w:val="00AD47B7"/>
    <w:rsid w:val="00AD4883"/>
    <w:rsid w:val="00AD4933"/>
    <w:rsid w:val="00AD4A17"/>
    <w:rsid w:val="00AD4B17"/>
    <w:rsid w:val="00AD4BCB"/>
    <w:rsid w:val="00AD4E37"/>
    <w:rsid w:val="00AD55EE"/>
    <w:rsid w:val="00AD56A7"/>
    <w:rsid w:val="00AD56E1"/>
    <w:rsid w:val="00AD5794"/>
    <w:rsid w:val="00AD5D47"/>
    <w:rsid w:val="00AD66E2"/>
    <w:rsid w:val="00AD6CA6"/>
    <w:rsid w:val="00AD7053"/>
    <w:rsid w:val="00AD7132"/>
    <w:rsid w:val="00AD724E"/>
    <w:rsid w:val="00AD7398"/>
    <w:rsid w:val="00AD77C1"/>
    <w:rsid w:val="00AD77C9"/>
    <w:rsid w:val="00AD7952"/>
    <w:rsid w:val="00AD7C60"/>
    <w:rsid w:val="00AD7D5A"/>
    <w:rsid w:val="00AE02DA"/>
    <w:rsid w:val="00AE0308"/>
    <w:rsid w:val="00AE062F"/>
    <w:rsid w:val="00AE0667"/>
    <w:rsid w:val="00AE0794"/>
    <w:rsid w:val="00AE0DCF"/>
    <w:rsid w:val="00AE0DDB"/>
    <w:rsid w:val="00AE0EE4"/>
    <w:rsid w:val="00AE11DC"/>
    <w:rsid w:val="00AE1370"/>
    <w:rsid w:val="00AE13AC"/>
    <w:rsid w:val="00AE1589"/>
    <w:rsid w:val="00AE17BB"/>
    <w:rsid w:val="00AE198F"/>
    <w:rsid w:val="00AE19BC"/>
    <w:rsid w:val="00AE1BB8"/>
    <w:rsid w:val="00AE1EBA"/>
    <w:rsid w:val="00AE2149"/>
    <w:rsid w:val="00AE21BE"/>
    <w:rsid w:val="00AE23C3"/>
    <w:rsid w:val="00AE252E"/>
    <w:rsid w:val="00AE280A"/>
    <w:rsid w:val="00AE284D"/>
    <w:rsid w:val="00AE29D0"/>
    <w:rsid w:val="00AE2FD7"/>
    <w:rsid w:val="00AE31E2"/>
    <w:rsid w:val="00AE3306"/>
    <w:rsid w:val="00AE3491"/>
    <w:rsid w:val="00AE35A9"/>
    <w:rsid w:val="00AE39F4"/>
    <w:rsid w:val="00AE3D17"/>
    <w:rsid w:val="00AE3DBB"/>
    <w:rsid w:val="00AE3DF0"/>
    <w:rsid w:val="00AE41A8"/>
    <w:rsid w:val="00AE42BD"/>
    <w:rsid w:val="00AE4863"/>
    <w:rsid w:val="00AE4B25"/>
    <w:rsid w:val="00AE4C2D"/>
    <w:rsid w:val="00AE4FE5"/>
    <w:rsid w:val="00AE50DE"/>
    <w:rsid w:val="00AE50E2"/>
    <w:rsid w:val="00AE525B"/>
    <w:rsid w:val="00AE5592"/>
    <w:rsid w:val="00AE575D"/>
    <w:rsid w:val="00AE5A4A"/>
    <w:rsid w:val="00AE5C6F"/>
    <w:rsid w:val="00AE5D33"/>
    <w:rsid w:val="00AE5DF5"/>
    <w:rsid w:val="00AE5E79"/>
    <w:rsid w:val="00AE607D"/>
    <w:rsid w:val="00AE60A1"/>
    <w:rsid w:val="00AE62FC"/>
    <w:rsid w:val="00AE6B6A"/>
    <w:rsid w:val="00AE6BE8"/>
    <w:rsid w:val="00AE723B"/>
    <w:rsid w:val="00AE73AA"/>
    <w:rsid w:val="00AE759A"/>
    <w:rsid w:val="00AE7C20"/>
    <w:rsid w:val="00AE7E30"/>
    <w:rsid w:val="00AE7EE8"/>
    <w:rsid w:val="00AF016E"/>
    <w:rsid w:val="00AF069F"/>
    <w:rsid w:val="00AF071C"/>
    <w:rsid w:val="00AF08DB"/>
    <w:rsid w:val="00AF093D"/>
    <w:rsid w:val="00AF09B9"/>
    <w:rsid w:val="00AF0A2E"/>
    <w:rsid w:val="00AF0D60"/>
    <w:rsid w:val="00AF11FC"/>
    <w:rsid w:val="00AF1713"/>
    <w:rsid w:val="00AF179A"/>
    <w:rsid w:val="00AF1A62"/>
    <w:rsid w:val="00AF1B48"/>
    <w:rsid w:val="00AF2081"/>
    <w:rsid w:val="00AF20C8"/>
    <w:rsid w:val="00AF2335"/>
    <w:rsid w:val="00AF2621"/>
    <w:rsid w:val="00AF2B4A"/>
    <w:rsid w:val="00AF2FE1"/>
    <w:rsid w:val="00AF30EB"/>
    <w:rsid w:val="00AF338A"/>
    <w:rsid w:val="00AF34D6"/>
    <w:rsid w:val="00AF34DB"/>
    <w:rsid w:val="00AF3512"/>
    <w:rsid w:val="00AF3A2D"/>
    <w:rsid w:val="00AF3E15"/>
    <w:rsid w:val="00AF4649"/>
    <w:rsid w:val="00AF4766"/>
    <w:rsid w:val="00AF4A5A"/>
    <w:rsid w:val="00AF4B10"/>
    <w:rsid w:val="00AF4CA7"/>
    <w:rsid w:val="00AF4DFD"/>
    <w:rsid w:val="00AF5030"/>
    <w:rsid w:val="00AF5296"/>
    <w:rsid w:val="00AF5487"/>
    <w:rsid w:val="00AF58AC"/>
    <w:rsid w:val="00AF59F5"/>
    <w:rsid w:val="00AF5D97"/>
    <w:rsid w:val="00AF5EFD"/>
    <w:rsid w:val="00AF6023"/>
    <w:rsid w:val="00AF6065"/>
    <w:rsid w:val="00AF60CF"/>
    <w:rsid w:val="00AF63A8"/>
    <w:rsid w:val="00AF68ED"/>
    <w:rsid w:val="00AF6931"/>
    <w:rsid w:val="00AF6DC3"/>
    <w:rsid w:val="00AF6EEF"/>
    <w:rsid w:val="00AF6FF0"/>
    <w:rsid w:val="00AF71BB"/>
    <w:rsid w:val="00AF7214"/>
    <w:rsid w:val="00AF7326"/>
    <w:rsid w:val="00AF74A7"/>
    <w:rsid w:val="00AF7519"/>
    <w:rsid w:val="00AF7528"/>
    <w:rsid w:val="00AF7A81"/>
    <w:rsid w:val="00AF7E82"/>
    <w:rsid w:val="00B00290"/>
    <w:rsid w:val="00B002B4"/>
    <w:rsid w:val="00B0030D"/>
    <w:rsid w:val="00B00485"/>
    <w:rsid w:val="00B0067F"/>
    <w:rsid w:val="00B008D3"/>
    <w:rsid w:val="00B00BF6"/>
    <w:rsid w:val="00B00D13"/>
    <w:rsid w:val="00B00F7E"/>
    <w:rsid w:val="00B014E3"/>
    <w:rsid w:val="00B01573"/>
    <w:rsid w:val="00B01A2D"/>
    <w:rsid w:val="00B01D34"/>
    <w:rsid w:val="00B01F45"/>
    <w:rsid w:val="00B01F72"/>
    <w:rsid w:val="00B020FA"/>
    <w:rsid w:val="00B022E6"/>
    <w:rsid w:val="00B025F5"/>
    <w:rsid w:val="00B02892"/>
    <w:rsid w:val="00B037C3"/>
    <w:rsid w:val="00B037E7"/>
    <w:rsid w:val="00B03F25"/>
    <w:rsid w:val="00B04014"/>
    <w:rsid w:val="00B04030"/>
    <w:rsid w:val="00B04163"/>
    <w:rsid w:val="00B04280"/>
    <w:rsid w:val="00B04389"/>
    <w:rsid w:val="00B04508"/>
    <w:rsid w:val="00B0453E"/>
    <w:rsid w:val="00B04A8A"/>
    <w:rsid w:val="00B04B34"/>
    <w:rsid w:val="00B04BC0"/>
    <w:rsid w:val="00B04DB7"/>
    <w:rsid w:val="00B04E8D"/>
    <w:rsid w:val="00B04F0E"/>
    <w:rsid w:val="00B04FB5"/>
    <w:rsid w:val="00B0537A"/>
    <w:rsid w:val="00B0541F"/>
    <w:rsid w:val="00B057AB"/>
    <w:rsid w:val="00B05A1C"/>
    <w:rsid w:val="00B05BF8"/>
    <w:rsid w:val="00B05D90"/>
    <w:rsid w:val="00B063C0"/>
    <w:rsid w:val="00B067DD"/>
    <w:rsid w:val="00B06C22"/>
    <w:rsid w:val="00B0701B"/>
    <w:rsid w:val="00B07537"/>
    <w:rsid w:val="00B075EF"/>
    <w:rsid w:val="00B076E8"/>
    <w:rsid w:val="00B07702"/>
    <w:rsid w:val="00B07D29"/>
    <w:rsid w:val="00B10358"/>
    <w:rsid w:val="00B10456"/>
    <w:rsid w:val="00B10B42"/>
    <w:rsid w:val="00B10BBC"/>
    <w:rsid w:val="00B10F2E"/>
    <w:rsid w:val="00B1104E"/>
    <w:rsid w:val="00B11553"/>
    <w:rsid w:val="00B116AF"/>
    <w:rsid w:val="00B11E73"/>
    <w:rsid w:val="00B1225B"/>
    <w:rsid w:val="00B122A8"/>
    <w:rsid w:val="00B12782"/>
    <w:rsid w:val="00B12A57"/>
    <w:rsid w:val="00B12CF7"/>
    <w:rsid w:val="00B12E0F"/>
    <w:rsid w:val="00B12FA8"/>
    <w:rsid w:val="00B1304C"/>
    <w:rsid w:val="00B1310A"/>
    <w:rsid w:val="00B1328F"/>
    <w:rsid w:val="00B1344E"/>
    <w:rsid w:val="00B13477"/>
    <w:rsid w:val="00B13558"/>
    <w:rsid w:val="00B13897"/>
    <w:rsid w:val="00B13D7D"/>
    <w:rsid w:val="00B14151"/>
    <w:rsid w:val="00B14294"/>
    <w:rsid w:val="00B142C1"/>
    <w:rsid w:val="00B14465"/>
    <w:rsid w:val="00B1454C"/>
    <w:rsid w:val="00B1476C"/>
    <w:rsid w:val="00B1478F"/>
    <w:rsid w:val="00B14894"/>
    <w:rsid w:val="00B14A42"/>
    <w:rsid w:val="00B14C42"/>
    <w:rsid w:val="00B1508A"/>
    <w:rsid w:val="00B153E0"/>
    <w:rsid w:val="00B154A4"/>
    <w:rsid w:val="00B1570A"/>
    <w:rsid w:val="00B15875"/>
    <w:rsid w:val="00B158C4"/>
    <w:rsid w:val="00B15949"/>
    <w:rsid w:val="00B15A4A"/>
    <w:rsid w:val="00B15F12"/>
    <w:rsid w:val="00B160FB"/>
    <w:rsid w:val="00B16233"/>
    <w:rsid w:val="00B162EB"/>
    <w:rsid w:val="00B16489"/>
    <w:rsid w:val="00B164D2"/>
    <w:rsid w:val="00B16521"/>
    <w:rsid w:val="00B16B38"/>
    <w:rsid w:val="00B16DF2"/>
    <w:rsid w:val="00B16F7C"/>
    <w:rsid w:val="00B171FC"/>
    <w:rsid w:val="00B17510"/>
    <w:rsid w:val="00B17647"/>
    <w:rsid w:val="00B17860"/>
    <w:rsid w:val="00B20455"/>
    <w:rsid w:val="00B2066D"/>
    <w:rsid w:val="00B208C9"/>
    <w:rsid w:val="00B208ED"/>
    <w:rsid w:val="00B20932"/>
    <w:rsid w:val="00B20EA3"/>
    <w:rsid w:val="00B21109"/>
    <w:rsid w:val="00B215FF"/>
    <w:rsid w:val="00B217F5"/>
    <w:rsid w:val="00B21A63"/>
    <w:rsid w:val="00B21B2E"/>
    <w:rsid w:val="00B21C75"/>
    <w:rsid w:val="00B21F41"/>
    <w:rsid w:val="00B222A1"/>
    <w:rsid w:val="00B222F4"/>
    <w:rsid w:val="00B225DD"/>
    <w:rsid w:val="00B227BF"/>
    <w:rsid w:val="00B227C8"/>
    <w:rsid w:val="00B22963"/>
    <w:rsid w:val="00B22FE8"/>
    <w:rsid w:val="00B23725"/>
    <w:rsid w:val="00B2378F"/>
    <w:rsid w:val="00B237A7"/>
    <w:rsid w:val="00B23916"/>
    <w:rsid w:val="00B23C62"/>
    <w:rsid w:val="00B23F11"/>
    <w:rsid w:val="00B2416C"/>
    <w:rsid w:val="00B24511"/>
    <w:rsid w:val="00B24818"/>
    <w:rsid w:val="00B249BA"/>
    <w:rsid w:val="00B249D4"/>
    <w:rsid w:val="00B24A41"/>
    <w:rsid w:val="00B24C14"/>
    <w:rsid w:val="00B25174"/>
    <w:rsid w:val="00B25599"/>
    <w:rsid w:val="00B258E3"/>
    <w:rsid w:val="00B25B34"/>
    <w:rsid w:val="00B25B45"/>
    <w:rsid w:val="00B25C24"/>
    <w:rsid w:val="00B25DF5"/>
    <w:rsid w:val="00B2634D"/>
    <w:rsid w:val="00B2676B"/>
    <w:rsid w:val="00B26C20"/>
    <w:rsid w:val="00B26E80"/>
    <w:rsid w:val="00B26EAA"/>
    <w:rsid w:val="00B270CB"/>
    <w:rsid w:val="00B27373"/>
    <w:rsid w:val="00B274D9"/>
    <w:rsid w:val="00B27587"/>
    <w:rsid w:val="00B27752"/>
    <w:rsid w:val="00B2790E"/>
    <w:rsid w:val="00B3087D"/>
    <w:rsid w:val="00B30925"/>
    <w:rsid w:val="00B3096E"/>
    <w:rsid w:val="00B30B0D"/>
    <w:rsid w:val="00B30E68"/>
    <w:rsid w:val="00B30E7A"/>
    <w:rsid w:val="00B30FB2"/>
    <w:rsid w:val="00B30FCE"/>
    <w:rsid w:val="00B31089"/>
    <w:rsid w:val="00B31210"/>
    <w:rsid w:val="00B312C7"/>
    <w:rsid w:val="00B316F3"/>
    <w:rsid w:val="00B31BAA"/>
    <w:rsid w:val="00B31ECC"/>
    <w:rsid w:val="00B3239E"/>
    <w:rsid w:val="00B32BBF"/>
    <w:rsid w:val="00B32E23"/>
    <w:rsid w:val="00B334B0"/>
    <w:rsid w:val="00B335CB"/>
    <w:rsid w:val="00B336A8"/>
    <w:rsid w:val="00B336D0"/>
    <w:rsid w:val="00B33779"/>
    <w:rsid w:val="00B33872"/>
    <w:rsid w:val="00B339EB"/>
    <w:rsid w:val="00B33E11"/>
    <w:rsid w:val="00B344E4"/>
    <w:rsid w:val="00B34A94"/>
    <w:rsid w:val="00B34EBD"/>
    <w:rsid w:val="00B351FB"/>
    <w:rsid w:val="00B35357"/>
    <w:rsid w:val="00B353F5"/>
    <w:rsid w:val="00B3540C"/>
    <w:rsid w:val="00B3554A"/>
    <w:rsid w:val="00B35BA5"/>
    <w:rsid w:val="00B35D50"/>
    <w:rsid w:val="00B35E6B"/>
    <w:rsid w:val="00B36322"/>
    <w:rsid w:val="00B36421"/>
    <w:rsid w:val="00B3658A"/>
    <w:rsid w:val="00B36610"/>
    <w:rsid w:val="00B36C59"/>
    <w:rsid w:val="00B36DC2"/>
    <w:rsid w:val="00B36ECA"/>
    <w:rsid w:val="00B37104"/>
    <w:rsid w:val="00B371DE"/>
    <w:rsid w:val="00B3744D"/>
    <w:rsid w:val="00B378DE"/>
    <w:rsid w:val="00B37D2F"/>
    <w:rsid w:val="00B401F0"/>
    <w:rsid w:val="00B40269"/>
    <w:rsid w:val="00B40359"/>
    <w:rsid w:val="00B40399"/>
    <w:rsid w:val="00B4074F"/>
    <w:rsid w:val="00B40F39"/>
    <w:rsid w:val="00B40FCC"/>
    <w:rsid w:val="00B4123A"/>
    <w:rsid w:val="00B41B41"/>
    <w:rsid w:val="00B41BD9"/>
    <w:rsid w:val="00B41BF5"/>
    <w:rsid w:val="00B41EA2"/>
    <w:rsid w:val="00B42270"/>
    <w:rsid w:val="00B425A0"/>
    <w:rsid w:val="00B42674"/>
    <w:rsid w:val="00B426E8"/>
    <w:rsid w:val="00B42862"/>
    <w:rsid w:val="00B42A7E"/>
    <w:rsid w:val="00B42A83"/>
    <w:rsid w:val="00B42B7E"/>
    <w:rsid w:val="00B42CB3"/>
    <w:rsid w:val="00B43590"/>
    <w:rsid w:val="00B43635"/>
    <w:rsid w:val="00B43639"/>
    <w:rsid w:val="00B4382B"/>
    <w:rsid w:val="00B43844"/>
    <w:rsid w:val="00B43C26"/>
    <w:rsid w:val="00B43DDD"/>
    <w:rsid w:val="00B43E57"/>
    <w:rsid w:val="00B43E73"/>
    <w:rsid w:val="00B44301"/>
    <w:rsid w:val="00B44343"/>
    <w:rsid w:val="00B443C6"/>
    <w:rsid w:val="00B443D1"/>
    <w:rsid w:val="00B44431"/>
    <w:rsid w:val="00B4478E"/>
    <w:rsid w:val="00B449B4"/>
    <w:rsid w:val="00B44A54"/>
    <w:rsid w:val="00B44B23"/>
    <w:rsid w:val="00B44D64"/>
    <w:rsid w:val="00B44F62"/>
    <w:rsid w:val="00B454DF"/>
    <w:rsid w:val="00B45D34"/>
    <w:rsid w:val="00B45D3D"/>
    <w:rsid w:val="00B46247"/>
    <w:rsid w:val="00B46981"/>
    <w:rsid w:val="00B46AF6"/>
    <w:rsid w:val="00B46C44"/>
    <w:rsid w:val="00B46D74"/>
    <w:rsid w:val="00B47057"/>
    <w:rsid w:val="00B47166"/>
    <w:rsid w:val="00B47356"/>
    <w:rsid w:val="00B473A4"/>
    <w:rsid w:val="00B475BB"/>
    <w:rsid w:val="00B475BE"/>
    <w:rsid w:val="00B47614"/>
    <w:rsid w:val="00B4770D"/>
    <w:rsid w:val="00B47A64"/>
    <w:rsid w:val="00B504BF"/>
    <w:rsid w:val="00B50541"/>
    <w:rsid w:val="00B5061E"/>
    <w:rsid w:val="00B5086F"/>
    <w:rsid w:val="00B508DF"/>
    <w:rsid w:val="00B50A9F"/>
    <w:rsid w:val="00B50F41"/>
    <w:rsid w:val="00B5108E"/>
    <w:rsid w:val="00B51217"/>
    <w:rsid w:val="00B5124C"/>
    <w:rsid w:val="00B51300"/>
    <w:rsid w:val="00B51969"/>
    <w:rsid w:val="00B51A0A"/>
    <w:rsid w:val="00B52031"/>
    <w:rsid w:val="00B52059"/>
    <w:rsid w:val="00B5213E"/>
    <w:rsid w:val="00B52514"/>
    <w:rsid w:val="00B52674"/>
    <w:rsid w:val="00B5269A"/>
    <w:rsid w:val="00B526B3"/>
    <w:rsid w:val="00B5274A"/>
    <w:rsid w:val="00B5278A"/>
    <w:rsid w:val="00B5281F"/>
    <w:rsid w:val="00B528D7"/>
    <w:rsid w:val="00B52B07"/>
    <w:rsid w:val="00B52C18"/>
    <w:rsid w:val="00B530A1"/>
    <w:rsid w:val="00B530B3"/>
    <w:rsid w:val="00B531BD"/>
    <w:rsid w:val="00B534C9"/>
    <w:rsid w:val="00B537AE"/>
    <w:rsid w:val="00B53882"/>
    <w:rsid w:val="00B53996"/>
    <w:rsid w:val="00B539F1"/>
    <w:rsid w:val="00B53E1D"/>
    <w:rsid w:val="00B53E2F"/>
    <w:rsid w:val="00B53E89"/>
    <w:rsid w:val="00B5403E"/>
    <w:rsid w:val="00B54118"/>
    <w:rsid w:val="00B541CA"/>
    <w:rsid w:val="00B54301"/>
    <w:rsid w:val="00B54339"/>
    <w:rsid w:val="00B54716"/>
    <w:rsid w:val="00B5477E"/>
    <w:rsid w:val="00B547AF"/>
    <w:rsid w:val="00B549BD"/>
    <w:rsid w:val="00B54A58"/>
    <w:rsid w:val="00B54BAF"/>
    <w:rsid w:val="00B54F17"/>
    <w:rsid w:val="00B554B9"/>
    <w:rsid w:val="00B557AF"/>
    <w:rsid w:val="00B55A13"/>
    <w:rsid w:val="00B55ABE"/>
    <w:rsid w:val="00B55B12"/>
    <w:rsid w:val="00B55B5D"/>
    <w:rsid w:val="00B55C93"/>
    <w:rsid w:val="00B55FD2"/>
    <w:rsid w:val="00B56010"/>
    <w:rsid w:val="00B560C5"/>
    <w:rsid w:val="00B561E5"/>
    <w:rsid w:val="00B56287"/>
    <w:rsid w:val="00B562E5"/>
    <w:rsid w:val="00B565FB"/>
    <w:rsid w:val="00B56775"/>
    <w:rsid w:val="00B56895"/>
    <w:rsid w:val="00B56CA1"/>
    <w:rsid w:val="00B56CD2"/>
    <w:rsid w:val="00B56CF0"/>
    <w:rsid w:val="00B56E74"/>
    <w:rsid w:val="00B56ECF"/>
    <w:rsid w:val="00B56F8F"/>
    <w:rsid w:val="00B57354"/>
    <w:rsid w:val="00B57715"/>
    <w:rsid w:val="00B578A5"/>
    <w:rsid w:val="00B603E7"/>
    <w:rsid w:val="00B606B5"/>
    <w:rsid w:val="00B608FB"/>
    <w:rsid w:val="00B60A47"/>
    <w:rsid w:val="00B60B38"/>
    <w:rsid w:val="00B60BDD"/>
    <w:rsid w:val="00B61614"/>
    <w:rsid w:val="00B61987"/>
    <w:rsid w:val="00B61B45"/>
    <w:rsid w:val="00B61D45"/>
    <w:rsid w:val="00B62111"/>
    <w:rsid w:val="00B6249A"/>
    <w:rsid w:val="00B624F3"/>
    <w:rsid w:val="00B62510"/>
    <w:rsid w:val="00B629C1"/>
    <w:rsid w:val="00B62AC4"/>
    <w:rsid w:val="00B62AFC"/>
    <w:rsid w:val="00B62DD9"/>
    <w:rsid w:val="00B62ED9"/>
    <w:rsid w:val="00B63514"/>
    <w:rsid w:val="00B637EF"/>
    <w:rsid w:val="00B63A13"/>
    <w:rsid w:val="00B63A86"/>
    <w:rsid w:val="00B63B9E"/>
    <w:rsid w:val="00B63BF0"/>
    <w:rsid w:val="00B63BFC"/>
    <w:rsid w:val="00B63CAC"/>
    <w:rsid w:val="00B63E7E"/>
    <w:rsid w:val="00B6430C"/>
    <w:rsid w:val="00B6434F"/>
    <w:rsid w:val="00B643A6"/>
    <w:rsid w:val="00B643CF"/>
    <w:rsid w:val="00B646B6"/>
    <w:rsid w:val="00B64B02"/>
    <w:rsid w:val="00B64FD0"/>
    <w:rsid w:val="00B650B2"/>
    <w:rsid w:val="00B65198"/>
    <w:rsid w:val="00B6534D"/>
    <w:rsid w:val="00B655AE"/>
    <w:rsid w:val="00B659ED"/>
    <w:rsid w:val="00B65C05"/>
    <w:rsid w:val="00B65C69"/>
    <w:rsid w:val="00B65CD5"/>
    <w:rsid w:val="00B65D52"/>
    <w:rsid w:val="00B65D73"/>
    <w:rsid w:val="00B66181"/>
    <w:rsid w:val="00B663AB"/>
    <w:rsid w:val="00B6649F"/>
    <w:rsid w:val="00B66AFC"/>
    <w:rsid w:val="00B67415"/>
    <w:rsid w:val="00B6764F"/>
    <w:rsid w:val="00B6775D"/>
    <w:rsid w:val="00B67C07"/>
    <w:rsid w:val="00B67C3D"/>
    <w:rsid w:val="00B67DBE"/>
    <w:rsid w:val="00B67ED5"/>
    <w:rsid w:val="00B7079D"/>
    <w:rsid w:val="00B70955"/>
    <w:rsid w:val="00B70C77"/>
    <w:rsid w:val="00B70C8D"/>
    <w:rsid w:val="00B7110A"/>
    <w:rsid w:val="00B712FA"/>
    <w:rsid w:val="00B71705"/>
    <w:rsid w:val="00B71A7D"/>
    <w:rsid w:val="00B71BA0"/>
    <w:rsid w:val="00B72240"/>
    <w:rsid w:val="00B727E6"/>
    <w:rsid w:val="00B7288D"/>
    <w:rsid w:val="00B72EA9"/>
    <w:rsid w:val="00B72EDC"/>
    <w:rsid w:val="00B7305B"/>
    <w:rsid w:val="00B73118"/>
    <w:rsid w:val="00B7312F"/>
    <w:rsid w:val="00B7314A"/>
    <w:rsid w:val="00B7381F"/>
    <w:rsid w:val="00B73A78"/>
    <w:rsid w:val="00B73C8A"/>
    <w:rsid w:val="00B73CF0"/>
    <w:rsid w:val="00B740ED"/>
    <w:rsid w:val="00B740F6"/>
    <w:rsid w:val="00B743B5"/>
    <w:rsid w:val="00B743C5"/>
    <w:rsid w:val="00B746A7"/>
    <w:rsid w:val="00B7487D"/>
    <w:rsid w:val="00B74B5E"/>
    <w:rsid w:val="00B74F73"/>
    <w:rsid w:val="00B750AB"/>
    <w:rsid w:val="00B751BE"/>
    <w:rsid w:val="00B75212"/>
    <w:rsid w:val="00B75493"/>
    <w:rsid w:val="00B754E5"/>
    <w:rsid w:val="00B755A6"/>
    <w:rsid w:val="00B7568D"/>
    <w:rsid w:val="00B75724"/>
    <w:rsid w:val="00B759E0"/>
    <w:rsid w:val="00B75C12"/>
    <w:rsid w:val="00B75CE0"/>
    <w:rsid w:val="00B75D5D"/>
    <w:rsid w:val="00B75E49"/>
    <w:rsid w:val="00B762E8"/>
    <w:rsid w:val="00B76559"/>
    <w:rsid w:val="00B76571"/>
    <w:rsid w:val="00B76628"/>
    <w:rsid w:val="00B7665F"/>
    <w:rsid w:val="00B7666A"/>
    <w:rsid w:val="00B76739"/>
    <w:rsid w:val="00B767E2"/>
    <w:rsid w:val="00B76B03"/>
    <w:rsid w:val="00B76E2B"/>
    <w:rsid w:val="00B771E8"/>
    <w:rsid w:val="00B77243"/>
    <w:rsid w:val="00B775AF"/>
    <w:rsid w:val="00B77DF7"/>
    <w:rsid w:val="00B801D3"/>
    <w:rsid w:val="00B80458"/>
    <w:rsid w:val="00B8051E"/>
    <w:rsid w:val="00B808F2"/>
    <w:rsid w:val="00B8099F"/>
    <w:rsid w:val="00B809FA"/>
    <w:rsid w:val="00B80E40"/>
    <w:rsid w:val="00B81047"/>
    <w:rsid w:val="00B811FF"/>
    <w:rsid w:val="00B81213"/>
    <w:rsid w:val="00B816B9"/>
    <w:rsid w:val="00B816C1"/>
    <w:rsid w:val="00B818EA"/>
    <w:rsid w:val="00B8198C"/>
    <w:rsid w:val="00B81A17"/>
    <w:rsid w:val="00B81C56"/>
    <w:rsid w:val="00B81FA3"/>
    <w:rsid w:val="00B81FD5"/>
    <w:rsid w:val="00B8204E"/>
    <w:rsid w:val="00B820D1"/>
    <w:rsid w:val="00B820F3"/>
    <w:rsid w:val="00B82501"/>
    <w:rsid w:val="00B825CB"/>
    <w:rsid w:val="00B826EA"/>
    <w:rsid w:val="00B82911"/>
    <w:rsid w:val="00B82A37"/>
    <w:rsid w:val="00B82B1A"/>
    <w:rsid w:val="00B82B88"/>
    <w:rsid w:val="00B82DA4"/>
    <w:rsid w:val="00B82DF6"/>
    <w:rsid w:val="00B83001"/>
    <w:rsid w:val="00B83642"/>
    <w:rsid w:val="00B83732"/>
    <w:rsid w:val="00B8392F"/>
    <w:rsid w:val="00B8424F"/>
    <w:rsid w:val="00B84734"/>
    <w:rsid w:val="00B8480A"/>
    <w:rsid w:val="00B849F3"/>
    <w:rsid w:val="00B84BF4"/>
    <w:rsid w:val="00B84E31"/>
    <w:rsid w:val="00B85004"/>
    <w:rsid w:val="00B85390"/>
    <w:rsid w:val="00B854A3"/>
    <w:rsid w:val="00B85792"/>
    <w:rsid w:val="00B8587B"/>
    <w:rsid w:val="00B85955"/>
    <w:rsid w:val="00B85C1D"/>
    <w:rsid w:val="00B85D93"/>
    <w:rsid w:val="00B85E14"/>
    <w:rsid w:val="00B85F43"/>
    <w:rsid w:val="00B86834"/>
    <w:rsid w:val="00B8686A"/>
    <w:rsid w:val="00B86D88"/>
    <w:rsid w:val="00B86DC2"/>
    <w:rsid w:val="00B86DC5"/>
    <w:rsid w:val="00B87100"/>
    <w:rsid w:val="00B87427"/>
    <w:rsid w:val="00B87454"/>
    <w:rsid w:val="00B87679"/>
    <w:rsid w:val="00B87A97"/>
    <w:rsid w:val="00B9033F"/>
    <w:rsid w:val="00B90423"/>
    <w:rsid w:val="00B90427"/>
    <w:rsid w:val="00B906F3"/>
    <w:rsid w:val="00B90A2A"/>
    <w:rsid w:val="00B90CC7"/>
    <w:rsid w:val="00B90ED5"/>
    <w:rsid w:val="00B90EDF"/>
    <w:rsid w:val="00B91166"/>
    <w:rsid w:val="00B912CB"/>
    <w:rsid w:val="00B91522"/>
    <w:rsid w:val="00B91539"/>
    <w:rsid w:val="00B91588"/>
    <w:rsid w:val="00B9180D"/>
    <w:rsid w:val="00B91A84"/>
    <w:rsid w:val="00B92216"/>
    <w:rsid w:val="00B92475"/>
    <w:rsid w:val="00B9267B"/>
    <w:rsid w:val="00B926D8"/>
    <w:rsid w:val="00B9294D"/>
    <w:rsid w:val="00B92A51"/>
    <w:rsid w:val="00B92AD4"/>
    <w:rsid w:val="00B92F5D"/>
    <w:rsid w:val="00B93321"/>
    <w:rsid w:val="00B934BC"/>
    <w:rsid w:val="00B9360E"/>
    <w:rsid w:val="00B937A5"/>
    <w:rsid w:val="00B938C0"/>
    <w:rsid w:val="00B938F3"/>
    <w:rsid w:val="00B93A2E"/>
    <w:rsid w:val="00B93EAD"/>
    <w:rsid w:val="00B940FE"/>
    <w:rsid w:val="00B94249"/>
    <w:rsid w:val="00B94474"/>
    <w:rsid w:val="00B9451F"/>
    <w:rsid w:val="00B94629"/>
    <w:rsid w:val="00B94898"/>
    <w:rsid w:val="00B94B5D"/>
    <w:rsid w:val="00B94BD4"/>
    <w:rsid w:val="00B94BFA"/>
    <w:rsid w:val="00B94E68"/>
    <w:rsid w:val="00B94E96"/>
    <w:rsid w:val="00B94F1C"/>
    <w:rsid w:val="00B9538D"/>
    <w:rsid w:val="00B95473"/>
    <w:rsid w:val="00B954E7"/>
    <w:rsid w:val="00B954FE"/>
    <w:rsid w:val="00B95507"/>
    <w:rsid w:val="00B95854"/>
    <w:rsid w:val="00B961B3"/>
    <w:rsid w:val="00B9637B"/>
    <w:rsid w:val="00B9655D"/>
    <w:rsid w:val="00B965C5"/>
    <w:rsid w:val="00B9684C"/>
    <w:rsid w:val="00B96EC8"/>
    <w:rsid w:val="00B97301"/>
    <w:rsid w:val="00B97519"/>
    <w:rsid w:val="00B97602"/>
    <w:rsid w:val="00B9765D"/>
    <w:rsid w:val="00BA03BE"/>
    <w:rsid w:val="00BA05C4"/>
    <w:rsid w:val="00BA0721"/>
    <w:rsid w:val="00BA197E"/>
    <w:rsid w:val="00BA19ED"/>
    <w:rsid w:val="00BA1FED"/>
    <w:rsid w:val="00BA261E"/>
    <w:rsid w:val="00BA2677"/>
    <w:rsid w:val="00BA299F"/>
    <w:rsid w:val="00BA2C9F"/>
    <w:rsid w:val="00BA2CBE"/>
    <w:rsid w:val="00BA2D12"/>
    <w:rsid w:val="00BA31A4"/>
    <w:rsid w:val="00BA34D6"/>
    <w:rsid w:val="00BA3618"/>
    <w:rsid w:val="00BA3AF6"/>
    <w:rsid w:val="00BA3C2A"/>
    <w:rsid w:val="00BA3E32"/>
    <w:rsid w:val="00BA3E92"/>
    <w:rsid w:val="00BA435F"/>
    <w:rsid w:val="00BA43D1"/>
    <w:rsid w:val="00BA45EE"/>
    <w:rsid w:val="00BA4689"/>
    <w:rsid w:val="00BA4848"/>
    <w:rsid w:val="00BA487D"/>
    <w:rsid w:val="00BA4A3A"/>
    <w:rsid w:val="00BA4C12"/>
    <w:rsid w:val="00BA4E54"/>
    <w:rsid w:val="00BA5156"/>
    <w:rsid w:val="00BA51C1"/>
    <w:rsid w:val="00BA5A78"/>
    <w:rsid w:val="00BA5B6A"/>
    <w:rsid w:val="00BA5D66"/>
    <w:rsid w:val="00BA61A3"/>
    <w:rsid w:val="00BA6202"/>
    <w:rsid w:val="00BA65AB"/>
    <w:rsid w:val="00BA6863"/>
    <w:rsid w:val="00BA6BB4"/>
    <w:rsid w:val="00BA6CCB"/>
    <w:rsid w:val="00BA6CEF"/>
    <w:rsid w:val="00BA71C5"/>
    <w:rsid w:val="00BA742E"/>
    <w:rsid w:val="00BA7535"/>
    <w:rsid w:val="00BA75C2"/>
    <w:rsid w:val="00BA75F1"/>
    <w:rsid w:val="00BA7632"/>
    <w:rsid w:val="00BA7760"/>
    <w:rsid w:val="00BA787C"/>
    <w:rsid w:val="00BA7A80"/>
    <w:rsid w:val="00BA7BB6"/>
    <w:rsid w:val="00BA7E00"/>
    <w:rsid w:val="00BA7EDC"/>
    <w:rsid w:val="00BA7EF1"/>
    <w:rsid w:val="00BA7F4E"/>
    <w:rsid w:val="00BB01A4"/>
    <w:rsid w:val="00BB06B9"/>
    <w:rsid w:val="00BB0794"/>
    <w:rsid w:val="00BB0AD6"/>
    <w:rsid w:val="00BB0CB8"/>
    <w:rsid w:val="00BB0D74"/>
    <w:rsid w:val="00BB0F9D"/>
    <w:rsid w:val="00BB108A"/>
    <w:rsid w:val="00BB10C3"/>
    <w:rsid w:val="00BB1AE3"/>
    <w:rsid w:val="00BB1F0A"/>
    <w:rsid w:val="00BB1F11"/>
    <w:rsid w:val="00BB2038"/>
    <w:rsid w:val="00BB21E3"/>
    <w:rsid w:val="00BB27BF"/>
    <w:rsid w:val="00BB27E0"/>
    <w:rsid w:val="00BB3007"/>
    <w:rsid w:val="00BB3188"/>
    <w:rsid w:val="00BB3242"/>
    <w:rsid w:val="00BB326A"/>
    <w:rsid w:val="00BB32EB"/>
    <w:rsid w:val="00BB33D3"/>
    <w:rsid w:val="00BB365B"/>
    <w:rsid w:val="00BB3AD6"/>
    <w:rsid w:val="00BB3B9D"/>
    <w:rsid w:val="00BB3E79"/>
    <w:rsid w:val="00BB418D"/>
    <w:rsid w:val="00BB484B"/>
    <w:rsid w:val="00BB4E50"/>
    <w:rsid w:val="00BB4F8A"/>
    <w:rsid w:val="00BB5664"/>
    <w:rsid w:val="00BB579D"/>
    <w:rsid w:val="00BB5AF0"/>
    <w:rsid w:val="00BB5CAB"/>
    <w:rsid w:val="00BB5DCC"/>
    <w:rsid w:val="00BB6132"/>
    <w:rsid w:val="00BB6148"/>
    <w:rsid w:val="00BB6474"/>
    <w:rsid w:val="00BB6570"/>
    <w:rsid w:val="00BB69E3"/>
    <w:rsid w:val="00BB7050"/>
    <w:rsid w:val="00BB7139"/>
    <w:rsid w:val="00BB714F"/>
    <w:rsid w:val="00BB7277"/>
    <w:rsid w:val="00BB7351"/>
    <w:rsid w:val="00BB759F"/>
    <w:rsid w:val="00BB75E7"/>
    <w:rsid w:val="00BB79D1"/>
    <w:rsid w:val="00BB7A7A"/>
    <w:rsid w:val="00BB7BA7"/>
    <w:rsid w:val="00BB7FC0"/>
    <w:rsid w:val="00BC0364"/>
    <w:rsid w:val="00BC0427"/>
    <w:rsid w:val="00BC061F"/>
    <w:rsid w:val="00BC07DE"/>
    <w:rsid w:val="00BC09C7"/>
    <w:rsid w:val="00BC0A90"/>
    <w:rsid w:val="00BC16B1"/>
    <w:rsid w:val="00BC18AC"/>
    <w:rsid w:val="00BC1A52"/>
    <w:rsid w:val="00BC1B9B"/>
    <w:rsid w:val="00BC1C1D"/>
    <w:rsid w:val="00BC1DC3"/>
    <w:rsid w:val="00BC1E31"/>
    <w:rsid w:val="00BC1FAE"/>
    <w:rsid w:val="00BC2053"/>
    <w:rsid w:val="00BC2508"/>
    <w:rsid w:val="00BC25A3"/>
    <w:rsid w:val="00BC26BE"/>
    <w:rsid w:val="00BC2942"/>
    <w:rsid w:val="00BC2988"/>
    <w:rsid w:val="00BC29E0"/>
    <w:rsid w:val="00BC2BD0"/>
    <w:rsid w:val="00BC2BDB"/>
    <w:rsid w:val="00BC2C70"/>
    <w:rsid w:val="00BC2FFF"/>
    <w:rsid w:val="00BC30A8"/>
    <w:rsid w:val="00BC32B1"/>
    <w:rsid w:val="00BC32ED"/>
    <w:rsid w:val="00BC345B"/>
    <w:rsid w:val="00BC3493"/>
    <w:rsid w:val="00BC386E"/>
    <w:rsid w:val="00BC386F"/>
    <w:rsid w:val="00BC3BC7"/>
    <w:rsid w:val="00BC3F3A"/>
    <w:rsid w:val="00BC4122"/>
    <w:rsid w:val="00BC4285"/>
    <w:rsid w:val="00BC4573"/>
    <w:rsid w:val="00BC459D"/>
    <w:rsid w:val="00BC4783"/>
    <w:rsid w:val="00BC4CA9"/>
    <w:rsid w:val="00BC4CCE"/>
    <w:rsid w:val="00BC4D74"/>
    <w:rsid w:val="00BC4F31"/>
    <w:rsid w:val="00BC5094"/>
    <w:rsid w:val="00BC50D1"/>
    <w:rsid w:val="00BC51BF"/>
    <w:rsid w:val="00BC5347"/>
    <w:rsid w:val="00BC584B"/>
    <w:rsid w:val="00BC58DD"/>
    <w:rsid w:val="00BC5B3B"/>
    <w:rsid w:val="00BC5B77"/>
    <w:rsid w:val="00BC5C28"/>
    <w:rsid w:val="00BC5E2E"/>
    <w:rsid w:val="00BC5F65"/>
    <w:rsid w:val="00BC6257"/>
    <w:rsid w:val="00BC64A0"/>
    <w:rsid w:val="00BC64DE"/>
    <w:rsid w:val="00BC655C"/>
    <w:rsid w:val="00BC671F"/>
    <w:rsid w:val="00BC68DE"/>
    <w:rsid w:val="00BC695F"/>
    <w:rsid w:val="00BC6FC6"/>
    <w:rsid w:val="00BC71C0"/>
    <w:rsid w:val="00BC720D"/>
    <w:rsid w:val="00BC7481"/>
    <w:rsid w:val="00BC7707"/>
    <w:rsid w:val="00BC78C4"/>
    <w:rsid w:val="00BC79BA"/>
    <w:rsid w:val="00BC7B58"/>
    <w:rsid w:val="00BC7FF2"/>
    <w:rsid w:val="00BD03AE"/>
    <w:rsid w:val="00BD056C"/>
    <w:rsid w:val="00BD0737"/>
    <w:rsid w:val="00BD0829"/>
    <w:rsid w:val="00BD0A13"/>
    <w:rsid w:val="00BD0B75"/>
    <w:rsid w:val="00BD0C65"/>
    <w:rsid w:val="00BD0E8F"/>
    <w:rsid w:val="00BD0FCF"/>
    <w:rsid w:val="00BD104A"/>
    <w:rsid w:val="00BD11EF"/>
    <w:rsid w:val="00BD134D"/>
    <w:rsid w:val="00BD140D"/>
    <w:rsid w:val="00BD15C8"/>
    <w:rsid w:val="00BD17FB"/>
    <w:rsid w:val="00BD19FE"/>
    <w:rsid w:val="00BD1ACE"/>
    <w:rsid w:val="00BD1AEB"/>
    <w:rsid w:val="00BD1C7E"/>
    <w:rsid w:val="00BD1D4E"/>
    <w:rsid w:val="00BD1D6B"/>
    <w:rsid w:val="00BD229D"/>
    <w:rsid w:val="00BD234C"/>
    <w:rsid w:val="00BD27DB"/>
    <w:rsid w:val="00BD2B12"/>
    <w:rsid w:val="00BD2C6F"/>
    <w:rsid w:val="00BD2D1E"/>
    <w:rsid w:val="00BD2E09"/>
    <w:rsid w:val="00BD2F94"/>
    <w:rsid w:val="00BD30E2"/>
    <w:rsid w:val="00BD321D"/>
    <w:rsid w:val="00BD33EB"/>
    <w:rsid w:val="00BD341C"/>
    <w:rsid w:val="00BD3440"/>
    <w:rsid w:val="00BD3845"/>
    <w:rsid w:val="00BD3A4B"/>
    <w:rsid w:val="00BD3A83"/>
    <w:rsid w:val="00BD4135"/>
    <w:rsid w:val="00BD436F"/>
    <w:rsid w:val="00BD4ADA"/>
    <w:rsid w:val="00BD4E29"/>
    <w:rsid w:val="00BD5094"/>
    <w:rsid w:val="00BD52EE"/>
    <w:rsid w:val="00BD5326"/>
    <w:rsid w:val="00BD53AD"/>
    <w:rsid w:val="00BD55DB"/>
    <w:rsid w:val="00BD5B5B"/>
    <w:rsid w:val="00BD5B8B"/>
    <w:rsid w:val="00BD5D0E"/>
    <w:rsid w:val="00BD5F2F"/>
    <w:rsid w:val="00BD62C4"/>
    <w:rsid w:val="00BD6698"/>
    <w:rsid w:val="00BD66A2"/>
    <w:rsid w:val="00BD6836"/>
    <w:rsid w:val="00BD6A23"/>
    <w:rsid w:val="00BD6B98"/>
    <w:rsid w:val="00BD6BFD"/>
    <w:rsid w:val="00BD6C4D"/>
    <w:rsid w:val="00BD6D9C"/>
    <w:rsid w:val="00BD707F"/>
    <w:rsid w:val="00BD71E5"/>
    <w:rsid w:val="00BD72CE"/>
    <w:rsid w:val="00BD74D1"/>
    <w:rsid w:val="00BD79C3"/>
    <w:rsid w:val="00BD7A16"/>
    <w:rsid w:val="00BD7CAF"/>
    <w:rsid w:val="00BD7D2F"/>
    <w:rsid w:val="00BD7F16"/>
    <w:rsid w:val="00BD7F76"/>
    <w:rsid w:val="00BD7FCA"/>
    <w:rsid w:val="00BE00DE"/>
    <w:rsid w:val="00BE0194"/>
    <w:rsid w:val="00BE0609"/>
    <w:rsid w:val="00BE07B8"/>
    <w:rsid w:val="00BE15EA"/>
    <w:rsid w:val="00BE1901"/>
    <w:rsid w:val="00BE1B43"/>
    <w:rsid w:val="00BE1EA7"/>
    <w:rsid w:val="00BE1EEE"/>
    <w:rsid w:val="00BE20BF"/>
    <w:rsid w:val="00BE2255"/>
    <w:rsid w:val="00BE29C9"/>
    <w:rsid w:val="00BE2CA3"/>
    <w:rsid w:val="00BE2D6E"/>
    <w:rsid w:val="00BE2D97"/>
    <w:rsid w:val="00BE2FEF"/>
    <w:rsid w:val="00BE3233"/>
    <w:rsid w:val="00BE32EA"/>
    <w:rsid w:val="00BE38C7"/>
    <w:rsid w:val="00BE3A5F"/>
    <w:rsid w:val="00BE3AE6"/>
    <w:rsid w:val="00BE3BBE"/>
    <w:rsid w:val="00BE40C2"/>
    <w:rsid w:val="00BE445B"/>
    <w:rsid w:val="00BE44C8"/>
    <w:rsid w:val="00BE45FD"/>
    <w:rsid w:val="00BE474E"/>
    <w:rsid w:val="00BE479E"/>
    <w:rsid w:val="00BE49C0"/>
    <w:rsid w:val="00BE4C17"/>
    <w:rsid w:val="00BE4C4D"/>
    <w:rsid w:val="00BE5228"/>
    <w:rsid w:val="00BE5281"/>
    <w:rsid w:val="00BE5615"/>
    <w:rsid w:val="00BE5850"/>
    <w:rsid w:val="00BE58F7"/>
    <w:rsid w:val="00BE5AE4"/>
    <w:rsid w:val="00BE5C3F"/>
    <w:rsid w:val="00BE5C5C"/>
    <w:rsid w:val="00BE5CC6"/>
    <w:rsid w:val="00BE5D05"/>
    <w:rsid w:val="00BE613A"/>
    <w:rsid w:val="00BE61AD"/>
    <w:rsid w:val="00BE61CE"/>
    <w:rsid w:val="00BE6338"/>
    <w:rsid w:val="00BE73CD"/>
    <w:rsid w:val="00BE7763"/>
    <w:rsid w:val="00BE78BD"/>
    <w:rsid w:val="00BE7BF2"/>
    <w:rsid w:val="00BE7C24"/>
    <w:rsid w:val="00BE7E5D"/>
    <w:rsid w:val="00BF006E"/>
    <w:rsid w:val="00BF00AD"/>
    <w:rsid w:val="00BF00BB"/>
    <w:rsid w:val="00BF00FB"/>
    <w:rsid w:val="00BF022A"/>
    <w:rsid w:val="00BF028C"/>
    <w:rsid w:val="00BF0332"/>
    <w:rsid w:val="00BF03B8"/>
    <w:rsid w:val="00BF0500"/>
    <w:rsid w:val="00BF0CDB"/>
    <w:rsid w:val="00BF0D4D"/>
    <w:rsid w:val="00BF0E13"/>
    <w:rsid w:val="00BF0ECC"/>
    <w:rsid w:val="00BF113A"/>
    <w:rsid w:val="00BF1204"/>
    <w:rsid w:val="00BF1237"/>
    <w:rsid w:val="00BF1481"/>
    <w:rsid w:val="00BF157A"/>
    <w:rsid w:val="00BF1674"/>
    <w:rsid w:val="00BF16A4"/>
    <w:rsid w:val="00BF170E"/>
    <w:rsid w:val="00BF1A10"/>
    <w:rsid w:val="00BF1D10"/>
    <w:rsid w:val="00BF1E38"/>
    <w:rsid w:val="00BF2253"/>
    <w:rsid w:val="00BF2291"/>
    <w:rsid w:val="00BF243C"/>
    <w:rsid w:val="00BF26A9"/>
    <w:rsid w:val="00BF273F"/>
    <w:rsid w:val="00BF285A"/>
    <w:rsid w:val="00BF29CB"/>
    <w:rsid w:val="00BF2C34"/>
    <w:rsid w:val="00BF2CBB"/>
    <w:rsid w:val="00BF2D56"/>
    <w:rsid w:val="00BF3087"/>
    <w:rsid w:val="00BF34F1"/>
    <w:rsid w:val="00BF354F"/>
    <w:rsid w:val="00BF370F"/>
    <w:rsid w:val="00BF3C74"/>
    <w:rsid w:val="00BF3C87"/>
    <w:rsid w:val="00BF40C8"/>
    <w:rsid w:val="00BF41EF"/>
    <w:rsid w:val="00BF42DC"/>
    <w:rsid w:val="00BF435B"/>
    <w:rsid w:val="00BF47FC"/>
    <w:rsid w:val="00BF48CB"/>
    <w:rsid w:val="00BF4D73"/>
    <w:rsid w:val="00BF4E4E"/>
    <w:rsid w:val="00BF5160"/>
    <w:rsid w:val="00BF537E"/>
    <w:rsid w:val="00BF538F"/>
    <w:rsid w:val="00BF56C3"/>
    <w:rsid w:val="00BF571B"/>
    <w:rsid w:val="00BF5FC0"/>
    <w:rsid w:val="00BF6283"/>
    <w:rsid w:val="00BF62A8"/>
    <w:rsid w:val="00BF62FB"/>
    <w:rsid w:val="00BF6359"/>
    <w:rsid w:val="00BF636B"/>
    <w:rsid w:val="00BF643C"/>
    <w:rsid w:val="00BF675B"/>
    <w:rsid w:val="00BF67CD"/>
    <w:rsid w:val="00BF6AF6"/>
    <w:rsid w:val="00BF6F1D"/>
    <w:rsid w:val="00BF723B"/>
    <w:rsid w:val="00BF72FD"/>
    <w:rsid w:val="00BF73BB"/>
    <w:rsid w:val="00BF7541"/>
    <w:rsid w:val="00BF7981"/>
    <w:rsid w:val="00BF7D74"/>
    <w:rsid w:val="00BF7F64"/>
    <w:rsid w:val="00C0004E"/>
    <w:rsid w:val="00C003BF"/>
    <w:rsid w:val="00C00649"/>
    <w:rsid w:val="00C0080F"/>
    <w:rsid w:val="00C00993"/>
    <w:rsid w:val="00C009DC"/>
    <w:rsid w:val="00C00DFF"/>
    <w:rsid w:val="00C00F64"/>
    <w:rsid w:val="00C00F7A"/>
    <w:rsid w:val="00C01091"/>
    <w:rsid w:val="00C015D2"/>
    <w:rsid w:val="00C016DF"/>
    <w:rsid w:val="00C0186E"/>
    <w:rsid w:val="00C0189D"/>
    <w:rsid w:val="00C01992"/>
    <w:rsid w:val="00C01ACD"/>
    <w:rsid w:val="00C01BCD"/>
    <w:rsid w:val="00C02420"/>
    <w:rsid w:val="00C02503"/>
    <w:rsid w:val="00C02592"/>
    <w:rsid w:val="00C02662"/>
    <w:rsid w:val="00C028CF"/>
    <w:rsid w:val="00C029F6"/>
    <w:rsid w:val="00C02D25"/>
    <w:rsid w:val="00C02E48"/>
    <w:rsid w:val="00C02ED6"/>
    <w:rsid w:val="00C0309F"/>
    <w:rsid w:val="00C032E8"/>
    <w:rsid w:val="00C036EA"/>
    <w:rsid w:val="00C03B36"/>
    <w:rsid w:val="00C03CFE"/>
    <w:rsid w:val="00C03F0E"/>
    <w:rsid w:val="00C03F5C"/>
    <w:rsid w:val="00C040C0"/>
    <w:rsid w:val="00C04256"/>
    <w:rsid w:val="00C04433"/>
    <w:rsid w:val="00C0455D"/>
    <w:rsid w:val="00C045CE"/>
    <w:rsid w:val="00C046E4"/>
    <w:rsid w:val="00C04896"/>
    <w:rsid w:val="00C04CD4"/>
    <w:rsid w:val="00C04D1A"/>
    <w:rsid w:val="00C04E8A"/>
    <w:rsid w:val="00C051A9"/>
    <w:rsid w:val="00C05207"/>
    <w:rsid w:val="00C05612"/>
    <w:rsid w:val="00C0565B"/>
    <w:rsid w:val="00C05EE2"/>
    <w:rsid w:val="00C05EFD"/>
    <w:rsid w:val="00C062E4"/>
    <w:rsid w:val="00C062FF"/>
    <w:rsid w:val="00C06302"/>
    <w:rsid w:val="00C0642C"/>
    <w:rsid w:val="00C06980"/>
    <w:rsid w:val="00C06AF2"/>
    <w:rsid w:val="00C06CD2"/>
    <w:rsid w:val="00C06DC0"/>
    <w:rsid w:val="00C06F16"/>
    <w:rsid w:val="00C06FEE"/>
    <w:rsid w:val="00C070F4"/>
    <w:rsid w:val="00C07A85"/>
    <w:rsid w:val="00C07AE1"/>
    <w:rsid w:val="00C07E27"/>
    <w:rsid w:val="00C104F3"/>
    <w:rsid w:val="00C1073E"/>
    <w:rsid w:val="00C107D7"/>
    <w:rsid w:val="00C10BB2"/>
    <w:rsid w:val="00C10D89"/>
    <w:rsid w:val="00C1122F"/>
    <w:rsid w:val="00C11414"/>
    <w:rsid w:val="00C116BE"/>
    <w:rsid w:val="00C11FFF"/>
    <w:rsid w:val="00C1216F"/>
    <w:rsid w:val="00C1264D"/>
    <w:rsid w:val="00C126C2"/>
    <w:rsid w:val="00C13141"/>
    <w:rsid w:val="00C13287"/>
    <w:rsid w:val="00C13666"/>
    <w:rsid w:val="00C139BC"/>
    <w:rsid w:val="00C13B4D"/>
    <w:rsid w:val="00C13D66"/>
    <w:rsid w:val="00C13E91"/>
    <w:rsid w:val="00C13E95"/>
    <w:rsid w:val="00C140B8"/>
    <w:rsid w:val="00C14A1D"/>
    <w:rsid w:val="00C14BA3"/>
    <w:rsid w:val="00C15033"/>
    <w:rsid w:val="00C1508A"/>
    <w:rsid w:val="00C15163"/>
    <w:rsid w:val="00C153E7"/>
    <w:rsid w:val="00C15521"/>
    <w:rsid w:val="00C155B3"/>
    <w:rsid w:val="00C155B9"/>
    <w:rsid w:val="00C15792"/>
    <w:rsid w:val="00C15AA9"/>
    <w:rsid w:val="00C161EB"/>
    <w:rsid w:val="00C16584"/>
    <w:rsid w:val="00C16A8D"/>
    <w:rsid w:val="00C16B8C"/>
    <w:rsid w:val="00C16F23"/>
    <w:rsid w:val="00C17162"/>
    <w:rsid w:val="00C17236"/>
    <w:rsid w:val="00C1754F"/>
    <w:rsid w:val="00C176C8"/>
    <w:rsid w:val="00C177B0"/>
    <w:rsid w:val="00C179A0"/>
    <w:rsid w:val="00C17BF8"/>
    <w:rsid w:val="00C17C61"/>
    <w:rsid w:val="00C17E16"/>
    <w:rsid w:val="00C17F91"/>
    <w:rsid w:val="00C20521"/>
    <w:rsid w:val="00C20549"/>
    <w:rsid w:val="00C20726"/>
    <w:rsid w:val="00C2081D"/>
    <w:rsid w:val="00C20D54"/>
    <w:rsid w:val="00C20F5F"/>
    <w:rsid w:val="00C21A49"/>
    <w:rsid w:val="00C2210E"/>
    <w:rsid w:val="00C2238E"/>
    <w:rsid w:val="00C224BE"/>
    <w:rsid w:val="00C2257A"/>
    <w:rsid w:val="00C2268E"/>
    <w:rsid w:val="00C2286D"/>
    <w:rsid w:val="00C22AF4"/>
    <w:rsid w:val="00C22C6A"/>
    <w:rsid w:val="00C22D0D"/>
    <w:rsid w:val="00C22D1A"/>
    <w:rsid w:val="00C22F92"/>
    <w:rsid w:val="00C22FEB"/>
    <w:rsid w:val="00C23071"/>
    <w:rsid w:val="00C230BB"/>
    <w:rsid w:val="00C230E5"/>
    <w:rsid w:val="00C231BC"/>
    <w:rsid w:val="00C235C5"/>
    <w:rsid w:val="00C23789"/>
    <w:rsid w:val="00C2401D"/>
    <w:rsid w:val="00C245C3"/>
    <w:rsid w:val="00C249BE"/>
    <w:rsid w:val="00C24A9A"/>
    <w:rsid w:val="00C24AC1"/>
    <w:rsid w:val="00C24E65"/>
    <w:rsid w:val="00C25063"/>
    <w:rsid w:val="00C255F1"/>
    <w:rsid w:val="00C2572B"/>
    <w:rsid w:val="00C257FF"/>
    <w:rsid w:val="00C25CEE"/>
    <w:rsid w:val="00C2602D"/>
    <w:rsid w:val="00C2607C"/>
    <w:rsid w:val="00C2611C"/>
    <w:rsid w:val="00C2619C"/>
    <w:rsid w:val="00C262E5"/>
    <w:rsid w:val="00C26332"/>
    <w:rsid w:val="00C26347"/>
    <w:rsid w:val="00C26477"/>
    <w:rsid w:val="00C26575"/>
    <w:rsid w:val="00C26787"/>
    <w:rsid w:val="00C269C9"/>
    <w:rsid w:val="00C26DA2"/>
    <w:rsid w:val="00C2713B"/>
    <w:rsid w:val="00C27284"/>
    <w:rsid w:val="00C2735E"/>
    <w:rsid w:val="00C275B2"/>
    <w:rsid w:val="00C2767E"/>
    <w:rsid w:val="00C278CA"/>
    <w:rsid w:val="00C27D32"/>
    <w:rsid w:val="00C30174"/>
    <w:rsid w:val="00C30416"/>
    <w:rsid w:val="00C30537"/>
    <w:rsid w:val="00C30923"/>
    <w:rsid w:val="00C30CC4"/>
    <w:rsid w:val="00C314EC"/>
    <w:rsid w:val="00C31618"/>
    <w:rsid w:val="00C31BAB"/>
    <w:rsid w:val="00C320B8"/>
    <w:rsid w:val="00C324DE"/>
    <w:rsid w:val="00C3271D"/>
    <w:rsid w:val="00C327FE"/>
    <w:rsid w:val="00C329AC"/>
    <w:rsid w:val="00C32EA1"/>
    <w:rsid w:val="00C33084"/>
    <w:rsid w:val="00C33250"/>
    <w:rsid w:val="00C33309"/>
    <w:rsid w:val="00C333CB"/>
    <w:rsid w:val="00C336E8"/>
    <w:rsid w:val="00C337EF"/>
    <w:rsid w:val="00C33A6F"/>
    <w:rsid w:val="00C33DBD"/>
    <w:rsid w:val="00C33EF2"/>
    <w:rsid w:val="00C340C2"/>
    <w:rsid w:val="00C3419C"/>
    <w:rsid w:val="00C342CD"/>
    <w:rsid w:val="00C34505"/>
    <w:rsid w:val="00C34619"/>
    <w:rsid w:val="00C34841"/>
    <w:rsid w:val="00C34A38"/>
    <w:rsid w:val="00C34F6A"/>
    <w:rsid w:val="00C355ED"/>
    <w:rsid w:val="00C357B9"/>
    <w:rsid w:val="00C359FE"/>
    <w:rsid w:val="00C35B29"/>
    <w:rsid w:val="00C35F35"/>
    <w:rsid w:val="00C3602E"/>
    <w:rsid w:val="00C363CD"/>
    <w:rsid w:val="00C364CF"/>
    <w:rsid w:val="00C365C1"/>
    <w:rsid w:val="00C366BF"/>
    <w:rsid w:val="00C36AC3"/>
    <w:rsid w:val="00C36B85"/>
    <w:rsid w:val="00C36CCE"/>
    <w:rsid w:val="00C36F28"/>
    <w:rsid w:val="00C3701E"/>
    <w:rsid w:val="00C3751A"/>
    <w:rsid w:val="00C375F0"/>
    <w:rsid w:val="00C37817"/>
    <w:rsid w:val="00C37AA2"/>
    <w:rsid w:val="00C37FCC"/>
    <w:rsid w:val="00C400BB"/>
    <w:rsid w:val="00C40362"/>
    <w:rsid w:val="00C40696"/>
    <w:rsid w:val="00C40A29"/>
    <w:rsid w:val="00C40B5F"/>
    <w:rsid w:val="00C40C7A"/>
    <w:rsid w:val="00C40E5B"/>
    <w:rsid w:val="00C40E7E"/>
    <w:rsid w:val="00C41121"/>
    <w:rsid w:val="00C418D7"/>
    <w:rsid w:val="00C41CB5"/>
    <w:rsid w:val="00C41D4D"/>
    <w:rsid w:val="00C41D77"/>
    <w:rsid w:val="00C41D96"/>
    <w:rsid w:val="00C41E7A"/>
    <w:rsid w:val="00C41FB1"/>
    <w:rsid w:val="00C4217D"/>
    <w:rsid w:val="00C422F3"/>
    <w:rsid w:val="00C42680"/>
    <w:rsid w:val="00C42788"/>
    <w:rsid w:val="00C4279B"/>
    <w:rsid w:val="00C42808"/>
    <w:rsid w:val="00C42DAB"/>
    <w:rsid w:val="00C42EF0"/>
    <w:rsid w:val="00C4312B"/>
    <w:rsid w:val="00C431E1"/>
    <w:rsid w:val="00C4376E"/>
    <w:rsid w:val="00C43AEC"/>
    <w:rsid w:val="00C43D23"/>
    <w:rsid w:val="00C43DCA"/>
    <w:rsid w:val="00C43E39"/>
    <w:rsid w:val="00C43E3B"/>
    <w:rsid w:val="00C4479D"/>
    <w:rsid w:val="00C44C99"/>
    <w:rsid w:val="00C44D3B"/>
    <w:rsid w:val="00C44D8B"/>
    <w:rsid w:val="00C44FB4"/>
    <w:rsid w:val="00C44FB9"/>
    <w:rsid w:val="00C44FF8"/>
    <w:rsid w:val="00C45235"/>
    <w:rsid w:val="00C4528E"/>
    <w:rsid w:val="00C4529B"/>
    <w:rsid w:val="00C4534B"/>
    <w:rsid w:val="00C45ADE"/>
    <w:rsid w:val="00C45B09"/>
    <w:rsid w:val="00C45BBD"/>
    <w:rsid w:val="00C45C1A"/>
    <w:rsid w:val="00C45C93"/>
    <w:rsid w:val="00C45ED0"/>
    <w:rsid w:val="00C46185"/>
    <w:rsid w:val="00C46512"/>
    <w:rsid w:val="00C4665D"/>
    <w:rsid w:val="00C466D4"/>
    <w:rsid w:val="00C466DB"/>
    <w:rsid w:val="00C46A76"/>
    <w:rsid w:val="00C46A7E"/>
    <w:rsid w:val="00C46AAA"/>
    <w:rsid w:val="00C46C27"/>
    <w:rsid w:val="00C46FE8"/>
    <w:rsid w:val="00C477BD"/>
    <w:rsid w:val="00C47A30"/>
    <w:rsid w:val="00C47EB1"/>
    <w:rsid w:val="00C50003"/>
    <w:rsid w:val="00C5006D"/>
    <w:rsid w:val="00C502AE"/>
    <w:rsid w:val="00C507FC"/>
    <w:rsid w:val="00C50817"/>
    <w:rsid w:val="00C50BC7"/>
    <w:rsid w:val="00C51221"/>
    <w:rsid w:val="00C51444"/>
    <w:rsid w:val="00C514EF"/>
    <w:rsid w:val="00C5181B"/>
    <w:rsid w:val="00C51B63"/>
    <w:rsid w:val="00C51BEF"/>
    <w:rsid w:val="00C51C84"/>
    <w:rsid w:val="00C51DF4"/>
    <w:rsid w:val="00C51EB6"/>
    <w:rsid w:val="00C51EF4"/>
    <w:rsid w:val="00C5223C"/>
    <w:rsid w:val="00C523D9"/>
    <w:rsid w:val="00C524A3"/>
    <w:rsid w:val="00C526F8"/>
    <w:rsid w:val="00C527FD"/>
    <w:rsid w:val="00C52B56"/>
    <w:rsid w:val="00C52DD8"/>
    <w:rsid w:val="00C52DDD"/>
    <w:rsid w:val="00C52EFA"/>
    <w:rsid w:val="00C5308B"/>
    <w:rsid w:val="00C534E8"/>
    <w:rsid w:val="00C537E9"/>
    <w:rsid w:val="00C53B26"/>
    <w:rsid w:val="00C547C5"/>
    <w:rsid w:val="00C5485F"/>
    <w:rsid w:val="00C54D32"/>
    <w:rsid w:val="00C5522C"/>
    <w:rsid w:val="00C5539A"/>
    <w:rsid w:val="00C5542A"/>
    <w:rsid w:val="00C554D7"/>
    <w:rsid w:val="00C55546"/>
    <w:rsid w:val="00C558A9"/>
    <w:rsid w:val="00C55FA3"/>
    <w:rsid w:val="00C56098"/>
    <w:rsid w:val="00C5682E"/>
    <w:rsid w:val="00C56C13"/>
    <w:rsid w:val="00C56F6E"/>
    <w:rsid w:val="00C5730D"/>
    <w:rsid w:val="00C578A5"/>
    <w:rsid w:val="00C57ACA"/>
    <w:rsid w:val="00C57B97"/>
    <w:rsid w:val="00C57C5E"/>
    <w:rsid w:val="00C57C7B"/>
    <w:rsid w:val="00C6011B"/>
    <w:rsid w:val="00C6055C"/>
    <w:rsid w:val="00C605B1"/>
    <w:rsid w:val="00C6082D"/>
    <w:rsid w:val="00C6090E"/>
    <w:rsid w:val="00C6111E"/>
    <w:rsid w:val="00C61142"/>
    <w:rsid w:val="00C611BC"/>
    <w:rsid w:val="00C61275"/>
    <w:rsid w:val="00C6139E"/>
    <w:rsid w:val="00C6157A"/>
    <w:rsid w:val="00C61600"/>
    <w:rsid w:val="00C6161F"/>
    <w:rsid w:val="00C61ABB"/>
    <w:rsid w:val="00C61B7C"/>
    <w:rsid w:val="00C623EE"/>
    <w:rsid w:val="00C62510"/>
    <w:rsid w:val="00C6264E"/>
    <w:rsid w:val="00C626BF"/>
    <w:rsid w:val="00C62B32"/>
    <w:rsid w:val="00C62F57"/>
    <w:rsid w:val="00C6303C"/>
    <w:rsid w:val="00C6340F"/>
    <w:rsid w:val="00C6346A"/>
    <w:rsid w:val="00C634C8"/>
    <w:rsid w:val="00C634D1"/>
    <w:rsid w:val="00C640E3"/>
    <w:rsid w:val="00C642A4"/>
    <w:rsid w:val="00C642B7"/>
    <w:rsid w:val="00C64726"/>
    <w:rsid w:val="00C649AF"/>
    <w:rsid w:val="00C649CA"/>
    <w:rsid w:val="00C649D8"/>
    <w:rsid w:val="00C64DB7"/>
    <w:rsid w:val="00C650AF"/>
    <w:rsid w:val="00C651EA"/>
    <w:rsid w:val="00C652D0"/>
    <w:rsid w:val="00C653A3"/>
    <w:rsid w:val="00C6546A"/>
    <w:rsid w:val="00C65616"/>
    <w:rsid w:val="00C657AE"/>
    <w:rsid w:val="00C6586E"/>
    <w:rsid w:val="00C65CB1"/>
    <w:rsid w:val="00C65DD3"/>
    <w:rsid w:val="00C65E07"/>
    <w:rsid w:val="00C65E08"/>
    <w:rsid w:val="00C66196"/>
    <w:rsid w:val="00C662A8"/>
    <w:rsid w:val="00C66301"/>
    <w:rsid w:val="00C66449"/>
    <w:rsid w:val="00C66967"/>
    <w:rsid w:val="00C66B92"/>
    <w:rsid w:val="00C66D7F"/>
    <w:rsid w:val="00C67266"/>
    <w:rsid w:val="00C673AC"/>
    <w:rsid w:val="00C67422"/>
    <w:rsid w:val="00C6793E"/>
    <w:rsid w:val="00C67A9F"/>
    <w:rsid w:val="00C67AC2"/>
    <w:rsid w:val="00C67BE6"/>
    <w:rsid w:val="00C67CC2"/>
    <w:rsid w:val="00C67CE2"/>
    <w:rsid w:val="00C67F62"/>
    <w:rsid w:val="00C67FDB"/>
    <w:rsid w:val="00C700DC"/>
    <w:rsid w:val="00C70104"/>
    <w:rsid w:val="00C70119"/>
    <w:rsid w:val="00C7012C"/>
    <w:rsid w:val="00C70346"/>
    <w:rsid w:val="00C704F8"/>
    <w:rsid w:val="00C70579"/>
    <w:rsid w:val="00C707EA"/>
    <w:rsid w:val="00C707F3"/>
    <w:rsid w:val="00C70F72"/>
    <w:rsid w:val="00C71284"/>
    <w:rsid w:val="00C7129D"/>
    <w:rsid w:val="00C714F8"/>
    <w:rsid w:val="00C71568"/>
    <w:rsid w:val="00C71720"/>
    <w:rsid w:val="00C717E0"/>
    <w:rsid w:val="00C71E70"/>
    <w:rsid w:val="00C721AA"/>
    <w:rsid w:val="00C721B6"/>
    <w:rsid w:val="00C7249F"/>
    <w:rsid w:val="00C72667"/>
    <w:rsid w:val="00C72712"/>
    <w:rsid w:val="00C72715"/>
    <w:rsid w:val="00C7275A"/>
    <w:rsid w:val="00C72780"/>
    <w:rsid w:val="00C729ED"/>
    <w:rsid w:val="00C72CC2"/>
    <w:rsid w:val="00C72F12"/>
    <w:rsid w:val="00C7352D"/>
    <w:rsid w:val="00C73931"/>
    <w:rsid w:val="00C73B51"/>
    <w:rsid w:val="00C73CB4"/>
    <w:rsid w:val="00C73E49"/>
    <w:rsid w:val="00C73EAB"/>
    <w:rsid w:val="00C740D2"/>
    <w:rsid w:val="00C7412D"/>
    <w:rsid w:val="00C741EE"/>
    <w:rsid w:val="00C742EC"/>
    <w:rsid w:val="00C748A2"/>
    <w:rsid w:val="00C74ABD"/>
    <w:rsid w:val="00C74BBB"/>
    <w:rsid w:val="00C74C2E"/>
    <w:rsid w:val="00C74EBC"/>
    <w:rsid w:val="00C75003"/>
    <w:rsid w:val="00C75137"/>
    <w:rsid w:val="00C7519A"/>
    <w:rsid w:val="00C753D1"/>
    <w:rsid w:val="00C755EB"/>
    <w:rsid w:val="00C757CA"/>
    <w:rsid w:val="00C7586D"/>
    <w:rsid w:val="00C7592E"/>
    <w:rsid w:val="00C75B5A"/>
    <w:rsid w:val="00C75E20"/>
    <w:rsid w:val="00C75F63"/>
    <w:rsid w:val="00C7637A"/>
    <w:rsid w:val="00C764E9"/>
    <w:rsid w:val="00C7651C"/>
    <w:rsid w:val="00C765A2"/>
    <w:rsid w:val="00C767EA"/>
    <w:rsid w:val="00C768A4"/>
    <w:rsid w:val="00C76961"/>
    <w:rsid w:val="00C76A7D"/>
    <w:rsid w:val="00C76D0A"/>
    <w:rsid w:val="00C76E34"/>
    <w:rsid w:val="00C76F19"/>
    <w:rsid w:val="00C775D1"/>
    <w:rsid w:val="00C77708"/>
    <w:rsid w:val="00C77B5F"/>
    <w:rsid w:val="00C77BED"/>
    <w:rsid w:val="00C8005D"/>
    <w:rsid w:val="00C80149"/>
    <w:rsid w:val="00C80400"/>
    <w:rsid w:val="00C806D9"/>
    <w:rsid w:val="00C80700"/>
    <w:rsid w:val="00C80BC0"/>
    <w:rsid w:val="00C80D22"/>
    <w:rsid w:val="00C80DB8"/>
    <w:rsid w:val="00C80E17"/>
    <w:rsid w:val="00C815B7"/>
    <w:rsid w:val="00C817E1"/>
    <w:rsid w:val="00C81CD8"/>
    <w:rsid w:val="00C81FAA"/>
    <w:rsid w:val="00C8208C"/>
    <w:rsid w:val="00C8219C"/>
    <w:rsid w:val="00C822E9"/>
    <w:rsid w:val="00C8241F"/>
    <w:rsid w:val="00C826B9"/>
    <w:rsid w:val="00C8273B"/>
    <w:rsid w:val="00C82A38"/>
    <w:rsid w:val="00C82C50"/>
    <w:rsid w:val="00C82CD1"/>
    <w:rsid w:val="00C82EC1"/>
    <w:rsid w:val="00C838AA"/>
    <w:rsid w:val="00C83CA9"/>
    <w:rsid w:val="00C83CE5"/>
    <w:rsid w:val="00C840EB"/>
    <w:rsid w:val="00C843C1"/>
    <w:rsid w:val="00C8464A"/>
    <w:rsid w:val="00C8464C"/>
    <w:rsid w:val="00C84718"/>
    <w:rsid w:val="00C84BF5"/>
    <w:rsid w:val="00C84CE0"/>
    <w:rsid w:val="00C84CE1"/>
    <w:rsid w:val="00C84D15"/>
    <w:rsid w:val="00C84DD9"/>
    <w:rsid w:val="00C85203"/>
    <w:rsid w:val="00C8527C"/>
    <w:rsid w:val="00C856E4"/>
    <w:rsid w:val="00C8580B"/>
    <w:rsid w:val="00C858D8"/>
    <w:rsid w:val="00C85A64"/>
    <w:rsid w:val="00C85B9A"/>
    <w:rsid w:val="00C861C0"/>
    <w:rsid w:val="00C863E6"/>
    <w:rsid w:val="00C8665A"/>
    <w:rsid w:val="00C866D9"/>
    <w:rsid w:val="00C8717C"/>
    <w:rsid w:val="00C87320"/>
    <w:rsid w:val="00C876D5"/>
    <w:rsid w:val="00C8785D"/>
    <w:rsid w:val="00C87C37"/>
    <w:rsid w:val="00C87DFF"/>
    <w:rsid w:val="00C87E53"/>
    <w:rsid w:val="00C87EB3"/>
    <w:rsid w:val="00C9006A"/>
    <w:rsid w:val="00C90426"/>
    <w:rsid w:val="00C90531"/>
    <w:rsid w:val="00C906E4"/>
    <w:rsid w:val="00C90A23"/>
    <w:rsid w:val="00C90AB9"/>
    <w:rsid w:val="00C90ECF"/>
    <w:rsid w:val="00C9114A"/>
    <w:rsid w:val="00C91845"/>
    <w:rsid w:val="00C91A24"/>
    <w:rsid w:val="00C91B02"/>
    <w:rsid w:val="00C91F83"/>
    <w:rsid w:val="00C921A8"/>
    <w:rsid w:val="00C92204"/>
    <w:rsid w:val="00C92447"/>
    <w:rsid w:val="00C92501"/>
    <w:rsid w:val="00C925AA"/>
    <w:rsid w:val="00C92668"/>
    <w:rsid w:val="00C928DC"/>
    <w:rsid w:val="00C92903"/>
    <w:rsid w:val="00C92D02"/>
    <w:rsid w:val="00C9303B"/>
    <w:rsid w:val="00C932AE"/>
    <w:rsid w:val="00C934BC"/>
    <w:rsid w:val="00C9387E"/>
    <w:rsid w:val="00C93C1E"/>
    <w:rsid w:val="00C93C99"/>
    <w:rsid w:val="00C93CD1"/>
    <w:rsid w:val="00C93D2A"/>
    <w:rsid w:val="00C94013"/>
    <w:rsid w:val="00C94211"/>
    <w:rsid w:val="00C94665"/>
    <w:rsid w:val="00C94981"/>
    <w:rsid w:val="00C94A01"/>
    <w:rsid w:val="00C94EC1"/>
    <w:rsid w:val="00C94FB2"/>
    <w:rsid w:val="00C953AB"/>
    <w:rsid w:val="00C9546B"/>
    <w:rsid w:val="00C956EB"/>
    <w:rsid w:val="00C95E66"/>
    <w:rsid w:val="00C95EC3"/>
    <w:rsid w:val="00C9613E"/>
    <w:rsid w:val="00C96460"/>
    <w:rsid w:val="00C969D7"/>
    <w:rsid w:val="00C96AC3"/>
    <w:rsid w:val="00C96C77"/>
    <w:rsid w:val="00C96C86"/>
    <w:rsid w:val="00C97032"/>
    <w:rsid w:val="00C97153"/>
    <w:rsid w:val="00C973D5"/>
    <w:rsid w:val="00C975C5"/>
    <w:rsid w:val="00C97611"/>
    <w:rsid w:val="00C9782A"/>
    <w:rsid w:val="00C978C3"/>
    <w:rsid w:val="00C978F8"/>
    <w:rsid w:val="00C97913"/>
    <w:rsid w:val="00C979D7"/>
    <w:rsid w:val="00C979DA"/>
    <w:rsid w:val="00C97A0B"/>
    <w:rsid w:val="00C97A57"/>
    <w:rsid w:val="00C97B00"/>
    <w:rsid w:val="00C97CD5"/>
    <w:rsid w:val="00C97DEB"/>
    <w:rsid w:val="00C97E71"/>
    <w:rsid w:val="00CA020E"/>
    <w:rsid w:val="00CA0232"/>
    <w:rsid w:val="00CA0269"/>
    <w:rsid w:val="00CA02E1"/>
    <w:rsid w:val="00CA0375"/>
    <w:rsid w:val="00CA058D"/>
    <w:rsid w:val="00CA05B5"/>
    <w:rsid w:val="00CA05C4"/>
    <w:rsid w:val="00CA0883"/>
    <w:rsid w:val="00CA090B"/>
    <w:rsid w:val="00CA0917"/>
    <w:rsid w:val="00CA09B3"/>
    <w:rsid w:val="00CA0A93"/>
    <w:rsid w:val="00CA10A1"/>
    <w:rsid w:val="00CA11BC"/>
    <w:rsid w:val="00CA12EC"/>
    <w:rsid w:val="00CA1439"/>
    <w:rsid w:val="00CA1742"/>
    <w:rsid w:val="00CA1755"/>
    <w:rsid w:val="00CA1DB7"/>
    <w:rsid w:val="00CA21B2"/>
    <w:rsid w:val="00CA220F"/>
    <w:rsid w:val="00CA2BFA"/>
    <w:rsid w:val="00CA2D06"/>
    <w:rsid w:val="00CA304A"/>
    <w:rsid w:val="00CA3134"/>
    <w:rsid w:val="00CA3135"/>
    <w:rsid w:val="00CA32DC"/>
    <w:rsid w:val="00CA3394"/>
    <w:rsid w:val="00CA3489"/>
    <w:rsid w:val="00CA363E"/>
    <w:rsid w:val="00CA3707"/>
    <w:rsid w:val="00CA37F5"/>
    <w:rsid w:val="00CA388A"/>
    <w:rsid w:val="00CA38A7"/>
    <w:rsid w:val="00CA40D4"/>
    <w:rsid w:val="00CA4170"/>
    <w:rsid w:val="00CA4192"/>
    <w:rsid w:val="00CA430C"/>
    <w:rsid w:val="00CA43BB"/>
    <w:rsid w:val="00CA4575"/>
    <w:rsid w:val="00CA45C5"/>
    <w:rsid w:val="00CA489A"/>
    <w:rsid w:val="00CA4996"/>
    <w:rsid w:val="00CA4A8E"/>
    <w:rsid w:val="00CA4BE1"/>
    <w:rsid w:val="00CA50A5"/>
    <w:rsid w:val="00CA592B"/>
    <w:rsid w:val="00CA5A6D"/>
    <w:rsid w:val="00CA5C47"/>
    <w:rsid w:val="00CA6089"/>
    <w:rsid w:val="00CA63D5"/>
    <w:rsid w:val="00CA64C8"/>
    <w:rsid w:val="00CA6C15"/>
    <w:rsid w:val="00CA72BB"/>
    <w:rsid w:val="00CA73A9"/>
    <w:rsid w:val="00CA77B4"/>
    <w:rsid w:val="00CA7E69"/>
    <w:rsid w:val="00CA7E87"/>
    <w:rsid w:val="00CB0238"/>
    <w:rsid w:val="00CB02A7"/>
    <w:rsid w:val="00CB046E"/>
    <w:rsid w:val="00CB06AE"/>
    <w:rsid w:val="00CB077E"/>
    <w:rsid w:val="00CB082C"/>
    <w:rsid w:val="00CB0C1F"/>
    <w:rsid w:val="00CB10BC"/>
    <w:rsid w:val="00CB1315"/>
    <w:rsid w:val="00CB13C4"/>
    <w:rsid w:val="00CB1400"/>
    <w:rsid w:val="00CB14B0"/>
    <w:rsid w:val="00CB15AA"/>
    <w:rsid w:val="00CB1B75"/>
    <w:rsid w:val="00CB1B84"/>
    <w:rsid w:val="00CB2072"/>
    <w:rsid w:val="00CB20B3"/>
    <w:rsid w:val="00CB214A"/>
    <w:rsid w:val="00CB21B3"/>
    <w:rsid w:val="00CB2248"/>
    <w:rsid w:val="00CB226D"/>
    <w:rsid w:val="00CB2957"/>
    <w:rsid w:val="00CB2E62"/>
    <w:rsid w:val="00CB2E92"/>
    <w:rsid w:val="00CB2F8D"/>
    <w:rsid w:val="00CB31AB"/>
    <w:rsid w:val="00CB33C3"/>
    <w:rsid w:val="00CB3468"/>
    <w:rsid w:val="00CB34DB"/>
    <w:rsid w:val="00CB350D"/>
    <w:rsid w:val="00CB39DC"/>
    <w:rsid w:val="00CB3A5F"/>
    <w:rsid w:val="00CB3B6D"/>
    <w:rsid w:val="00CB3E4C"/>
    <w:rsid w:val="00CB3E97"/>
    <w:rsid w:val="00CB3F98"/>
    <w:rsid w:val="00CB409F"/>
    <w:rsid w:val="00CB450A"/>
    <w:rsid w:val="00CB49F7"/>
    <w:rsid w:val="00CB4BDA"/>
    <w:rsid w:val="00CB4ED7"/>
    <w:rsid w:val="00CB513A"/>
    <w:rsid w:val="00CB5487"/>
    <w:rsid w:val="00CB5C95"/>
    <w:rsid w:val="00CB5D4C"/>
    <w:rsid w:val="00CB5EC0"/>
    <w:rsid w:val="00CB5F0A"/>
    <w:rsid w:val="00CB6035"/>
    <w:rsid w:val="00CB6759"/>
    <w:rsid w:val="00CB67B4"/>
    <w:rsid w:val="00CB6B1B"/>
    <w:rsid w:val="00CB74A2"/>
    <w:rsid w:val="00CB755E"/>
    <w:rsid w:val="00CB7656"/>
    <w:rsid w:val="00CB77F4"/>
    <w:rsid w:val="00CB782F"/>
    <w:rsid w:val="00CB7BA2"/>
    <w:rsid w:val="00CB7D7D"/>
    <w:rsid w:val="00CB7D9F"/>
    <w:rsid w:val="00CB7E42"/>
    <w:rsid w:val="00CC01D7"/>
    <w:rsid w:val="00CC0482"/>
    <w:rsid w:val="00CC04EF"/>
    <w:rsid w:val="00CC07BD"/>
    <w:rsid w:val="00CC0A85"/>
    <w:rsid w:val="00CC0C0A"/>
    <w:rsid w:val="00CC0EE4"/>
    <w:rsid w:val="00CC0EE5"/>
    <w:rsid w:val="00CC1032"/>
    <w:rsid w:val="00CC1308"/>
    <w:rsid w:val="00CC13F6"/>
    <w:rsid w:val="00CC151F"/>
    <w:rsid w:val="00CC1683"/>
    <w:rsid w:val="00CC1A2C"/>
    <w:rsid w:val="00CC2078"/>
    <w:rsid w:val="00CC23EA"/>
    <w:rsid w:val="00CC24FE"/>
    <w:rsid w:val="00CC25B2"/>
    <w:rsid w:val="00CC260A"/>
    <w:rsid w:val="00CC27DD"/>
    <w:rsid w:val="00CC2ACA"/>
    <w:rsid w:val="00CC2AE3"/>
    <w:rsid w:val="00CC2C16"/>
    <w:rsid w:val="00CC2E20"/>
    <w:rsid w:val="00CC2F41"/>
    <w:rsid w:val="00CC2FE7"/>
    <w:rsid w:val="00CC300A"/>
    <w:rsid w:val="00CC3017"/>
    <w:rsid w:val="00CC3025"/>
    <w:rsid w:val="00CC3312"/>
    <w:rsid w:val="00CC33AB"/>
    <w:rsid w:val="00CC353D"/>
    <w:rsid w:val="00CC36D0"/>
    <w:rsid w:val="00CC40A1"/>
    <w:rsid w:val="00CC40F6"/>
    <w:rsid w:val="00CC4298"/>
    <w:rsid w:val="00CC45D1"/>
    <w:rsid w:val="00CC4617"/>
    <w:rsid w:val="00CC465D"/>
    <w:rsid w:val="00CC4679"/>
    <w:rsid w:val="00CC483B"/>
    <w:rsid w:val="00CC4AF0"/>
    <w:rsid w:val="00CC4CEF"/>
    <w:rsid w:val="00CC4DD5"/>
    <w:rsid w:val="00CC4F51"/>
    <w:rsid w:val="00CC50EA"/>
    <w:rsid w:val="00CC52A1"/>
    <w:rsid w:val="00CC52EA"/>
    <w:rsid w:val="00CC57DE"/>
    <w:rsid w:val="00CC58B9"/>
    <w:rsid w:val="00CC5A84"/>
    <w:rsid w:val="00CC5FC7"/>
    <w:rsid w:val="00CC6003"/>
    <w:rsid w:val="00CC60AB"/>
    <w:rsid w:val="00CC630D"/>
    <w:rsid w:val="00CC632A"/>
    <w:rsid w:val="00CC6587"/>
    <w:rsid w:val="00CC6794"/>
    <w:rsid w:val="00CC68CB"/>
    <w:rsid w:val="00CC6963"/>
    <w:rsid w:val="00CC6A72"/>
    <w:rsid w:val="00CC6ACF"/>
    <w:rsid w:val="00CC6B69"/>
    <w:rsid w:val="00CC6CB4"/>
    <w:rsid w:val="00CC6FD6"/>
    <w:rsid w:val="00CC725D"/>
    <w:rsid w:val="00CC7551"/>
    <w:rsid w:val="00CC7573"/>
    <w:rsid w:val="00CC7668"/>
    <w:rsid w:val="00CC77B5"/>
    <w:rsid w:val="00CC7AAF"/>
    <w:rsid w:val="00CC7B48"/>
    <w:rsid w:val="00CC7DA8"/>
    <w:rsid w:val="00CC7F96"/>
    <w:rsid w:val="00CD0402"/>
    <w:rsid w:val="00CD0642"/>
    <w:rsid w:val="00CD0730"/>
    <w:rsid w:val="00CD0CE6"/>
    <w:rsid w:val="00CD10B4"/>
    <w:rsid w:val="00CD1204"/>
    <w:rsid w:val="00CD160C"/>
    <w:rsid w:val="00CD18F2"/>
    <w:rsid w:val="00CD1A0F"/>
    <w:rsid w:val="00CD1B8F"/>
    <w:rsid w:val="00CD1CC9"/>
    <w:rsid w:val="00CD1CF6"/>
    <w:rsid w:val="00CD1E5B"/>
    <w:rsid w:val="00CD1F99"/>
    <w:rsid w:val="00CD21CE"/>
    <w:rsid w:val="00CD22A1"/>
    <w:rsid w:val="00CD26AA"/>
    <w:rsid w:val="00CD278A"/>
    <w:rsid w:val="00CD2B7D"/>
    <w:rsid w:val="00CD2BFA"/>
    <w:rsid w:val="00CD2DAD"/>
    <w:rsid w:val="00CD2DFC"/>
    <w:rsid w:val="00CD2E90"/>
    <w:rsid w:val="00CD36FE"/>
    <w:rsid w:val="00CD3CA6"/>
    <w:rsid w:val="00CD3D75"/>
    <w:rsid w:val="00CD41BC"/>
    <w:rsid w:val="00CD4232"/>
    <w:rsid w:val="00CD4438"/>
    <w:rsid w:val="00CD45E3"/>
    <w:rsid w:val="00CD4CBF"/>
    <w:rsid w:val="00CD4DF1"/>
    <w:rsid w:val="00CD4EEE"/>
    <w:rsid w:val="00CD543E"/>
    <w:rsid w:val="00CD5953"/>
    <w:rsid w:val="00CD5C3D"/>
    <w:rsid w:val="00CD5DA0"/>
    <w:rsid w:val="00CD5FC5"/>
    <w:rsid w:val="00CD61C3"/>
    <w:rsid w:val="00CD6381"/>
    <w:rsid w:val="00CD63DF"/>
    <w:rsid w:val="00CD6649"/>
    <w:rsid w:val="00CD6771"/>
    <w:rsid w:val="00CD6D52"/>
    <w:rsid w:val="00CD7506"/>
    <w:rsid w:val="00CD794A"/>
    <w:rsid w:val="00CD7A3F"/>
    <w:rsid w:val="00CD7B96"/>
    <w:rsid w:val="00CD7F28"/>
    <w:rsid w:val="00CE02D3"/>
    <w:rsid w:val="00CE0444"/>
    <w:rsid w:val="00CE045F"/>
    <w:rsid w:val="00CE047C"/>
    <w:rsid w:val="00CE0AA2"/>
    <w:rsid w:val="00CE0C41"/>
    <w:rsid w:val="00CE1006"/>
    <w:rsid w:val="00CE10A8"/>
    <w:rsid w:val="00CE10B2"/>
    <w:rsid w:val="00CE1448"/>
    <w:rsid w:val="00CE1491"/>
    <w:rsid w:val="00CE1508"/>
    <w:rsid w:val="00CE176A"/>
    <w:rsid w:val="00CE195A"/>
    <w:rsid w:val="00CE1D8F"/>
    <w:rsid w:val="00CE2527"/>
    <w:rsid w:val="00CE2552"/>
    <w:rsid w:val="00CE296E"/>
    <w:rsid w:val="00CE2A64"/>
    <w:rsid w:val="00CE2BF7"/>
    <w:rsid w:val="00CE2D21"/>
    <w:rsid w:val="00CE2FB0"/>
    <w:rsid w:val="00CE30F1"/>
    <w:rsid w:val="00CE312B"/>
    <w:rsid w:val="00CE323B"/>
    <w:rsid w:val="00CE3354"/>
    <w:rsid w:val="00CE35BD"/>
    <w:rsid w:val="00CE3865"/>
    <w:rsid w:val="00CE38B9"/>
    <w:rsid w:val="00CE3CDB"/>
    <w:rsid w:val="00CE3DEF"/>
    <w:rsid w:val="00CE3E11"/>
    <w:rsid w:val="00CE3FEF"/>
    <w:rsid w:val="00CE4149"/>
    <w:rsid w:val="00CE4281"/>
    <w:rsid w:val="00CE437E"/>
    <w:rsid w:val="00CE46E9"/>
    <w:rsid w:val="00CE4C3A"/>
    <w:rsid w:val="00CE4D16"/>
    <w:rsid w:val="00CE4DE6"/>
    <w:rsid w:val="00CE513D"/>
    <w:rsid w:val="00CE5192"/>
    <w:rsid w:val="00CE5548"/>
    <w:rsid w:val="00CE5669"/>
    <w:rsid w:val="00CE5A4D"/>
    <w:rsid w:val="00CE5B01"/>
    <w:rsid w:val="00CE5B8A"/>
    <w:rsid w:val="00CE5C10"/>
    <w:rsid w:val="00CE5F4D"/>
    <w:rsid w:val="00CE6344"/>
    <w:rsid w:val="00CE6649"/>
    <w:rsid w:val="00CE687D"/>
    <w:rsid w:val="00CE688F"/>
    <w:rsid w:val="00CE6B4E"/>
    <w:rsid w:val="00CE6EF4"/>
    <w:rsid w:val="00CE7117"/>
    <w:rsid w:val="00CE7354"/>
    <w:rsid w:val="00CE767E"/>
    <w:rsid w:val="00CE76D3"/>
    <w:rsid w:val="00CE77ED"/>
    <w:rsid w:val="00CE79FD"/>
    <w:rsid w:val="00CE7B38"/>
    <w:rsid w:val="00CE7E74"/>
    <w:rsid w:val="00CF006C"/>
    <w:rsid w:val="00CF031C"/>
    <w:rsid w:val="00CF0633"/>
    <w:rsid w:val="00CF0797"/>
    <w:rsid w:val="00CF0E1D"/>
    <w:rsid w:val="00CF1254"/>
    <w:rsid w:val="00CF141C"/>
    <w:rsid w:val="00CF146E"/>
    <w:rsid w:val="00CF2135"/>
    <w:rsid w:val="00CF2177"/>
    <w:rsid w:val="00CF23D6"/>
    <w:rsid w:val="00CF24B9"/>
    <w:rsid w:val="00CF278E"/>
    <w:rsid w:val="00CF28A2"/>
    <w:rsid w:val="00CF2AB8"/>
    <w:rsid w:val="00CF2B44"/>
    <w:rsid w:val="00CF2C3E"/>
    <w:rsid w:val="00CF2D4F"/>
    <w:rsid w:val="00CF30B7"/>
    <w:rsid w:val="00CF3252"/>
    <w:rsid w:val="00CF3CF8"/>
    <w:rsid w:val="00CF3E93"/>
    <w:rsid w:val="00CF3FFA"/>
    <w:rsid w:val="00CF42D9"/>
    <w:rsid w:val="00CF440D"/>
    <w:rsid w:val="00CF4590"/>
    <w:rsid w:val="00CF46CE"/>
    <w:rsid w:val="00CF47EE"/>
    <w:rsid w:val="00CF4A55"/>
    <w:rsid w:val="00CF4FF0"/>
    <w:rsid w:val="00CF59A6"/>
    <w:rsid w:val="00CF5E10"/>
    <w:rsid w:val="00CF606F"/>
    <w:rsid w:val="00CF6207"/>
    <w:rsid w:val="00CF6597"/>
    <w:rsid w:val="00CF6802"/>
    <w:rsid w:val="00CF6819"/>
    <w:rsid w:val="00CF6877"/>
    <w:rsid w:val="00CF69DE"/>
    <w:rsid w:val="00CF6D5C"/>
    <w:rsid w:val="00CF6FA2"/>
    <w:rsid w:val="00CF7238"/>
    <w:rsid w:val="00CF7299"/>
    <w:rsid w:val="00CF73F3"/>
    <w:rsid w:val="00CF75D3"/>
    <w:rsid w:val="00CF7658"/>
    <w:rsid w:val="00CF7666"/>
    <w:rsid w:val="00CF798C"/>
    <w:rsid w:val="00CF7C30"/>
    <w:rsid w:val="00CF7F2B"/>
    <w:rsid w:val="00D000E5"/>
    <w:rsid w:val="00D001BE"/>
    <w:rsid w:val="00D004E1"/>
    <w:rsid w:val="00D007C3"/>
    <w:rsid w:val="00D00EBA"/>
    <w:rsid w:val="00D00FC9"/>
    <w:rsid w:val="00D012CF"/>
    <w:rsid w:val="00D0131B"/>
    <w:rsid w:val="00D0131C"/>
    <w:rsid w:val="00D01693"/>
    <w:rsid w:val="00D01AA1"/>
    <w:rsid w:val="00D01AEB"/>
    <w:rsid w:val="00D01B48"/>
    <w:rsid w:val="00D01BFC"/>
    <w:rsid w:val="00D01C88"/>
    <w:rsid w:val="00D01CFA"/>
    <w:rsid w:val="00D01ED5"/>
    <w:rsid w:val="00D01F43"/>
    <w:rsid w:val="00D021AD"/>
    <w:rsid w:val="00D028E6"/>
    <w:rsid w:val="00D02ACB"/>
    <w:rsid w:val="00D02AF2"/>
    <w:rsid w:val="00D02D20"/>
    <w:rsid w:val="00D02ED0"/>
    <w:rsid w:val="00D03024"/>
    <w:rsid w:val="00D0309C"/>
    <w:rsid w:val="00D03188"/>
    <w:rsid w:val="00D031E7"/>
    <w:rsid w:val="00D03A0D"/>
    <w:rsid w:val="00D03BAD"/>
    <w:rsid w:val="00D03EA4"/>
    <w:rsid w:val="00D040A7"/>
    <w:rsid w:val="00D040E4"/>
    <w:rsid w:val="00D040FF"/>
    <w:rsid w:val="00D0413D"/>
    <w:rsid w:val="00D041B9"/>
    <w:rsid w:val="00D04FF5"/>
    <w:rsid w:val="00D05713"/>
    <w:rsid w:val="00D057A3"/>
    <w:rsid w:val="00D06043"/>
    <w:rsid w:val="00D06086"/>
    <w:rsid w:val="00D06282"/>
    <w:rsid w:val="00D06283"/>
    <w:rsid w:val="00D06399"/>
    <w:rsid w:val="00D063B3"/>
    <w:rsid w:val="00D06638"/>
    <w:rsid w:val="00D06EAD"/>
    <w:rsid w:val="00D06F4F"/>
    <w:rsid w:val="00D072AF"/>
    <w:rsid w:val="00D075C2"/>
    <w:rsid w:val="00D07816"/>
    <w:rsid w:val="00D0786B"/>
    <w:rsid w:val="00D07B3C"/>
    <w:rsid w:val="00D07E68"/>
    <w:rsid w:val="00D07EE0"/>
    <w:rsid w:val="00D102C7"/>
    <w:rsid w:val="00D10698"/>
    <w:rsid w:val="00D109D1"/>
    <w:rsid w:val="00D10C1D"/>
    <w:rsid w:val="00D10E12"/>
    <w:rsid w:val="00D11499"/>
    <w:rsid w:val="00D11550"/>
    <w:rsid w:val="00D12137"/>
    <w:rsid w:val="00D12162"/>
    <w:rsid w:val="00D1232F"/>
    <w:rsid w:val="00D1237C"/>
    <w:rsid w:val="00D12390"/>
    <w:rsid w:val="00D1247C"/>
    <w:rsid w:val="00D12825"/>
    <w:rsid w:val="00D128C8"/>
    <w:rsid w:val="00D12B1B"/>
    <w:rsid w:val="00D12BC4"/>
    <w:rsid w:val="00D12C75"/>
    <w:rsid w:val="00D12DB9"/>
    <w:rsid w:val="00D130E8"/>
    <w:rsid w:val="00D13160"/>
    <w:rsid w:val="00D131B4"/>
    <w:rsid w:val="00D13223"/>
    <w:rsid w:val="00D1351E"/>
    <w:rsid w:val="00D1353B"/>
    <w:rsid w:val="00D136EE"/>
    <w:rsid w:val="00D137AD"/>
    <w:rsid w:val="00D1380A"/>
    <w:rsid w:val="00D13A2C"/>
    <w:rsid w:val="00D13B19"/>
    <w:rsid w:val="00D13BA1"/>
    <w:rsid w:val="00D13BBB"/>
    <w:rsid w:val="00D13BE1"/>
    <w:rsid w:val="00D13DE7"/>
    <w:rsid w:val="00D13FC6"/>
    <w:rsid w:val="00D13FEB"/>
    <w:rsid w:val="00D14188"/>
    <w:rsid w:val="00D14B27"/>
    <w:rsid w:val="00D14DF3"/>
    <w:rsid w:val="00D14E71"/>
    <w:rsid w:val="00D14E83"/>
    <w:rsid w:val="00D1528E"/>
    <w:rsid w:val="00D153CE"/>
    <w:rsid w:val="00D15836"/>
    <w:rsid w:val="00D158DF"/>
    <w:rsid w:val="00D16628"/>
    <w:rsid w:val="00D1671E"/>
    <w:rsid w:val="00D16B03"/>
    <w:rsid w:val="00D16BC1"/>
    <w:rsid w:val="00D16E1F"/>
    <w:rsid w:val="00D16F83"/>
    <w:rsid w:val="00D170E1"/>
    <w:rsid w:val="00D174CD"/>
    <w:rsid w:val="00D1791F"/>
    <w:rsid w:val="00D17A9E"/>
    <w:rsid w:val="00D17AAA"/>
    <w:rsid w:val="00D17AC7"/>
    <w:rsid w:val="00D20624"/>
    <w:rsid w:val="00D2078D"/>
    <w:rsid w:val="00D208A8"/>
    <w:rsid w:val="00D209BD"/>
    <w:rsid w:val="00D20D5A"/>
    <w:rsid w:val="00D20F04"/>
    <w:rsid w:val="00D20F2A"/>
    <w:rsid w:val="00D21080"/>
    <w:rsid w:val="00D211AE"/>
    <w:rsid w:val="00D21756"/>
    <w:rsid w:val="00D219BD"/>
    <w:rsid w:val="00D219F3"/>
    <w:rsid w:val="00D21E7A"/>
    <w:rsid w:val="00D221CE"/>
    <w:rsid w:val="00D225CE"/>
    <w:rsid w:val="00D22EB4"/>
    <w:rsid w:val="00D23034"/>
    <w:rsid w:val="00D23550"/>
    <w:rsid w:val="00D235A4"/>
    <w:rsid w:val="00D23829"/>
    <w:rsid w:val="00D239A6"/>
    <w:rsid w:val="00D23A36"/>
    <w:rsid w:val="00D23BB9"/>
    <w:rsid w:val="00D23EAE"/>
    <w:rsid w:val="00D24212"/>
    <w:rsid w:val="00D248F5"/>
    <w:rsid w:val="00D24B67"/>
    <w:rsid w:val="00D24BC1"/>
    <w:rsid w:val="00D24E19"/>
    <w:rsid w:val="00D24EA7"/>
    <w:rsid w:val="00D2510E"/>
    <w:rsid w:val="00D2586A"/>
    <w:rsid w:val="00D25940"/>
    <w:rsid w:val="00D25DB5"/>
    <w:rsid w:val="00D25F33"/>
    <w:rsid w:val="00D2604C"/>
    <w:rsid w:val="00D26818"/>
    <w:rsid w:val="00D2691D"/>
    <w:rsid w:val="00D26BDD"/>
    <w:rsid w:val="00D26D45"/>
    <w:rsid w:val="00D26D4F"/>
    <w:rsid w:val="00D27254"/>
    <w:rsid w:val="00D279AC"/>
    <w:rsid w:val="00D27A12"/>
    <w:rsid w:val="00D27C75"/>
    <w:rsid w:val="00D27C81"/>
    <w:rsid w:val="00D27C93"/>
    <w:rsid w:val="00D27CFC"/>
    <w:rsid w:val="00D27D13"/>
    <w:rsid w:val="00D27E9B"/>
    <w:rsid w:val="00D27F69"/>
    <w:rsid w:val="00D27FFC"/>
    <w:rsid w:val="00D300B8"/>
    <w:rsid w:val="00D30389"/>
    <w:rsid w:val="00D30993"/>
    <w:rsid w:val="00D30B01"/>
    <w:rsid w:val="00D30BCF"/>
    <w:rsid w:val="00D30D1A"/>
    <w:rsid w:val="00D31021"/>
    <w:rsid w:val="00D31048"/>
    <w:rsid w:val="00D31293"/>
    <w:rsid w:val="00D313F9"/>
    <w:rsid w:val="00D31A74"/>
    <w:rsid w:val="00D3210F"/>
    <w:rsid w:val="00D322A2"/>
    <w:rsid w:val="00D322D6"/>
    <w:rsid w:val="00D322FB"/>
    <w:rsid w:val="00D32339"/>
    <w:rsid w:val="00D32373"/>
    <w:rsid w:val="00D329A9"/>
    <w:rsid w:val="00D329F0"/>
    <w:rsid w:val="00D32A3E"/>
    <w:rsid w:val="00D332CB"/>
    <w:rsid w:val="00D33380"/>
    <w:rsid w:val="00D33AC5"/>
    <w:rsid w:val="00D33D03"/>
    <w:rsid w:val="00D33DB2"/>
    <w:rsid w:val="00D341DE"/>
    <w:rsid w:val="00D343C1"/>
    <w:rsid w:val="00D34C1B"/>
    <w:rsid w:val="00D34E5E"/>
    <w:rsid w:val="00D34F1A"/>
    <w:rsid w:val="00D34F8C"/>
    <w:rsid w:val="00D34F8F"/>
    <w:rsid w:val="00D350F0"/>
    <w:rsid w:val="00D35166"/>
    <w:rsid w:val="00D35551"/>
    <w:rsid w:val="00D35682"/>
    <w:rsid w:val="00D3576A"/>
    <w:rsid w:val="00D357A3"/>
    <w:rsid w:val="00D358A0"/>
    <w:rsid w:val="00D35903"/>
    <w:rsid w:val="00D35BF9"/>
    <w:rsid w:val="00D35CF3"/>
    <w:rsid w:val="00D36054"/>
    <w:rsid w:val="00D36710"/>
    <w:rsid w:val="00D36811"/>
    <w:rsid w:val="00D36A11"/>
    <w:rsid w:val="00D36ABE"/>
    <w:rsid w:val="00D36BFD"/>
    <w:rsid w:val="00D36E12"/>
    <w:rsid w:val="00D370D7"/>
    <w:rsid w:val="00D37286"/>
    <w:rsid w:val="00D37346"/>
    <w:rsid w:val="00D378F2"/>
    <w:rsid w:val="00D37F19"/>
    <w:rsid w:val="00D40091"/>
    <w:rsid w:val="00D40C33"/>
    <w:rsid w:val="00D40DF8"/>
    <w:rsid w:val="00D40F6A"/>
    <w:rsid w:val="00D40FC5"/>
    <w:rsid w:val="00D41397"/>
    <w:rsid w:val="00D413FB"/>
    <w:rsid w:val="00D414D5"/>
    <w:rsid w:val="00D4161F"/>
    <w:rsid w:val="00D416BB"/>
    <w:rsid w:val="00D41737"/>
    <w:rsid w:val="00D41965"/>
    <w:rsid w:val="00D41D6E"/>
    <w:rsid w:val="00D41DFF"/>
    <w:rsid w:val="00D41F33"/>
    <w:rsid w:val="00D420A2"/>
    <w:rsid w:val="00D42155"/>
    <w:rsid w:val="00D42397"/>
    <w:rsid w:val="00D424BB"/>
    <w:rsid w:val="00D42674"/>
    <w:rsid w:val="00D4279A"/>
    <w:rsid w:val="00D42854"/>
    <w:rsid w:val="00D4288C"/>
    <w:rsid w:val="00D42B0A"/>
    <w:rsid w:val="00D42CC0"/>
    <w:rsid w:val="00D42CC2"/>
    <w:rsid w:val="00D42F47"/>
    <w:rsid w:val="00D43145"/>
    <w:rsid w:val="00D43248"/>
    <w:rsid w:val="00D434F0"/>
    <w:rsid w:val="00D436B9"/>
    <w:rsid w:val="00D43AD9"/>
    <w:rsid w:val="00D43AE1"/>
    <w:rsid w:val="00D43AEB"/>
    <w:rsid w:val="00D4401E"/>
    <w:rsid w:val="00D44120"/>
    <w:rsid w:val="00D4471A"/>
    <w:rsid w:val="00D44902"/>
    <w:rsid w:val="00D44AB2"/>
    <w:rsid w:val="00D44CC8"/>
    <w:rsid w:val="00D45175"/>
    <w:rsid w:val="00D45683"/>
    <w:rsid w:val="00D45728"/>
    <w:rsid w:val="00D458A3"/>
    <w:rsid w:val="00D459A9"/>
    <w:rsid w:val="00D45C7A"/>
    <w:rsid w:val="00D4660C"/>
    <w:rsid w:val="00D46665"/>
    <w:rsid w:val="00D46A49"/>
    <w:rsid w:val="00D46BF7"/>
    <w:rsid w:val="00D46C90"/>
    <w:rsid w:val="00D46EC5"/>
    <w:rsid w:val="00D472FE"/>
    <w:rsid w:val="00D474A0"/>
    <w:rsid w:val="00D4757B"/>
    <w:rsid w:val="00D47810"/>
    <w:rsid w:val="00D47869"/>
    <w:rsid w:val="00D478F5"/>
    <w:rsid w:val="00D47E7C"/>
    <w:rsid w:val="00D5011B"/>
    <w:rsid w:val="00D5031A"/>
    <w:rsid w:val="00D50359"/>
    <w:rsid w:val="00D50693"/>
    <w:rsid w:val="00D5086D"/>
    <w:rsid w:val="00D50E45"/>
    <w:rsid w:val="00D50EE6"/>
    <w:rsid w:val="00D50FFA"/>
    <w:rsid w:val="00D51313"/>
    <w:rsid w:val="00D51479"/>
    <w:rsid w:val="00D514E1"/>
    <w:rsid w:val="00D51606"/>
    <w:rsid w:val="00D51B26"/>
    <w:rsid w:val="00D51DA9"/>
    <w:rsid w:val="00D51F4B"/>
    <w:rsid w:val="00D51FA6"/>
    <w:rsid w:val="00D51FFB"/>
    <w:rsid w:val="00D52075"/>
    <w:rsid w:val="00D52386"/>
    <w:rsid w:val="00D5246F"/>
    <w:rsid w:val="00D5259B"/>
    <w:rsid w:val="00D52777"/>
    <w:rsid w:val="00D52902"/>
    <w:rsid w:val="00D52A69"/>
    <w:rsid w:val="00D52B77"/>
    <w:rsid w:val="00D52C3A"/>
    <w:rsid w:val="00D52E5C"/>
    <w:rsid w:val="00D52F45"/>
    <w:rsid w:val="00D5301C"/>
    <w:rsid w:val="00D531DB"/>
    <w:rsid w:val="00D5344A"/>
    <w:rsid w:val="00D534FA"/>
    <w:rsid w:val="00D536D1"/>
    <w:rsid w:val="00D53850"/>
    <w:rsid w:val="00D53B49"/>
    <w:rsid w:val="00D53D7F"/>
    <w:rsid w:val="00D53F30"/>
    <w:rsid w:val="00D54091"/>
    <w:rsid w:val="00D544A2"/>
    <w:rsid w:val="00D55175"/>
    <w:rsid w:val="00D551AD"/>
    <w:rsid w:val="00D55650"/>
    <w:rsid w:val="00D55BAC"/>
    <w:rsid w:val="00D55BDB"/>
    <w:rsid w:val="00D55D26"/>
    <w:rsid w:val="00D565BA"/>
    <w:rsid w:val="00D56898"/>
    <w:rsid w:val="00D568DA"/>
    <w:rsid w:val="00D56E81"/>
    <w:rsid w:val="00D56EB8"/>
    <w:rsid w:val="00D56EEB"/>
    <w:rsid w:val="00D56F8F"/>
    <w:rsid w:val="00D571AE"/>
    <w:rsid w:val="00D57250"/>
    <w:rsid w:val="00D57265"/>
    <w:rsid w:val="00D573FD"/>
    <w:rsid w:val="00D574EB"/>
    <w:rsid w:val="00D57579"/>
    <w:rsid w:val="00D5791A"/>
    <w:rsid w:val="00D57A1A"/>
    <w:rsid w:val="00D57E3D"/>
    <w:rsid w:val="00D57E70"/>
    <w:rsid w:val="00D600C8"/>
    <w:rsid w:val="00D601FE"/>
    <w:rsid w:val="00D60682"/>
    <w:rsid w:val="00D60B00"/>
    <w:rsid w:val="00D60B50"/>
    <w:rsid w:val="00D60BA4"/>
    <w:rsid w:val="00D60C88"/>
    <w:rsid w:val="00D61309"/>
    <w:rsid w:val="00D614D3"/>
    <w:rsid w:val="00D615EA"/>
    <w:rsid w:val="00D616ED"/>
    <w:rsid w:val="00D61C83"/>
    <w:rsid w:val="00D61CB9"/>
    <w:rsid w:val="00D61DDB"/>
    <w:rsid w:val="00D622A9"/>
    <w:rsid w:val="00D62363"/>
    <w:rsid w:val="00D62373"/>
    <w:rsid w:val="00D624C3"/>
    <w:rsid w:val="00D624D6"/>
    <w:rsid w:val="00D62622"/>
    <w:rsid w:val="00D6266A"/>
    <w:rsid w:val="00D628FC"/>
    <w:rsid w:val="00D62BEE"/>
    <w:rsid w:val="00D63101"/>
    <w:rsid w:val="00D6312F"/>
    <w:rsid w:val="00D6319A"/>
    <w:rsid w:val="00D634F6"/>
    <w:rsid w:val="00D635EB"/>
    <w:rsid w:val="00D639BC"/>
    <w:rsid w:val="00D63B17"/>
    <w:rsid w:val="00D6407B"/>
    <w:rsid w:val="00D6411C"/>
    <w:rsid w:val="00D64146"/>
    <w:rsid w:val="00D6448D"/>
    <w:rsid w:val="00D64633"/>
    <w:rsid w:val="00D6468C"/>
    <w:rsid w:val="00D648A7"/>
    <w:rsid w:val="00D64B6D"/>
    <w:rsid w:val="00D64D8E"/>
    <w:rsid w:val="00D64E27"/>
    <w:rsid w:val="00D65020"/>
    <w:rsid w:val="00D65240"/>
    <w:rsid w:val="00D65377"/>
    <w:rsid w:val="00D656A9"/>
    <w:rsid w:val="00D65817"/>
    <w:rsid w:val="00D65A95"/>
    <w:rsid w:val="00D65BC7"/>
    <w:rsid w:val="00D65D27"/>
    <w:rsid w:val="00D65D68"/>
    <w:rsid w:val="00D65DD1"/>
    <w:rsid w:val="00D66195"/>
    <w:rsid w:val="00D663BF"/>
    <w:rsid w:val="00D667EC"/>
    <w:rsid w:val="00D66840"/>
    <w:rsid w:val="00D6688C"/>
    <w:rsid w:val="00D66992"/>
    <w:rsid w:val="00D669C2"/>
    <w:rsid w:val="00D66A81"/>
    <w:rsid w:val="00D66B1D"/>
    <w:rsid w:val="00D66C1B"/>
    <w:rsid w:val="00D66CAA"/>
    <w:rsid w:val="00D670EC"/>
    <w:rsid w:val="00D6733E"/>
    <w:rsid w:val="00D67360"/>
    <w:rsid w:val="00D673FE"/>
    <w:rsid w:val="00D67640"/>
    <w:rsid w:val="00D6795C"/>
    <w:rsid w:val="00D67C38"/>
    <w:rsid w:val="00D700F7"/>
    <w:rsid w:val="00D7032A"/>
    <w:rsid w:val="00D7066B"/>
    <w:rsid w:val="00D70689"/>
    <w:rsid w:val="00D70719"/>
    <w:rsid w:val="00D707FB"/>
    <w:rsid w:val="00D70969"/>
    <w:rsid w:val="00D70B96"/>
    <w:rsid w:val="00D70BFE"/>
    <w:rsid w:val="00D70DB9"/>
    <w:rsid w:val="00D70F2C"/>
    <w:rsid w:val="00D71148"/>
    <w:rsid w:val="00D712E0"/>
    <w:rsid w:val="00D7135D"/>
    <w:rsid w:val="00D713ED"/>
    <w:rsid w:val="00D714A3"/>
    <w:rsid w:val="00D71D70"/>
    <w:rsid w:val="00D71D93"/>
    <w:rsid w:val="00D7228F"/>
    <w:rsid w:val="00D7235E"/>
    <w:rsid w:val="00D72392"/>
    <w:rsid w:val="00D72506"/>
    <w:rsid w:val="00D7256E"/>
    <w:rsid w:val="00D7287E"/>
    <w:rsid w:val="00D728D0"/>
    <w:rsid w:val="00D729AE"/>
    <w:rsid w:val="00D72BCF"/>
    <w:rsid w:val="00D72D3A"/>
    <w:rsid w:val="00D72F50"/>
    <w:rsid w:val="00D7322C"/>
    <w:rsid w:val="00D7356E"/>
    <w:rsid w:val="00D7366C"/>
    <w:rsid w:val="00D736A1"/>
    <w:rsid w:val="00D73DB0"/>
    <w:rsid w:val="00D73E02"/>
    <w:rsid w:val="00D74024"/>
    <w:rsid w:val="00D74146"/>
    <w:rsid w:val="00D7459E"/>
    <w:rsid w:val="00D74BE3"/>
    <w:rsid w:val="00D75041"/>
    <w:rsid w:val="00D751F8"/>
    <w:rsid w:val="00D75231"/>
    <w:rsid w:val="00D760E0"/>
    <w:rsid w:val="00D76202"/>
    <w:rsid w:val="00D76258"/>
    <w:rsid w:val="00D764F1"/>
    <w:rsid w:val="00D7674B"/>
    <w:rsid w:val="00D76916"/>
    <w:rsid w:val="00D76CB1"/>
    <w:rsid w:val="00D7716E"/>
    <w:rsid w:val="00D7726F"/>
    <w:rsid w:val="00D7737C"/>
    <w:rsid w:val="00D77462"/>
    <w:rsid w:val="00D77470"/>
    <w:rsid w:val="00D774BE"/>
    <w:rsid w:val="00D775C2"/>
    <w:rsid w:val="00D7761C"/>
    <w:rsid w:val="00D779C0"/>
    <w:rsid w:val="00D77B80"/>
    <w:rsid w:val="00D77C08"/>
    <w:rsid w:val="00D77CD2"/>
    <w:rsid w:val="00D77D0B"/>
    <w:rsid w:val="00D803C6"/>
    <w:rsid w:val="00D805F5"/>
    <w:rsid w:val="00D806F8"/>
    <w:rsid w:val="00D80741"/>
    <w:rsid w:val="00D8076A"/>
    <w:rsid w:val="00D807C5"/>
    <w:rsid w:val="00D808C0"/>
    <w:rsid w:val="00D808C1"/>
    <w:rsid w:val="00D80D22"/>
    <w:rsid w:val="00D80F92"/>
    <w:rsid w:val="00D817B1"/>
    <w:rsid w:val="00D81854"/>
    <w:rsid w:val="00D81BFF"/>
    <w:rsid w:val="00D82204"/>
    <w:rsid w:val="00D82627"/>
    <w:rsid w:val="00D82647"/>
    <w:rsid w:val="00D82C7B"/>
    <w:rsid w:val="00D830F1"/>
    <w:rsid w:val="00D83361"/>
    <w:rsid w:val="00D835A6"/>
    <w:rsid w:val="00D836CB"/>
    <w:rsid w:val="00D83742"/>
    <w:rsid w:val="00D839E6"/>
    <w:rsid w:val="00D83AE8"/>
    <w:rsid w:val="00D83CA9"/>
    <w:rsid w:val="00D843AA"/>
    <w:rsid w:val="00D8459E"/>
    <w:rsid w:val="00D84663"/>
    <w:rsid w:val="00D84A3B"/>
    <w:rsid w:val="00D84A98"/>
    <w:rsid w:val="00D84AE0"/>
    <w:rsid w:val="00D84C09"/>
    <w:rsid w:val="00D84EC5"/>
    <w:rsid w:val="00D84F66"/>
    <w:rsid w:val="00D84FA5"/>
    <w:rsid w:val="00D852FF"/>
    <w:rsid w:val="00D854F4"/>
    <w:rsid w:val="00D85767"/>
    <w:rsid w:val="00D8581D"/>
    <w:rsid w:val="00D85C0E"/>
    <w:rsid w:val="00D85D5D"/>
    <w:rsid w:val="00D86035"/>
    <w:rsid w:val="00D86266"/>
    <w:rsid w:val="00D863BD"/>
    <w:rsid w:val="00D86629"/>
    <w:rsid w:val="00D8672E"/>
    <w:rsid w:val="00D86793"/>
    <w:rsid w:val="00D8680C"/>
    <w:rsid w:val="00D86C43"/>
    <w:rsid w:val="00D87370"/>
    <w:rsid w:val="00D875B2"/>
    <w:rsid w:val="00D87695"/>
    <w:rsid w:val="00D87ABC"/>
    <w:rsid w:val="00D87C04"/>
    <w:rsid w:val="00D87CDB"/>
    <w:rsid w:val="00D87F69"/>
    <w:rsid w:val="00D90CD9"/>
    <w:rsid w:val="00D90F66"/>
    <w:rsid w:val="00D91552"/>
    <w:rsid w:val="00D9163D"/>
    <w:rsid w:val="00D919D5"/>
    <w:rsid w:val="00D91D0D"/>
    <w:rsid w:val="00D91DC7"/>
    <w:rsid w:val="00D91E6A"/>
    <w:rsid w:val="00D92058"/>
    <w:rsid w:val="00D92234"/>
    <w:rsid w:val="00D923A6"/>
    <w:rsid w:val="00D923CB"/>
    <w:rsid w:val="00D926B0"/>
    <w:rsid w:val="00D927EF"/>
    <w:rsid w:val="00D929A3"/>
    <w:rsid w:val="00D929E9"/>
    <w:rsid w:val="00D92A28"/>
    <w:rsid w:val="00D92A57"/>
    <w:rsid w:val="00D93520"/>
    <w:rsid w:val="00D93D65"/>
    <w:rsid w:val="00D93DBB"/>
    <w:rsid w:val="00D940AA"/>
    <w:rsid w:val="00D940BE"/>
    <w:rsid w:val="00D940EC"/>
    <w:rsid w:val="00D948E6"/>
    <w:rsid w:val="00D94AAE"/>
    <w:rsid w:val="00D94F69"/>
    <w:rsid w:val="00D9512A"/>
    <w:rsid w:val="00D952B9"/>
    <w:rsid w:val="00D95B2A"/>
    <w:rsid w:val="00D95E2D"/>
    <w:rsid w:val="00D9614A"/>
    <w:rsid w:val="00D9681A"/>
    <w:rsid w:val="00D9696D"/>
    <w:rsid w:val="00D969EA"/>
    <w:rsid w:val="00D96C1D"/>
    <w:rsid w:val="00D96CE5"/>
    <w:rsid w:val="00D96E98"/>
    <w:rsid w:val="00D96EFD"/>
    <w:rsid w:val="00D97385"/>
    <w:rsid w:val="00D979B7"/>
    <w:rsid w:val="00D97AB7"/>
    <w:rsid w:val="00D97C4E"/>
    <w:rsid w:val="00D97D75"/>
    <w:rsid w:val="00D97F52"/>
    <w:rsid w:val="00D97F84"/>
    <w:rsid w:val="00DA00EB"/>
    <w:rsid w:val="00DA04CD"/>
    <w:rsid w:val="00DA0B2F"/>
    <w:rsid w:val="00DA0C5F"/>
    <w:rsid w:val="00DA148A"/>
    <w:rsid w:val="00DA1ABB"/>
    <w:rsid w:val="00DA1B8C"/>
    <w:rsid w:val="00DA1C3E"/>
    <w:rsid w:val="00DA1CF3"/>
    <w:rsid w:val="00DA203B"/>
    <w:rsid w:val="00DA20EE"/>
    <w:rsid w:val="00DA21DF"/>
    <w:rsid w:val="00DA2233"/>
    <w:rsid w:val="00DA22A0"/>
    <w:rsid w:val="00DA236A"/>
    <w:rsid w:val="00DA2641"/>
    <w:rsid w:val="00DA26CA"/>
    <w:rsid w:val="00DA2D67"/>
    <w:rsid w:val="00DA313A"/>
    <w:rsid w:val="00DA3228"/>
    <w:rsid w:val="00DA3341"/>
    <w:rsid w:val="00DA35F9"/>
    <w:rsid w:val="00DA3AE3"/>
    <w:rsid w:val="00DA3DCE"/>
    <w:rsid w:val="00DA3DE6"/>
    <w:rsid w:val="00DA3FAC"/>
    <w:rsid w:val="00DA428E"/>
    <w:rsid w:val="00DA44EE"/>
    <w:rsid w:val="00DA4510"/>
    <w:rsid w:val="00DA45A0"/>
    <w:rsid w:val="00DA476C"/>
    <w:rsid w:val="00DA47D3"/>
    <w:rsid w:val="00DA481F"/>
    <w:rsid w:val="00DA4850"/>
    <w:rsid w:val="00DA4C9A"/>
    <w:rsid w:val="00DA509B"/>
    <w:rsid w:val="00DA560C"/>
    <w:rsid w:val="00DA5B8A"/>
    <w:rsid w:val="00DA5C4F"/>
    <w:rsid w:val="00DA5E2B"/>
    <w:rsid w:val="00DA5F5F"/>
    <w:rsid w:val="00DA5F7F"/>
    <w:rsid w:val="00DA6400"/>
    <w:rsid w:val="00DA69AE"/>
    <w:rsid w:val="00DA6D13"/>
    <w:rsid w:val="00DA7991"/>
    <w:rsid w:val="00DA79E6"/>
    <w:rsid w:val="00DA7C0C"/>
    <w:rsid w:val="00DB0306"/>
    <w:rsid w:val="00DB041B"/>
    <w:rsid w:val="00DB0C62"/>
    <w:rsid w:val="00DB0D27"/>
    <w:rsid w:val="00DB0D4C"/>
    <w:rsid w:val="00DB0DC0"/>
    <w:rsid w:val="00DB0EFA"/>
    <w:rsid w:val="00DB14ED"/>
    <w:rsid w:val="00DB1A97"/>
    <w:rsid w:val="00DB1C4B"/>
    <w:rsid w:val="00DB2220"/>
    <w:rsid w:val="00DB2410"/>
    <w:rsid w:val="00DB250B"/>
    <w:rsid w:val="00DB2727"/>
    <w:rsid w:val="00DB2A38"/>
    <w:rsid w:val="00DB2C6E"/>
    <w:rsid w:val="00DB3113"/>
    <w:rsid w:val="00DB358B"/>
    <w:rsid w:val="00DB35AB"/>
    <w:rsid w:val="00DB36EF"/>
    <w:rsid w:val="00DB381A"/>
    <w:rsid w:val="00DB393F"/>
    <w:rsid w:val="00DB3B7C"/>
    <w:rsid w:val="00DB3D08"/>
    <w:rsid w:val="00DB3D85"/>
    <w:rsid w:val="00DB3E63"/>
    <w:rsid w:val="00DB3EB9"/>
    <w:rsid w:val="00DB402E"/>
    <w:rsid w:val="00DB4196"/>
    <w:rsid w:val="00DB4242"/>
    <w:rsid w:val="00DB4547"/>
    <w:rsid w:val="00DB476C"/>
    <w:rsid w:val="00DB4AFE"/>
    <w:rsid w:val="00DB4FE0"/>
    <w:rsid w:val="00DB5209"/>
    <w:rsid w:val="00DB56C3"/>
    <w:rsid w:val="00DB5728"/>
    <w:rsid w:val="00DB573A"/>
    <w:rsid w:val="00DB5955"/>
    <w:rsid w:val="00DB59F8"/>
    <w:rsid w:val="00DB5B99"/>
    <w:rsid w:val="00DB5BD5"/>
    <w:rsid w:val="00DB5D49"/>
    <w:rsid w:val="00DB5E5F"/>
    <w:rsid w:val="00DB639F"/>
    <w:rsid w:val="00DB6686"/>
    <w:rsid w:val="00DB67E7"/>
    <w:rsid w:val="00DB68F2"/>
    <w:rsid w:val="00DB6A98"/>
    <w:rsid w:val="00DB6DB5"/>
    <w:rsid w:val="00DB6E01"/>
    <w:rsid w:val="00DB6E3F"/>
    <w:rsid w:val="00DB725F"/>
    <w:rsid w:val="00DB7265"/>
    <w:rsid w:val="00DB74A9"/>
    <w:rsid w:val="00DB74D8"/>
    <w:rsid w:val="00DB77BB"/>
    <w:rsid w:val="00DB780C"/>
    <w:rsid w:val="00DB7A2A"/>
    <w:rsid w:val="00DB7E8A"/>
    <w:rsid w:val="00DC0037"/>
    <w:rsid w:val="00DC0BAD"/>
    <w:rsid w:val="00DC0D98"/>
    <w:rsid w:val="00DC0F3C"/>
    <w:rsid w:val="00DC1079"/>
    <w:rsid w:val="00DC1A9C"/>
    <w:rsid w:val="00DC1F0E"/>
    <w:rsid w:val="00DC2034"/>
    <w:rsid w:val="00DC218B"/>
    <w:rsid w:val="00DC279F"/>
    <w:rsid w:val="00DC2976"/>
    <w:rsid w:val="00DC2A29"/>
    <w:rsid w:val="00DC2AC1"/>
    <w:rsid w:val="00DC2CC7"/>
    <w:rsid w:val="00DC2CE0"/>
    <w:rsid w:val="00DC2E30"/>
    <w:rsid w:val="00DC2F16"/>
    <w:rsid w:val="00DC2FD2"/>
    <w:rsid w:val="00DC3248"/>
    <w:rsid w:val="00DC345B"/>
    <w:rsid w:val="00DC3550"/>
    <w:rsid w:val="00DC36C5"/>
    <w:rsid w:val="00DC3D26"/>
    <w:rsid w:val="00DC3DB4"/>
    <w:rsid w:val="00DC433F"/>
    <w:rsid w:val="00DC443E"/>
    <w:rsid w:val="00DC49D8"/>
    <w:rsid w:val="00DC4DDE"/>
    <w:rsid w:val="00DC4F8F"/>
    <w:rsid w:val="00DC50A8"/>
    <w:rsid w:val="00DC50FC"/>
    <w:rsid w:val="00DC523D"/>
    <w:rsid w:val="00DC52F9"/>
    <w:rsid w:val="00DC53E7"/>
    <w:rsid w:val="00DC541E"/>
    <w:rsid w:val="00DC5564"/>
    <w:rsid w:val="00DC5A42"/>
    <w:rsid w:val="00DC5A6B"/>
    <w:rsid w:val="00DC5DFF"/>
    <w:rsid w:val="00DC63F3"/>
    <w:rsid w:val="00DC65E9"/>
    <w:rsid w:val="00DC67B8"/>
    <w:rsid w:val="00DC67BB"/>
    <w:rsid w:val="00DC67BF"/>
    <w:rsid w:val="00DC6960"/>
    <w:rsid w:val="00DC69D4"/>
    <w:rsid w:val="00DC6B0A"/>
    <w:rsid w:val="00DC6F0D"/>
    <w:rsid w:val="00DC70DA"/>
    <w:rsid w:val="00DC7171"/>
    <w:rsid w:val="00DC72D6"/>
    <w:rsid w:val="00DC7394"/>
    <w:rsid w:val="00DC73B8"/>
    <w:rsid w:val="00DC7544"/>
    <w:rsid w:val="00DC7D7A"/>
    <w:rsid w:val="00DC7E84"/>
    <w:rsid w:val="00DC7F94"/>
    <w:rsid w:val="00DD01AF"/>
    <w:rsid w:val="00DD02BF"/>
    <w:rsid w:val="00DD059B"/>
    <w:rsid w:val="00DD06DC"/>
    <w:rsid w:val="00DD0A08"/>
    <w:rsid w:val="00DD0DF6"/>
    <w:rsid w:val="00DD0EDB"/>
    <w:rsid w:val="00DD1488"/>
    <w:rsid w:val="00DD1595"/>
    <w:rsid w:val="00DD15AD"/>
    <w:rsid w:val="00DD16FD"/>
    <w:rsid w:val="00DD188D"/>
    <w:rsid w:val="00DD1B04"/>
    <w:rsid w:val="00DD1C4A"/>
    <w:rsid w:val="00DD1DD2"/>
    <w:rsid w:val="00DD200A"/>
    <w:rsid w:val="00DD2646"/>
    <w:rsid w:val="00DD2778"/>
    <w:rsid w:val="00DD29D2"/>
    <w:rsid w:val="00DD2D63"/>
    <w:rsid w:val="00DD309A"/>
    <w:rsid w:val="00DD3596"/>
    <w:rsid w:val="00DD3696"/>
    <w:rsid w:val="00DD3892"/>
    <w:rsid w:val="00DD3C89"/>
    <w:rsid w:val="00DD3CD8"/>
    <w:rsid w:val="00DD3E42"/>
    <w:rsid w:val="00DD3EE2"/>
    <w:rsid w:val="00DD46CC"/>
    <w:rsid w:val="00DD4F73"/>
    <w:rsid w:val="00DD52CF"/>
    <w:rsid w:val="00DD55FB"/>
    <w:rsid w:val="00DD57C1"/>
    <w:rsid w:val="00DD5AC0"/>
    <w:rsid w:val="00DD5F3B"/>
    <w:rsid w:val="00DD6101"/>
    <w:rsid w:val="00DD6359"/>
    <w:rsid w:val="00DD6670"/>
    <w:rsid w:val="00DD6682"/>
    <w:rsid w:val="00DD691C"/>
    <w:rsid w:val="00DD6BED"/>
    <w:rsid w:val="00DD723C"/>
    <w:rsid w:val="00DD7346"/>
    <w:rsid w:val="00DD74CB"/>
    <w:rsid w:val="00DD7509"/>
    <w:rsid w:val="00DD7799"/>
    <w:rsid w:val="00DD77E4"/>
    <w:rsid w:val="00DD7A71"/>
    <w:rsid w:val="00DD7BEB"/>
    <w:rsid w:val="00DD7C89"/>
    <w:rsid w:val="00DD7D8F"/>
    <w:rsid w:val="00DD7EBF"/>
    <w:rsid w:val="00DE00E7"/>
    <w:rsid w:val="00DE0145"/>
    <w:rsid w:val="00DE061B"/>
    <w:rsid w:val="00DE065D"/>
    <w:rsid w:val="00DE0686"/>
    <w:rsid w:val="00DE0C86"/>
    <w:rsid w:val="00DE1681"/>
    <w:rsid w:val="00DE1952"/>
    <w:rsid w:val="00DE1956"/>
    <w:rsid w:val="00DE1B20"/>
    <w:rsid w:val="00DE1BB6"/>
    <w:rsid w:val="00DE1DF6"/>
    <w:rsid w:val="00DE1EDD"/>
    <w:rsid w:val="00DE1EE9"/>
    <w:rsid w:val="00DE2268"/>
    <w:rsid w:val="00DE22BD"/>
    <w:rsid w:val="00DE23F3"/>
    <w:rsid w:val="00DE29C3"/>
    <w:rsid w:val="00DE3270"/>
    <w:rsid w:val="00DE33C2"/>
    <w:rsid w:val="00DE3ADD"/>
    <w:rsid w:val="00DE3B0C"/>
    <w:rsid w:val="00DE3B19"/>
    <w:rsid w:val="00DE3DF2"/>
    <w:rsid w:val="00DE3DFF"/>
    <w:rsid w:val="00DE3E09"/>
    <w:rsid w:val="00DE4386"/>
    <w:rsid w:val="00DE448C"/>
    <w:rsid w:val="00DE46CB"/>
    <w:rsid w:val="00DE472D"/>
    <w:rsid w:val="00DE48C4"/>
    <w:rsid w:val="00DE4B5F"/>
    <w:rsid w:val="00DE514F"/>
    <w:rsid w:val="00DE5198"/>
    <w:rsid w:val="00DE530F"/>
    <w:rsid w:val="00DE5639"/>
    <w:rsid w:val="00DE5763"/>
    <w:rsid w:val="00DE587E"/>
    <w:rsid w:val="00DE5997"/>
    <w:rsid w:val="00DE6551"/>
    <w:rsid w:val="00DE6989"/>
    <w:rsid w:val="00DE6B4B"/>
    <w:rsid w:val="00DE6BC1"/>
    <w:rsid w:val="00DE6BF1"/>
    <w:rsid w:val="00DE6DF3"/>
    <w:rsid w:val="00DE7061"/>
    <w:rsid w:val="00DE7189"/>
    <w:rsid w:val="00DE765F"/>
    <w:rsid w:val="00DE767C"/>
    <w:rsid w:val="00DE7991"/>
    <w:rsid w:val="00DF00DE"/>
    <w:rsid w:val="00DF0268"/>
    <w:rsid w:val="00DF0A80"/>
    <w:rsid w:val="00DF0D55"/>
    <w:rsid w:val="00DF0E04"/>
    <w:rsid w:val="00DF13FA"/>
    <w:rsid w:val="00DF14A1"/>
    <w:rsid w:val="00DF1AED"/>
    <w:rsid w:val="00DF1AEE"/>
    <w:rsid w:val="00DF1FA2"/>
    <w:rsid w:val="00DF20BE"/>
    <w:rsid w:val="00DF2C7E"/>
    <w:rsid w:val="00DF3064"/>
    <w:rsid w:val="00DF3391"/>
    <w:rsid w:val="00DF3408"/>
    <w:rsid w:val="00DF35B6"/>
    <w:rsid w:val="00DF366C"/>
    <w:rsid w:val="00DF367E"/>
    <w:rsid w:val="00DF39A3"/>
    <w:rsid w:val="00DF3C50"/>
    <w:rsid w:val="00DF3D83"/>
    <w:rsid w:val="00DF3DD6"/>
    <w:rsid w:val="00DF428F"/>
    <w:rsid w:val="00DF492E"/>
    <w:rsid w:val="00DF4D04"/>
    <w:rsid w:val="00DF4E06"/>
    <w:rsid w:val="00DF52B0"/>
    <w:rsid w:val="00DF5399"/>
    <w:rsid w:val="00DF53C0"/>
    <w:rsid w:val="00DF55F7"/>
    <w:rsid w:val="00DF5869"/>
    <w:rsid w:val="00DF5CB9"/>
    <w:rsid w:val="00DF5D22"/>
    <w:rsid w:val="00DF609F"/>
    <w:rsid w:val="00DF67E4"/>
    <w:rsid w:val="00DF6880"/>
    <w:rsid w:val="00DF6B46"/>
    <w:rsid w:val="00DF6DDB"/>
    <w:rsid w:val="00DF710D"/>
    <w:rsid w:val="00DF7128"/>
    <w:rsid w:val="00DF7169"/>
    <w:rsid w:val="00DF720F"/>
    <w:rsid w:val="00DF7292"/>
    <w:rsid w:val="00DF72CA"/>
    <w:rsid w:val="00DF7419"/>
    <w:rsid w:val="00DF7578"/>
    <w:rsid w:val="00DF75C4"/>
    <w:rsid w:val="00DF7727"/>
    <w:rsid w:val="00DF779C"/>
    <w:rsid w:val="00DF7898"/>
    <w:rsid w:val="00E00122"/>
    <w:rsid w:val="00E00340"/>
    <w:rsid w:val="00E00423"/>
    <w:rsid w:val="00E00924"/>
    <w:rsid w:val="00E00E4D"/>
    <w:rsid w:val="00E01058"/>
    <w:rsid w:val="00E011E2"/>
    <w:rsid w:val="00E01288"/>
    <w:rsid w:val="00E0139F"/>
    <w:rsid w:val="00E0154E"/>
    <w:rsid w:val="00E01B68"/>
    <w:rsid w:val="00E01BE8"/>
    <w:rsid w:val="00E01E24"/>
    <w:rsid w:val="00E01E86"/>
    <w:rsid w:val="00E027F4"/>
    <w:rsid w:val="00E029B6"/>
    <w:rsid w:val="00E02C95"/>
    <w:rsid w:val="00E02D7B"/>
    <w:rsid w:val="00E02FA1"/>
    <w:rsid w:val="00E03395"/>
    <w:rsid w:val="00E034D5"/>
    <w:rsid w:val="00E0361F"/>
    <w:rsid w:val="00E0371D"/>
    <w:rsid w:val="00E03B0E"/>
    <w:rsid w:val="00E03E88"/>
    <w:rsid w:val="00E042F3"/>
    <w:rsid w:val="00E0457F"/>
    <w:rsid w:val="00E04609"/>
    <w:rsid w:val="00E04632"/>
    <w:rsid w:val="00E048F5"/>
    <w:rsid w:val="00E048F9"/>
    <w:rsid w:val="00E04B07"/>
    <w:rsid w:val="00E04C7A"/>
    <w:rsid w:val="00E051F4"/>
    <w:rsid w:val="00E05229"/>
    <w:rsid w:val="00E05580"/>
    <w:rsid w:val="00E0565E"/>
    <w:rsid w:val="00E05B3D"/>
    <w:rsid w:val="00E05B72"/>
    <w:rsid w:val="00E05FF3"/>
    <w:rsid w:val="00E06041"/>
    <w:rsid w:val="00E0689E"/>
    <w:rsid w:val="00E0698C"/>
    <w:rsid w:val="00E06A58"/>
    <w:rsid w:val="00E06CA3"/>
    <w:rsid w:val="00E06F42"/>
    <w:rsid w:val="00E0713E"/>
    <w:rsid w:val="00E0746F"/>
    <w:rsid w:val="00E07586"/>
    <w:rsid w:val="00E07633"/>
    <w:rsid w:val="00E076EE"/>
    <w:rsid w:val="00E07738"/>
    <w:rsid w:val="00E0774E"/>
    <w:rsid w:val="00E07814"/>
    <w:rsid w:val="00E07B36"/>
    <w:rsid w:val="00E102D6"/>
    <w:rsid w:val="00E10327"/>
    <w:rsid w:val="00E10439"/>
    <w:rsid w:val="00E1081F"/>
    <w:rsid w:val="00E1091D"/>
    <w:rsid w:val="00E1093E"/>
    <w:rsid w:val="00E10B07"/>
    <w:rsid w:val="00E10D58"/>
    <w:rsid w:val="00E10F6D"/>
    <w:rsid w:val="00E10F80"/>
    <w:rsid w:val="00E110F7"/>
    <w:rsid w:val="00E11187"/>
    <w:rsid w:val="00E11324"/>
    <w:rsid w:val="00E113EF"/>
    <w:rsid w:val="00E116AC"/>
    <w:rsid w:val="00E11865"/>
    <w:rsid w:val="00E11B46"/>
    <w:rsid w:val="00E11C2D"/>
    <w:rsid w:val="00E11D51"/>
    <w:rsid w:val="00E11F59"/>
    <w:rsid w:val="00E12272"/>
    <w:rsid w:val="00E123E1"/>
    <w:rsid w:val="00E128A3"/>
    <w:rsid w:val="00E12E1C"/>
    <w:rsid w:val="00E12F6F"/>
    <w:rsid w:val="00E13024"/>
    <w:rsid w:val="00E13082"/>
    <w:rsid w:val="00E133FD"/>
    <w:rsid w:val="00E1356D"/>
    <w:rsid w:val="00E135F8"/>
    <w:rsid w:val="00E13648"/>
    <w:rsid w:val="00E138B1"/>
    <w:rsid w:val="00E13AEF"/>
    <w:rsid w:val="00E13CF4"/>
    <w:rsid w:val="00E14324"/>
    <w:rsid w:val="00E145A0"/>
    <w:rsid w:val="00E14967"/>
    <w:rsid w:val="00E14968"/>
    <w:rsid w:val="00E14972"/>
    <w:rsid w:val="00E14AB7"/>
    <w:rsid w:val="00E14B4C"/>
    <w:rsid w:val="00E14BF9"/>
    <w:rsid w:val="00E14CF8"/>
    <w:rsid w:val="00E14FB6"/>
    <w:rsid w:val="00E1517E"/>
    <w:rsid w:val="00E151EA"/>
    <w:rsid w:val="00E152B9"/>
    <w:rsid w:val="00E1588A"/>
    <w:rsid w:val="00E15C0E"/>
    <w:rsid w:val="00E15C61"/>
    <w:rsid w:val="00E15D06"/>
    <w:rsid w:val="00E15F3E"/>
    <w:rsid w:val="00E15FFB"/>
    <w:rsid w:val="00E160EB"/>
    <w:rsid w:val="00E160FC"/>
    <w:rsid w:val="00E166C8"/>
    <w:rsid w:val="00E16822"/>
    <w:rsid w:val="00E169AA"/>
    <w:rsid w:val="00E16CAE"/>
    <w:rsid w:val="00E17037"/>
    <w:rsid w:val="00E17399"/>
    <w:rsid w:val="00E17590"/>
    <w:rsid w:val="00E17837"/>
    <w:rsid w:val="00E17889"/>
    <w:rsid w:val="00E17925"/>
    <w:rsid w:val="00E17C3A"/>
    <w:rsid w:val="00E17CF0"/>
    <w:rsid w:val="00E17DF6"/>
    <w:rsid w:val="00E2023A"/>
    <w:rsid w:val="00E2028E"/>
    <w:rsid w:val="00E203B4"/>
    <w:rsid w:val="00E2050F"/>
    <w:rsid w:val="00E207FF"/>
    <w:rsid w:val="00E208E1"/>
    <w:rsid w:val="00E20990"/>
    <w:rsid w:val="00E20B8C"/>
    <w:rsid w:val="00E20DC8"/>
    <w:rsid w:val="00E20F27"/>
    <w:rsid w:val="00E2109B"/>
    <w:rsid w:val="00E2125C"/>
    <w:rsid w:val="00E212D0"/>
    <w:rsid w:val="00E21802"/>
    <w:rsid w:val="00E21B07"/>
    <w:rsid w:val="00E21C40"/>
    <w:rsid w:val="00E21DED"/>
    <w:rsid w:val="00E21E85"/>
    <w:rsid w:val="00E22198"/>
    <w:rsid w:val="00E22434"/>
    <w:rsid w:val="00E225E0"/>
    <w:rsid w:val="00E226AF"/>
    <w:rsid w:val="00E227F4"/>
    <w:rsid w:val="00E229A8"/>
    <w:rsid w:val="00E22BC4"/>
    <w:rsid w:val="00E231BC"/>
    <w:rsid w:val="00E234D6"/>
    <w:rsid w:val="00E234E0"/>
    <w:rsid w:val="00E23635"/>
    <w:rsid w:val="00E23687"/>
    <w:rsid w:val="00E23913"/>
    <w:rsid w:val="00E23993"/>
    <w:rsid w:val="00E239B8"/>
    <w:rsid w:val="00E23B69"/>
    <w:rsid w:val="00E23BEB"/>
    <w:rsid w:val="00E24119"/>
    <w:rsid w:val="00E241DD"/>
    <w:rsid w:val="00E2473C"/>
    <w:rsid w:val="00E249DA"/>
    <w:rsid w:val="00E24AF3"/>
    <w:rsid w:val="00E24B32"/>
    <w:rsid w:val="00E24B5A"/>
    <w:rsid w:val="00E251BE"/>
    <w:rsid w:val="00E25AAF"/>
    <w:rsid w:val="00E25B3A"/>
    <w:rsid w:val="00E25CA0"/>
    <w:rsid w:val="00E25F45"/>
    <w:rsid w:val="00E25F53"/>
    <w:rsid w:val="00E26066"/>
    <w:rsid w:val="00E26373"/>
    <w:rsid w:val="00E263D2"/>
    <w:rsid w:val="00E265C3"/>
    <w:rsid w:val="00E269CC"/>
    <w:rsid w:val="00E26D7B"/>
    <w:rsid w:val="00E26E7B"/>
    <w:rsid w:val="00E27208"/>
    <w:rsid w:val="00E27214"/>
    <w:rsid w:val="00E2746F"/>
    <w:rsid w:val="00E274CA"/>
    <w:rsid w:val="00E2752E"/>
    <w:rsid w:val="00E27B7D"/>
    <w:rsid w:val="00E27F86"/>
    <w:rsid w:val="00E30189"/>
    <w:rsid w:val="00E30193"/>
    <w:rsid w:val="00E304D6"/>
    <w:rsid w:val="00E30673"/>
    <w:rsid w:val="00E30714"/>
    <w:rsid w:val="00E30898"/>
    <w:rsid w:val="00E30C5C"/>
    <w:rsid w:val="00E30C96"/>
    <w:rsid w:val="00E30CC1"/>
    <w:rsid w:val="00E30D79"/>
    <w:rsid w:val="00E31279"/>
    <w:rsid w:val="00E31419"/>
    <w:rsid w:val="00E31886"/>
    <w:rsid w:val="00E31C3F"/>
    <w:rsid w:val="00E31C43"/>
    <w:rsid w:val="00E31EE5"/>
    <w:rsid w:val="00E323F0"/>
    <w:rsid w:val="00E325BC"/>
    <w:rsid w:val="00E32E87"/>
    <w:rsid w:val="00E32E91"/>
    <w:rsid w:val="00E33092"/>
    <w:rsid w:val="00E33121"/>
    <w:rsid w:val="00E33432"/>
    <w:rsid w:val="00E33436"/>
    <w:rsid w:val="00E337A4"/>
    <w:rsid w:val="00E33816"/>
    <w:rsid w:val="00E33B4C"/>
    <w:rsid w:val="00E34365"/>
    <w:rsid w:val="00E344FE"/>
    <w:rsid w:val="00E34668"/>
    <w:rsid w:val="00E348D4"/>
    <w:rsid w:val="00E34A30"/>
    <w:rsid w:val="00E34DC2"/>
    <w:rsid w:val="00E34FA8"/>
    <w:rsid w:val="00E351F7"/>
    <w:rsid w:val="00E3533D"/>
    <w:rsid w:val="00E36042"/>
    <w:rsid w:val="00E3660D"/>
    <w:rsid w:val="00E36E64"/>
    <w:rsid w:val="00E374C5"/>
    <w:rsid w:val="00E37607"/>
    <w:rsid w:val="00E3783C"/>
    <w:rsid w:val="00E3791F"/>
    <w:rsid w:val="00E37966"/>
    <w:rsid w:val="00E37A94"/>
    <w:rsid w:val="00E37BA2"/>
    <w:rsid w:val="00E37E33"/>
    <w:rsid w:val="00E37EC5"/>
    <w:rsid w:val="00E4023D"/>
    <w:rsid w:val="00E402C2"/>
    <w:rsid w:val="00E40569"/>
    <w:rsid w:val="00E405B1"/>
    <w:rsid w:val="00E40625"/>
    <w:rsid w:val="00E4068D"/>
    <w:rsid w:val="00E408C0"/>
    <w:rsid w:val="00E40CD7"/>
    <w:rsid w:val="00E40D56"/>
    <w:rsid w:val="00E40E70"/>
    <w:rsid w:val="00E4126A"/>
    <w:rsid w:val="00E4157D"/>
    <w:rsid w:val="00E415AF"/>
    <w:rsid w:val="00E41725"/>
    <w:rsid w:val="00E41AC3"/>
    <w:rsid w:val="00E41E57"/>
    <w:rsid w:val="00E41E8F"/>
    <w:rsid w:val="00E42242"/>
    <w:rsid w:val="00E42C06"/>
    <w:rsid w:val="00E42C36"/>
    <w:rsid w:val="00E42F5C"/>
    <w:rsid w:val="00E42F8C"/>
    <w:rsid w:val="00E430CB"/>
    <w:rsid w:val="00E4320D"/>
    <w:rsid w:val="00E4320E"/>
    <w:rsid w:val="00E432A7"/>
    <w:rsid w:val="00E43733"/>
    <w:rsid w:val="00E43761"/>
    <w:rsid w:val="00E4377A"/>
    <w:rsid w:val="00E439E0"/>
    <w:rsid w:val="00E43B79"/>
    <w:rsid w:val="00E441E0"/>
    <w:rsid w:val="00E44256"/>
    <w:rsid w:val="00E44292"/>
    <w:rsid w:val="00E4447B"/>
    <w:rsid w:val="00E4453A"/>
    <w:rsid w:val="00E446FB"/>
    <w:rsid w:val="00E44769"/>
    <w:rsid w:val="00E44779"/>
    <w:rsid w:val="00E448A5"/>
    <w:rsid w:val="00E44BDF"/>
    <w:rsid w:val="00E44D0B"/>
    <w:rsid w:val="00E44D14"/>
    <w:rsid w:val="00E45399"/>
    <w:rsid w:val="00E456C8"/>
    <w:rsid w:val="00E45815"/>
    <w:rsid w:val="00E4599E"/>
    <w:rsid w:val="00E459A9"/>
    <w:rsid w:val="00E4609A"/>
    <w:rsid w:val="00E4681A"/>
    <w:rsid w:val="00E46A60"/>
    <w:rsid w:val="00E46A91"/>
    <w:rsid w:val="00E47150"/>
    <w:rsid w:val="00E47563"/>
    <w:rsid w:val="00E47690"/>
    <w:rsid w:val="00E477DA"/>
    <w:rsid w:val="00E47BBD"/>
    <w:rsid w:val="00E47BC2"/>
    <w:rsid w:val="00E47C73"/>
    <w:rsid w:val="00E47CE8"/>
    <w:rsid w:val="00E47EE4"/>
    <w:rsid w:val="00E47FA6"/>
    <w:rsid w:val="00E50310"/>
    <w:rsid w:val="00E50364"/>
    <w:rsid w:val="00E504D9"/>
    <w:rsid w:val="00E51063"/>
    <w:rsid w:val="00E5108F"/>
    <w:rsid w:val="00E5128E"/>
    <w:rsid w:val="00E51484"/>
    <w:rsid w:val="00E519A9"/>
    <w:rsid w:val="00E51A92"/>
    <w:rsid w:val="00E51C59"/>
    <w:rsid w:val="00E51DB0"/>
    <w:rsid w:val="00E51FAA"/>
    <w:rsid w:val="00E520ED"/>
    <w:rsid w:val="00E522C5"/>
    <w:rsid w:val="00E5231B"/>
    <w:rsid w:val="00E52666"/>
    <w:rsid w:val="00E52996"/>
    <w:rsid w:val="00E52A90"/>
    <w:rsid w:val="00E53367"/>
    <w:rsid w:val="00E5347C"/>
    <w:rsid w:val="00E53635"/>
    <w:rsid w:val="00E5382C"/>
    <w:rsid w:val="00E539CD"/>
    <w:rsid w:val="00E53A82"/>
    <w:rsid w:val="00E53B9A"/>
    <w:rsid w:val="00E53BE9"/>
    <w:rsid w:val="00E53D62"/>
    <w:rsid w:val="00E53E53"/>
    <w:rsid w:val="00E53EC8"/>
    <w:rsid w:val="00E5414C"/>
    <w:rsid w:val="00E541D7"/>
    <w:rsid w:val="00E541F8"/>
    <w:rsid w:val="00E5445D"/>
    <w:rsid w:val="00E54467"/>
    <w:rsid w:val="00E544E2"/>
    <w:rsid w:val="00E54500"/>
    <w:rsid w:val="00E54A31"/>
    <w:rsid w:val="00E54A96"/>
    <w:rsid w:val="00E54B21"/>
    <w:rsid w:val="00E54D15"/>
    <w:rsid w:val="00E54FA5"/>
    <w:rsid w:val="00E54FC0"/>
    <w:rsid w:val="00E55021"/>
    <w:rsid w:val="00E55271"/>
    <w:rsid w:val="00E55306"/>
    <w:rsid w:val="00E55654"/>
    <w:rsid w:val="00E55818"/>
    <w:rsid w:val="00E558BF"/>
    <w:rsid w:val="00E55995"/>
    <w:rsid w:val="00E55C1A"/>
    <w:rsid w:val="00E55E8A"/>
    <w:rsid w:val="00E56370"/>
    <w:rsid w:val="00E564FF"/>
    <w:rsid w:val="00E56766"/>
    <w:rsid w:val="00E56851"/>
    <w:rsid w:val="00E56886"/>
    <w:rsid w:val="00E5698E"/>
    <w:rsid w:val="00E56E4C"/>
    <w:rsid w:val="00E56FAB"/>
    <w:rsid w:val="00E56FF6"/>
    <w:rsid w:val="00E571BF"/>
    <w:rsid w:val="00E571C8"/>
    <w:rsid w:val="00E57C4C"/>
    <w:rsid w:val="00E57F7E"/>
    <w:rsid w:val="00E57FAE"/>
    <w:rsid w:val="00E60231"/>
    <w:rsid w:val="00E603B8"/>
    <w:rsid w:val="00E6053E"/>
    <w:rsid w:val="00E6063E"/>
    <w:rsid w:val="00E608A8"/>
    <w:rsid w:val="00E6118F"/>
    <w:rsid w:val="00E614B5"/>
    <w:rsid w:val="00E6160B"/>
    <w:rsid w:val="00E617B0"/>
    <w:rsid w:val="00E618DB"/>
    <w:rsid w:val="00E61907"/>
    <w:rsid w:val="00E61A14"/>
    <w:rsid w:val="00E61BBE"/>
    <w:rsid w:val="00E61EE1"/>
    <w:rsid w:val="00E621E4"/>
    <w:rsid w:val="00E62439"/>
    <w:rsid w:val="00E62780"/>
    <w:rsid w:val="00E62807"/>
    <w:rsid w:val="00E6299C"/>
    <w:rsid w:val="00E62DA9"/>
    <w:rsid w:val="00E63024"/>
    <w:rsid w:val="00E63112"/>
    <w:rsid w:val="00E632A0"/>
    <w:rsid w:val="00E637CF"/>
    <w:rsid w:val="00E63803"/>
    <w:rsid w:val="00E63B0F"/>
    <w:rsid w:val="00E63E08"/>
    <w:rsid w:val="00E6407C"/>
    <w:rsid w:val="00E6447F"/>
    <w:rsid w:val="00E644F5"/>
    <w:rsid w:val="00E645FB"/>
    <w:rsid w:val="00E64775"/>
    <w:rsid w:val="00E647A4"/>
    <w:rsid w:val="00E64A8A"/>
    <w:rsid w:val="00E650D8"/>
    <w:rsid w:val="00E6524A"/>
    <w:rsid w:val="00E652ED"/>
    <w:rsid w:val="00E65381"/>
    <w:rsid w:val="00E654DE"/>
    <w:rsid w:val="00E656EE"/>
    <w:rsid w:val="00E6576D"/>
    <w:rsid w:val="00E65AC0"/>
    <w:rsid w:val="00E65B88"/>
    <w:rsid w:val="00E65E9F"/>
    <w:rsid w:val="00E65F42"/>
    <w:rsid w:val="00E6606B"/>
    <w:rsid w:val="00E66258"/>
    <w:rsid w:val="00E6631D"/>
    <w:rsid w:val="00E663D3"/>
    <w:rsid w:val="00E663DB"/>
    <w:rsid w:val="00E66416"/>
    <w:rsid w:val="00E664D8"/>
    <w:rsid w:val="00E66B31"/>
    <w:rsid w:val="00E66EDC"/>
    <w:rsid w:val="00E675B8"/>
    <w:rsid w:val="00E67772"/>
    <w:rsid w:val="00E6791B"/>
    <w:rsid w:val="00E6795B"/>
    <w:rsid w:val="00E67A02"/>
    <w:rsid w:val="00E67F6B"/>
    <w:rsid w:val="00E7000E"/>
    <w:rsid w:val="00E70170"/>
    <w:rsid w:val="00E7068E"/>
    <w:rsid w:val="00E709A8"/>
    <w:rsid w:val="00E70B0E"/>
    <w:rsid w:val="00E70EE2"/>
    <w:rsid w:val="00E70F62"/>
    <w:rsid w:val="00E71066"/>
    <w:rsid w:val="00E711CF"/>
    <w:rsid w:val="00E71256"/>
    <w:rsid w:val="00E712CE"/>
    <w:rsid w:val="00E71347"/>
    <w:rsid w:val="00E71896"/>
    <w:rsid w:val="00E71BBA"/>
    <w:rsid w:val="00E71D83"/>
    <w:rsid w:val="00E71E0A"/>
    <w:rsid w:val="00E71EAB"/>
    <w:rsid w:val="00E71FAA"/>
    <w:rsid w:val="00E71FC1"/>
    <w:rsid w:val="00E7248E"/>
    <w:rsid w:val="00E726AB"/>
    <w:rsid w:val="00E72816"/>
    <w:rsid w:val="00E72CC7"/>
    <w:rsid w:val="00E7320C"/>
    <w:rsid w:val="00E733D3"/>
    <w:rsid w:val="00E73535"/>
    <w:rsid w:val="00E73DD8"/>
    <w:rsid w:val="00E73EAC"/>
    <w:rsid w:val="00E744CF"/>
    <w:rsid w:val="00E74777"/>
    <w:rsid w:val="00E74B6B"/>
    <w:rsid w:val="00E74BAF"/>
    <w:rsid w:val="00E74C82"/>
    <w:rsid w:val="00E74DE6"/>
    <w:rsid w:val="00E75338"/>
    <w:rsid w:val="00E753F3"/>
    <w:rsid w:val="00E7543B"/>
    <w:rsid w:val="00E75560"/>
    <w:rsid w:val="00E7587F"/>
    <w:rsid w:val="00E75CC5"/>
    <w:rsid w:val="00E75E0B"/>
    <w:rsid w:val="00E75E19"/>
    <w:rsid w:val="00E75EDB"/>
    <w:rsid w:val="00E760E3"/>
    <w:rsid w:val="00E764D4"/>
    <w:rsid w:val="00E766F0"/>
    <w:rsid w:val="00E766FF"/>
    <w:rsid w:val="00E7685E"/>
    <w:rsid w:val="00E76D40"/>
    <w:rsid w:val="00E77103"/>
    <w:rsid w:val="00E77356"/>
    <w:rsid w:val="00E77DB0"/>
    <w:rsid w:val="00E77E61"/>
    <w:rsid w:val="00E77EDA"/>
    <w:rsid w:val="00E802E2"/>
    <w:rsid w:val="00E803C3"/>
    <w:rsid w:val="00E8044B"/>
    <w:rsid w:val="00E804E8"/>
    <w:rsid w:val="00E80747"/>
    <w:rsid w:val="00E80DA2"/>
    <w:rsid w:val="00E80DFE"/>
    <w:rsid w:val="00E80E6C"/>
    <w:rsid w:val="00E816E2"/>
    <w:rsid w:val="00E8187E"/>
    <w:rsid w:val="00E818D5"/>
    <w:rsid w:val="00E81D08"/>
    <w:rsid w:val="00E821A9"/>
    <w:rsid w:val="00E82430"/>
    <w:rsid w:val="00E8269B"/>
    <w:rsid w:val="00E82AE7"/>
    <w:rsid w:val="00E82BDE"/>
    <w:rsid w:val="00E82F0D"/>
    <w:rsid w:val="00E82F9D"/>
    <w:rsid w:val="00E8311A"/>
    <w:rsid w:val="00E832CF"/>
    <w:rsid w:val="00E83A06"/>
    <w:rsid w:val="00E83CFB"/>
    <w:rsid w:val="00E83D9B"/>
    <w:rsid w:val="00E84098"/>
    <w:rsid w:val="00E84155"/>
    <w:rsid w:val="00E84697"/>
    <w:rsid w:val="00E846DC"/>
    <w:rsid w:val="00E84A9D"/>
    <w:rsid w:val="00E84E28"/>
    <w:rsid w:val="00E84F8C"/>
    <w:rsid w:val="00E8511E"/>
    <w:rsid w:val="00E85ADB"/>
    <w:rsid w:val="00E85DB6"/>
    <w:rsid w:val="00E85F48"/>
    <w:rsid w:val="00E8601F"/>
    <w:rsid w:val="00E861E3"/>
    <w:rsid w:val="00E86996"/>
    <w:rsid w:val="00E86A62"/>
    <w:rsid w:val="00E86AB6"/>
    <w:rsid w:val="00E86BCB"/>
    <w:rsid w:val="00E86D45"/>
    <w:rsid w:val="00E86F10"/>
    <w:rsid w:val="00E871EE"/>
    <w:rsid w:val="00E874C3"/>
    <w:rsid w:val="00E8752E"/>
    <w:rsid w:val="00E875C0"/>
    <w:rsid w:val="00E87913"/>
    <w:rsid w:val="00E87B9A"/>
    <w:rsid w:val="00E87F65"/>
    <w:rsid w:val="00E902D5"/>
    <w:rsid w:val="00E9055C"/>
    <w:rsid w:val="00E90602"/>
    <w:rsid w:val="00E90CCE"/>
    <w:rsid w:val="00E90F18"/>
    <w:rsid w:val="00E91018"/>
    <w:rsid w:val="00E912A0"/>
    <w:rsid w:val="00E9143D"/>
    <w:rsid w:val="00E914FE"/>
    <w:rsid w:val="00E915A1"/>
    <w:rsid w:val="00E916C7"/>
    <w:rsid w:val="00E91D02"/>
    <w:rsid w:val="00E92248"/>
    <w:rsid w:val="00E92438"/>
    <w:rsid w:val="00E9271F"/>
    <w:rsid w:val="00E92756"/>
    <w:rsid w:val="00E92892"/>
    <w:rsid w:val="00E92A02"/>
    <w:rsid w:val="00E92AB8"/>
    <w:rsid w:val="00E92C8B"/>
    <w:rsid w:val="00E92E48"/>
    <w:rsid w:val="00E92E72"/>
    <w:rsid w:val="00E931DB"/>
    <w:rsid w:val="00E9348E"/>
    <w:rsid w:val="00E935FB"/>
    <w:rsid w:val="00E93B71"/>
    <w:rsid w:val="00E93C5D"/>
    <w:rsid w:val="00E93DAC"/>
    <w:rsid w:val="00E944FB"/>
    <w:rsid w:val="00E94511"/>
    <w:rsid w:val="00E94555"/>
    <w:rsid w:val="00E94593"/>
    <w:rsid w:val="00E9463A"/>
    <w:rsid w:val="00E94BD7"/>
    <w:rsid w:val="00E94FCB"/>
    <w:rsid w:val="00E95152"/>
    <w:rsid w:val="00E95228"/>
    <w:rsid w:val="00E952C4"/>
    <w:rsid w:val="00E952D6"/>
    <w:rsid w:val="00E95627"/>
    <w:rsid w:val="00E95735"/>
    <w:rsid w:val="00E95900"/>
    <w:rsid w:val="00E95939"/>
    <w:rsid w:val="00E95AD0"/>
    <w:rsid w:val="00E95CC2"/>
    <w:rsid w:val="00E95D46"/>
    <w:rsid w:val="00E95E27"/>
    <w:rsid w:val="00E96433"/>
    <w:rsid w:val="00E96464"/>
    <w:rsid w:val="00E9665B"/>
    <w:rsid w:val="00E96907"/>
    <w:rsid w:val="00E96A72"/>
    <w:rsid w:val="00E96B60"/>
    <w:rsid w:val="00E96C3A"/>
    <w:rsid w:val="00E97191"/>
    <w:rsid w:val="00E971F3"/>
    <w:rsid w:val="00E97516"/>
    <w:rsid w:val="00E975E3"/>
    <w:rsid w:val="00E9785E"/>
    <w:rsid w:val="00E97894"/>
    <w:rsid w:val="00E97CC6"/>
    <w:rsid w:val="00E97E3F"/>
    <w:rsid w:val="00EA018F"/>
    <w:rsid w:val="00EA020E"/>
    <w:rsid w:val="00EA050C"/>
    <w:rsid w:val="00EA0564"/>
    <w:rsid w:val="00EA05C9"/>
    <w:rsid w:val="00EA099B"/>
    <w:rsid w:val="00EA0AF9"/>
    <w:rsid w:val="00EA0B9D"/>
    <w:rsid w:val="00EA0D59"/>
    <w:rsid w:val="00EA0E27"/>
    <w:rsid w:val="00EA121D"/>
    <w:rsid w:val="00EA1578"/>
    <w:rsid w:val="00EA15CD"/>
    <w:rsid w:val="00EA1B14"/>
    <w:rsid w:val="00EA1D30"/>
    <w:rsid w:val="00EA1ED6"/>
    <w:rsid w:val="00EA1F66"/>
    <w:rsid w:val="00EA2453"/>
    <w:rsid w:val="00EA24B6"/>
    <w:rsid w:val="00EA2CBD"/>
    <w:rsid w:val="00EA2E7D"/>
    <w:rsid w:val="00EA33DC"/>
    <w:rsid w:val="00EA3500"/>
    <w:rsid w:val="00EA35C1"/>
    <w:rsid w:val="00EA3610"/>
    <w:rsid w:val="00EA36A4"/>
    <w:rsid w:val="00EA3A5A"/>
    <w:rsid w:val="00EA3C3A"/>
    <w:rsid w:val="00EA3CCC"/>
    <w:rsid w:val="00EA3CE0"/>
    <w:rsid w:val="00EA4107"/>
    <w:rsid w:val="00EA4127"/>
    <w:rsid w:val="00EA42C6"/>
    <w:rsid w:val="00EA4514"/>
    <w:rsid w:val="00EA456F"/>
    <w:rsid w:val="00EA45C1"/>
    <w:rsid w:val="00EA45FE"/>
    <w:rsid w:val="00EA46DA"/>
    <w:rsid w:val="00EA4AA5"/>
    <w:rsid w:val="00EA4B3F"/>
    <w:rsid w:val="00EA4BF9"/>
    <w:rsid w:val="00EA509A"/>
    <w:rsid w:val="00EA513F"/>
    <w:rsid w:val="00EA53D4"/>
    <w:rsid w:val="00EA5AEF"/>
    <w:rsid w:val="00EA5E63"/>
    <w:rsid w:val="00EA5EF2"/>
    <w:rsid w:val="00EA6218"/>
    <w:rsid w:val="00EA6A06"/>
    <w:rsid w:val="00EA6FD7"/>
    <w:rsid w:val="00EA7519"/>
    <w:rsid w:val="00EA7B04"/>
    <w:rsid w:val="00EB009A"/>
    <w:rsid w:val="00EB099A"/>
    <w:rsid w:val="00EB0D8D"/>
    <w:rsid w:val="00EB0F6B"/>
    <w:rsid w:val="00EB1287"/>
    <w:rsid w:val="00EB12C4"/>
    <w:rsid w:val="00EB16BD"/>
    <w:rsid w:val="00EB178C"/>
    <w:rsid w:val="00EB1844"/>
    <w:rsid w:val="00EB1A21"/>
    <w:rsid w:val="00EB20B7"/>
    <w:rsid w:val="00EB21AC"/>
    <w:rsid w:val="00EB294D"/>
    <w:rsid w:val="00EB2BCD"/>
    <w:rsid w:val="00EB34D2"/>
    <w:rsid w:val="00EB35D8"/>
    <w:rsid w:val="00EB3B81"/>
    <w:rsid w:val="00EB3C1E"/>
    <w:rsid w:val="00EB3EEA"/>
    <w:rsid w:val="00EB4524"/>
    <w:rsid w:val="00EB459A"/>
    <w:rsid w:val="00EB49C0"/>
    <w:rsid w:val="00EB4C01"/>
    <w:rsid w:val="00EB4E86"/>
    <w:rsid w:val="00EB5193"/>
    <w:rsid w:val="00EB5743"/>
    <w:rsid w:val="00EB5820"/>
    <w:rsid w:val="00EB5AD3"/>
    <w:rsid w:val="00EB5BDE"/>
    <w:rsid w:val="00EB5FB0"/>
    <w:rsid w:val="00EB6457"/>
    <w:rsid w:val="00EB64EB"/>
    <w:rsid w:val="00EB68D5"/>
    <w:rsid w:val="00EB6C97"/>
    <w:rsid w:val="00EB6D2A"/>
    <w:rsid w:val="00EB6E1C"/>
    <w:rsid w:val="00EB7144"/>
    <w:rsid w:val="00EB7775"/>
    <w:rsid w:val="00EB797A"/>
    <w:rsid w:val="00EB7D20"/>
    <w:rsid w:val="00EC0010"/>
    <w:rsid w:val="00EC037B"/>
    <w:rsid w:val="00EC0538"/>
    <w:rsid w:val="00EC0561"/>
    <w:rsid w:val="00EC07C8"/>
    <w:rsid w:val="00EC07F4"/>
    <w:rsid w:val="00EC0AA1"/>
    <w:rsid w:val="00EC0D28"/>
    <w:rsid w:val="00EC11E3"/>
    <w:rsid w:val="00EC1528"/>
    <w:rsid w:val="00EC15DA"/>
    <w:rsid w:val="00EC1654"/>
    <w:rsid w:val="00EC1813"/>
    <w:rsid w:val="00EC1E89"/>
    <w:rsid w:val="00EC20A3"/>
    <w:rsid w:val="00EC2447"/>
    <w:rsid w:val="00EC24D9"/>
    <w:rsid w:val="00EC2724"/>
    <w:rsid w:val="00EC2EC9"/>
    <w:rsid w:val="00EC30C0"/>
    <w:rsid w:val="00EC324B"/>
    <w:rsid w:val="00EC3296"/>
    <w:rsid w:val="00EC334C"/>
    <w:rsid w:val="00EC34BA"/>
    <w:rsid w:val="00EC386F"/>
    <w:rsid w:val="00EC3AB2"/>
    <w:rsid w:val="00EC3D7C"/>
    <w:rsid w:val="00EC41B2"/>
    <w:rsid w:val="00EC49BF"/>
    <w:rsid w:val="00EC4D05"/>
    <w:rsid w:val="00EC4E1D"/>
    <w:rsid w:val="00EC51D8"/>
    <w:rsid w:val="00EC53CC"/>
    <w:rsid w:val="00EC54D9"/>
    <w:rsid w:val="00EC5699"/>
    <w:rsid w:val="00EC57A6"/>
    <w:rsid w:val="00EC5B2E"/>
    <w:rsid w:val="00EC5F4B"/>
    <w:rsid w:val="00EC6B2A"/>
    <w:rsid w:val="00EC6B80"/>
    <w:rsid w:val="00EC6C08"/>
    <w:rsid w:val="00EC6D97"/>
    <w:rsid w:val="00EC700A"/>
    <w:rsid w:val="00EC77BA"/>
    <w:rsid w:val="00EC7940"/>
    <w:rsid w:val="00EC7A15"/>
    <w:rsid w:val="00ED00A3"/>
    <w:rsid w:val="00ED03CC"/>
    <w:rsid w:val="00ED06AE"/>
    <w:rsid w:val="00ED06E4"/>
    <w:rsid w:val="00ED097F"/>
    <w:rsid w:val="00ED0B41"/>
    <w:rsid w:val="00ED0B45"/>
    <w:rsid w:val="00ED0C1D"/>
    <w:rsid w:val="00ED0D3E"/>
    <w:rsid w:val="00ED0D68"/>
    <w:rsid w:val="00ED0D94"/>
    <w:rsid w:val="00ED0DE7"/>
    <w:rsid w:val="00ED1335"/>
    <w:rsid w:val="00ED2168"/>
    <w:rsid w:val="00ED21D9"/>
    <w:rsid w:val="00ED244B"/>
    <w:rsid w:val="00ED2563"/>
    <w:rsid w:val="00ED2789"/>
    <w:rsid w:val="00ED27D5"/>
    <w:rsid w:val="00ED2A1B"/>
    <w:rsid w:val="00ED2DBC"/>
    <w:rsid w:val="00ED2DDF"/>
    <w:rsid w:val="00ED2FC0"/>
    <w:rsid w:val="00ED300E"/>
    <w:rsid w:val="00ED3797"/>
    <w:rsid w:val="00ED39D0"/>
    <w:rsid w:val="00ED3A2D"/>
    <w:rsid w:val="00ED3A31"/>
    <w:rsid w:val="00ED3A6B"/>
    <w:rsid w:val="00ED3A88"/>
    <w:rsid w:val="00ED3B50"/>
    <w:rsid w:val="00ED3C3A"/>
    <w:rsid w:val="00ED3EB1"/>
    <w:rsid w:val="00ED3F51"/>
    <w:rsid w:val="00ED40A9"/>
    <w:rsid w:val="00ED423A"/>
    <w:rsid w:val="00ED42C0"/>
    <w:rsid w:val="00ED446A"/>
    <w:rsid w:val="00ED4533"/>
    <w:rsid w:val="00ED4551"/>
    <w:rsid w:val="00ED487E"/>
    <w:rsid w:val="00ED4885"/>
    <w:rsid w:val="00ED48C3"/>
    <w:rsid w:val="00ED4BA9"/>
    <w:rsid w:val="00ED4BE9"/>
    <w:rsid w:val="00ED4BFE"/>
    <w:rsid w:val="00ED4D08"/>
    <w:rsid w:val="00ED4E7E"/>
    <w:rsid w:val="00ED4F71"/>
    <w:rsid w:val="00ED4F75"/>
    <w:rsid w:val="00ED51FB"/>
    <w:rsid w:val="00ED535F"/>
    <w:rsid w:val="00ED538D"/>
    <w:rsid w:val="00ED53F3"/>
    <w:rsid w:val="00ED5770"/>
    <w:rsid w:val="00ED57A3"/>
    <w:rsid w:val="00ED59C9"/>
    <w:rsid w:val="00ED59DA"/>
    <w:rsid w:val="00ED5A2F"/>
    <w:rsid w:val="00ED5BC9"/>
    <w:rsid w:val="00ED5DC9"/>
    <w:rsid w:val="00ED5E71"/>
    <w:rsid w:val="00ED6499"/>
    <w:rsid w:val="00ED6578"/>
    <w:rsid w:val="00ED659F"/>
    <w:rsid w:val="00ED68B0"/>
    <w:rsid w:val="00ED69FA"/>
    <w:rsid w:val="00ED6B97"/>
    <w:rsid w:val="00ED6F36"/>
    <w:rsid w:val="00ED7126"/>
    <w:rsid w:val="00ED7796"/>
    <w:rsid w:val="00ED7A2A"/>
    <w:rsid w:val="00ED7B07"/>
    <w:rsid w:val="00ED7D96"/>
    <w:rsid w:val="00EE00A3"/>
    <w:rsid w:val="00EE00DC"/>
    <w:rsid w:val="00EE0192"/>
    <w:rsid w:val="00EE020F"/>
    <w:rsid w:val="00EE06B4"/>
    <w:rsid w:val="00EE0F16"/>
    <w:rsid w:val="00EE0F36"/>
    <w:rsid w:val="00EE141A"/>
    <w:rsid w:val="00EE1481"/>
    <w:rsid w:val="00EE14E6"/>
    <w:rsid w:val="00EE1560"/>
    <w:rsid w:val="00EE17C1"/>
    <w:rsid w:val="00EE1827"/>
    <w:rsid w:val="00EE19C8"/>
    <w:rsid w:val="00EE1C5C"/>
    <w:rsid w:val="00EE1CE9"/>
    <w:rsid w:val="00EE1DDF"/>
    <w:rsid w:val="00EE1EF4"/>
    <w:rsid w:val="00EE2020"/>
    <w:rsid w:val="00EE203D"/>
    <w:rsid w:val="00EE206A"/>
    <w:rsid w:val="00EE2228"/>
    <w:rsid w:val="00EE23DE"/>
    <w:rsid w:val="00EE2445"/>
    <w:rsid w:val="00EE2587"/>
    <w:rsid w:val="00EE2664"/>
    <w:rsid w:val="00EE2A7D"/>
    <w:rsid w:val="00EE2AD2"/>
    <w:rsid w:val="00EE2DF9"/>
    <w:rsid w:val="00EE2EF8"/>
    <w:rsid w:val="00EE308E"/>
    <w:rsid w:val="00EE30B6"/>
    <w:rsid w:val="00EE3505"/>
    <w:rsid w:val="00EE362E"/>
    <w:rsid w:val="00EE36A0"/>
    <w:rsid w:val="00EE39FA"/>
    <w:rsid w:val="00EE3AF7"/>
    <w:rsid w:val="00EE3B92"/>
    <w:rsid w:val="00EE3C49"/>
    <w:rsid w:val="00EE3E2F"/>
    <w:rsid w:val="00EE412E"/>
    <w:rsid w:val="00EE4485"/>
    <w:rsid w:val="00EE4C21"/>
    <w:rsid w:val="00EE4FB7"/>
    <w:rsid w:val="00EE540E"/>
    <w:rsid w:val="00EE5559"/>
    <w:rsid w:val="00EE5A13"/>
    <w:rsid w:val="00EE5DC3"/>
    <w:rsid w:val="00EE60B7"/>
    <w:rsid w:val="00EE6513"/>
    <w:rsid w:val="00EE655E"/>
    <w:rsid w:val="00EE68FC"/>
    <w:rsid w:val="00EE6A49"/>
    <w:rsid w:val="00EE6BAD"/>
    <w:rsid w:val="00EE6F9E"/>
    <w:rsid w:val="00EE7073"/>
    <w:rsid w:val="00EE70D1"/>
    <w:rsid w:val="00EE730F"/>
    <w:rsid w:val="00EE7362"/>
    <w:rsid w:val="00EE74B8"/>
    <w:rsid w:val="00EE7890"/>
    <w:rsid w:val="00EE7CE8"/>
    <w:rsid w:val="00EF0543"/>
    <w:rsid w:val="00EF079C"/>
    <w:rsid w:val="00EF0B84"/>
    <w:rsid w:val="00EF0C9E"/>
    <w:rsid w:val="00EF0CA1"/>
    <w:rsid w:val="00EF0FB6"/>
    <w:rsid w:val="00EF1148"/>
    <w:rsid w:val="00EF1E52"/>
    <w:rsid w:val="00EF1F6F"/>
    <w:rsid w:val="00EF21B2"/>
    <w:rsid w:val="00EF2352"/>
    <w:rsid w:val="00EF2384"/>
    <w:rsid w:val="00EF2499"/>
    <w:rsid w:val="00EF25E8"/>
    <w:rsid w:val="00EF28D4"/>
    <w:rsid w:val="00EF2D0F"/>
    <w:rsid w:val="00EF2DFF"/>
    <w:rsid w:val="00EF2E33"/>
    <w:rsid w:val="00EF37B7"/>
    <w:rsid w:val="00EF3AE8"/>
    <w:rsid w:val="00EF3D96"/>
    <w:rsid w:val="00EF45BF"/>
    <w:rsid w:val="00EF4620"/>
    <w:rsid w:val="00EF4776"/>
    <w:rsid w:val="00EF493C"/>
    <w:rsid w:val="00EF4A54"/>
    <w:rsid w:val="00EF4B58"/>
    <w:rsid w:val="00EF4D6A"/>
    <w:rsid w:val="00EF4D6E"/>
    <w:rsid w:val="00EF552A"/>
    <w:rsid w:val="00EF55EC"/>
    <w:rsid w:val="00EF5659"/>
    <w:rsid w:val="00EF5AC6"/>
    <w:rsid w:val="00EF615F"/>
    <w:rsid w:val="00EF6207"/>
    <w:rsid w:val="00EF66CE"/>
    <w:rsid w:val="00EF681D"/>
    <w:rsid w:val="00EF6892"/>
    <w:rsid w:val="00EF68DF"/>
    <w:rsid w:val="00EF6C59"/>
    <w:rsid w:val="00EF720C"/>
    <w:rsid w:val="00EF72E2"/>
    <w:rsid w:val="00EF73BC"/>
    <w:rsid w:val="00EF74FA"/>
    <w:rsid w:val="00EF75DB"/>
    <w:rsid w:val="00EF796A"/>
    <w:rsid w:val="00EF7A4B"/>
    <w:rsid w:val="00F000FE"/>
    <w:rsid w:val="00F00322"/>
    <w:rsid w:val="00F00418"/>
    <w:rsid w:val="00F0048A"/>
    <w:rsid w:val="00F004B5"/>
    <w:rsid w:val="00F0054C"/>
    <w:rsid w:val="00F00705"/>
    <w:rsid w:val="00F00709"/>
    <w:rsid w:val="00F00788"/>
    <w:rsid w:val="00F00AA3"/>
    <w:rsid w:val="00F00B49"/>
    <w:rsid w:val="00F01188"/>
    <w:rsid w:val="00F011FC"/>
    <w:rsid w:val="00F014C5"/>
    <w:rsid w:val="00F01C08"/>
    <w:rsid w:val="00F01D9E"/>
    <w:rsid w:val="00F0202E"/>
    <w:rsid w:val="00F02399"/>
    <w:rsid w:val="00F028FE"/>
    <w:rsid w:val="00F02AEA"/>
    <w:rsid w:val="00F02B28"/>
    <w:rsid w:val="00F02B74"/>
    <w:rsid w:val="00F02F59"/>
    <w:rsid w:val="00F03265"/>
    <w:rsid w:val="00F036D5"/>
    <w:rsid w:val="00F038A7"/>
    <w:rsid w:val="00F038F2"/>
    <w:rsid w:val="00F0398D"/>
    <w:rsid w:val="00F03BD1"/>
    <w:rsid w:val="00F040BE"/>
    <w:rsid w:val="00F042AD"/>
    <w:rsid w:val="00F04599"/>
    <w:rsid w:val="00F0480F"/>
    <w:rsid w:val="00F049ED"/>
    <w:rsid w:val="00F04CD6"/>
    <w:rsid w:val="00F04CFE"/>
    <w:rsid w:val="00F04FB9"/>
    <w:rsid w:val="00F05187"/>
    <w:rsid w:val="00F051B0"/>
    <w:rsid w:val="00F05399"/>
    <w:rsid w:val="00F05D70"/>
    <w:rsid w:val="00F06090"/>
    <w:rsid w:val="00F06426"/>
    <w:rsid w:val="00F06621"/>
    <w:rsid w:val="00F06A6B"/>
    <w:rsid w:val="00F0707F"/>
    <w:rsid w:val="00F07211"/>
    <w:rsid w:val="00F0759F"/>
    <w:rsid w:val="00F076E3"/>
    <w:rsid w:val="00F10558"/>
    <w:rsid w:val="00F10654"/>
    <w:rsid w:val="00F10B81"/>
    <w:rsid w:val="00F10CFA"/>
    <w:rsid w:val="00F10D00"/>
    <w:rsid w:val="00F10EAB"/>
    <w:rsid w:val="00F10FE1"/>
    <w:rsid w:val="00F110DA"/>
    <w:rsid w:val="00F111C2"/>
    <w:rsid w:val="00F11385"/>
    <w:rsid w:val="00F1163A"/>
    <w:rsid w:val="00F11874"/>
    <w:rsid w:val="00F11943"/>
    <w:rsid w:val="00F11BA8"/>
    <w:rsid w:val="00F11F3E"/>
    <w:rsid w:val="00F12411"/>
    <w:rsid w:val="00F12570"/>
    <w:rsid w:val="00F12998"/>
    <w:rsid w:val="00F12B15"/>
    <w:rsid w:val="00F12BCC"/>
    <w:rsid w:val="00F12EEE"/>
    <w:rsid w:val="00F12F29"/>
    <w:rsid w:val="00F1332C"/>
    <w:rsid w:val="00F13B1A"/>
    <w:rsid w:val="00F13D2C"/>
    <w:rsid w:val="00F1407C"/>
    <w:rsid w:val="00F142E8"/>
    <w:rsid w:val="00F143CF"/>
    <w:rsid w:val="00F145B7"/>
    <w:rsid w:val="00F149AB"/>
    <w:rsid w:val="00F14DB8"/>
    <w:rsid w:val="00F1503E"/>
    <w:rsid w:val="00F154E9"/>
    <w:rsid w:val="00F15627"/>
    <w:rsid w:val="00F15664"/>
    <w:rsid w:val="00F15984"/>
    <w:rsid w:val="00F15C16"/>
    <w:rsid w:val="00F15E8D"/>
    <w:rsid w:val="00F15EA3"/>
    <w:rsid w:val="00F15FDC"/>
    <w:rsid w:val="00F160F1"/>
    <w:rsid w:val="00F16109"/>
    <w:rsid w:val="00F165B2"/>
    <w:rsid w:val="00F166A5"/>
    <w:rsid w:val="00F16A2A"/>
    <w:rsid w:val="00F16B68"/>
    <w:rsid w:val="00F16BB1"/>
    <w:rsid w:val="00F170A3"/>
    <w:rsid w:val="00F172E9"/>
    <w:rsid w:val="00F1751F"/>
    <w:rsid w:val="00F1765F"/>
    <w:rsid w:val="00F17691"/>
    <w:rsid w:val="00F17719"/>
    <w:rsid w:val="00F202A9"/>
    <w:rsid w:val="00F202FB"/>
    <w:rsid w:val="00F2038E"/>
    <w:rsid w:val="00F205F3"/>
    <w:rsid w:val="00F2063F"/>
    <w:rsid w:val="00F209FC"/>
    <w:rsid w:val="00F211CE"/>
    <w:rsid w:val="00F212DA"/>
    <w:rsid w:val="00F21616"/>
    <w:rsid w:val="00F21685"/>
    <w:rsid w:val="00F21761"/>
    <w:rsid w:val="00F21860"/>
    <w:rsid w:val="00F21921"/>
    <w:rsid w:val="00F21A05"/>
    <w:rsid w:val="00F21DF4"/>
    <w:rsid w:val="00F2201C"/>
    <w:rsid w:val="00F2229F"/>
    <w:rsid w:val="00F223C3"/>
    <w:rsid w:val="00F22514"/>
    <w:rsid w:val="00F229C6"/>
    <w:rsid w:val="00F22B73"/>
    <w:rsid w:val="00F22F61"/>
    <w:rsid w:val="00F230FE"/>
    <w:rsid w:val="00F231B9"/>
    <w:rsid w:val="00F239A4"/>
    <w:rsid w:val="00F23BD6"/>
    <w:rsid w:val="00F23BDF"/>
    <w:rsid w:val="00F23C23"/>
    <w:rsid w:val="00F23DA5"/>
    <w:rsid w:val="00F24038"/>
    <w:rsid w:val="00F2435E"/>
    <w:rsid w:val="00F24779"/>
    <w:rsid w:val="00F24AAE"/>
    <w:rsid w:val="00F24B6F"/>
    <w:rsid w:val="00F24D13"/>
    <w:rsid w:val="00F24D81"/>
    <w:rsid w:val="00F24ECF"/>
    <w:rsid w:val="00F24F0C"/>
    <w:rsid w:val="00F25010"/>
    <w:rsid w:val="00F25383"/>
    <w:rsid w:val="00F25570"/>
    <w:rsid w:val="00F25AD2"/>
    <w:rsid w:val="00F25D78"/>
    <w:rsid w:val="00F25E7F"/>
    <w:rsid w:val="00F26049"/>
    <w:rsid w:val="00F261A8"/>
    <w:rsid w:val="00F26570"/>
    <w:rsid w:val="00F26A76"/>
    <w:rsid w:val="00F26E88"/>
    <w:rsid w:val="00F27CEC"/>
    <w:rsid w:val="00F27D76"/>
    <w:rsid w:val="00F27D85"/>
    <w:rsid w:val="00F27E14"/>
    <w:rsid w:val="00F3006F"/>
    <w:rsid w:val="00F307CB"/>
    <w:rsid w:val="00F30B31"/>
    <w:rsid w:val="00F30C52"/>
    <w:rsid w:val="00F31018"/>
    <w:rsid w:val="00F3109E"/>
    <w:rsid w:val="00F31152"/>
    <w:rsid w:val="00F31253"/>
    <w:rsid w:val="00F3136D"/>
    <w:rsid w:val="00F313CA"/>
    <w:rsid w:val="00F3169E"/>
    <w:rsid w:val="00F31896"/>
    <w:rsid w:val="00F31DEA"/>
    <w:rsid w:val="00F31FC1"/>
    <w:rsid w:val="00F3221E"/>
    <w:rsid w:val="00F32457"/>
    <w:rsid w:val="00F32620"/>
    <w:rsid w:val="00F3263E"/>
    <w:rsid w:val="00F32836"/>
    <w:rsid w:val="00F3291B"/>
    <w:rsid w:val="00F32DA2"/>
    <w:rsid w:val="00F32E21"/>
    <w:rsid w:val="00F32EC5"/>
    <w:rsid w:val="00F32F79"/>
    <w:rsid w:val="00F33033"/>
    <w:rsid w:val="00F331C2"/>
    <w:rsid w:val="00F331D1"/>
    <w:rsid w:val="00F33286"/>
    <w:rsid w:val="00F33354"/>
    <w:rsid w:val="00F3356E"/>
    <w:rsid w:val="00F3380B"/>
    <w:rsid w:val="00F33829"/>
    <w:rsid w:val="00F33AA6"/>
    <w:rsid w:val="00F33DA8"/>
    <w:rsid w:val="00F33EF3"/>
    <w:rsid w:val="00F34551"/>
    <w:rsid w:val="00F346D7"/>
    <w:rsid w:val="00F3470A"/>
    <w:rsid w:val="00F34846"/>
    <w:rsid w:val="00F34FDE"/>
    <w:rsid w:val="00F35101"/>
    <w:rsid w:val="00F3512F"/>
    <w:rsid w:val="00F352FC"/>
    <w:rsid w:val="00F355FD"/>
    <w:rsid w:val="00F35C66"/>
    <w:rsid w:val="00F36118"/>
    <w:rsid w:val="00F362FB"/>
    <w:rsid w:val="00F363B8"/>
    <w:rsid w:val="00F363FE"/>
    <w:rsid w:val="00F36450"/>
    <w:rsid w:val="00F36520"/>
    <w:rsid w:val="00F36536"/>
    <w:rsid w:val="00F36870"/>
    <w:rsid w:val="00F36EC2"/>
    <w:rsid w:val="00F37002"/>
    <w:rsid w:val="00F37246"/>
    <w:rsid w:val="00F37D19"/>
    <w:rsid w:val="00F40098"/>
    <w:rsid w:val="00F401B5"/>
    <w:rsid w:val="00F402CD"/>
    <w:rsid w:val="00F40357"/>
    <w:rsid w:val="00F40BC2"/>
    <w:rsid w:val="00F40D05"/>
    <w:rsid w:val="00F40D4C"/>
    <w:rsid w:val="00F40D4F"/>
    <w:rsid w:val="00F40D93"/>
    <w:rsid w:val="00F40E53"/>
    <w:rsid w:val="00F40ED5"/>
    <w:rsid w:val="00F40F91"/>
    <w:rsid w:val="00F412CD"/>
    <w:rsid w:val="00F413A1"/>
    <w:rsid w:val="00F41A7F"/>
    <w:rsid w:val="00F41CCC"/>
    <w:rsid w:val="00F42318"/>
    <w:rsid w:val="00F42598"/>
    <w:rsid w:val="00F42A44"/>
    <w:rsid w:val="00F42A67"/>
    <w:rsid w:val="00F42E8C"/>
    <w:rsid w:val="00F43188"/>
    <w:rsid w:val="00F4396E"/>
    <w:rsid w:val="00F443AE"/>
    <w:rsid w:val="00F445D8"/>
    <w:rsid w:val="00F44898"/>
    <w:rsid w:val="00F448BF"/>
    <w:rsid w:val="00F449CE"/>
    <w:rsid w:val="00F44A83"/>
    <w:rsid w:val="00F44D2E"/>
    <w:rsid w:val="00F44DF8"/>
    <w:rsid w:val="00F44ECC"/>
    <w:rsid w:val="00F450F3"/>
    <w:rsid w:val="00F45AF5"/>
    <w:rsid w:val="00F45E64"/>
    <w:rsid w:val="00F461EB"/>
    <w:rsid w:val="00F4621D"/>
    <w:rsid w:val="00F463E6"/>
    <w:rsid w:val="00F467DE"/>
    <w:rsid w:val="00F46F8F"/>
    <w:rsid w:val="00F474D5"/>
    <w:rsid w:val="00F475C8"/>
    <w:rsid w:val="00F4769A"/>
    <w:rsid w:val="00F479D5"/>
    <w:rsid w:val="00F47FA7"/>
    <w:rsid w:val="00F500A8"/>
    <w:rsid w:val="00F5019F"/>
    <w:rsid w:val="00F502F0"/>
    <w:rsid w:val="00F50699"/>
    <w:rsid w:val="00F50D5E"/>
    <w:rsid w:val="00F50F35"/>
    <w:rsid w:val="00F51695"/>
    <w:rsid w:val="00F5169C"/>
    <w:rsid w:val="00F517A8"/>
    <w:rsid w:val="00F51834"/>
    <w:rsid w:val="00F51A8B"/>
    <w:rsid w:val="00F51C28"/>
    <w:rsid w:val="00F51DDA"/>
    <w:rsid w:val="00F51E40"/>
    <w:rsid w:val="00F5213D"/>
    <w:rsid w:val="00F521D9"/>
    <w:rsid w:val="00F52AA8"/>
    <w:rsid w:val="00F52AA9"/>
    <w:rsid w:val="00F52B4F"/>
    <w:rsid w:val="00F52CB9"/>
    <w:rsid w:val="00F52D91"/>
    <w:rsid w:val="00F52ED5"/>
    <w:rsid w:val="00F53033"/>
    <w:rsid w:val="00F531BA"/>
    <w:rsid w:val="00F533A6"/>
    <w:rsid w:val="00F53BFB"/>
    <w:rsid w:val="00F53CAD"/>
    <w:rsid w:val="00F53D14"/>
    <w:rsid w:val="00F53ECB"/>
    <w:rsid w:val="00F53F1F"/>
    <w:rsid w:val="00F540D3"/>
    <w:rsid w:val="00F541AB"/>
    <w:rsid w:val="00F542E2"/>
    <w:rsid w:val="00F546B2"/>
    <w:rsid w:val="00F5475B"/>
    <w:rsid w:val="00F54B9E"/>
    <w:rsid w:val="00F54C7C"/>
    <w:rsid w:val="00F54D22"/>
    <w:rsid w:val="00F54EF1"/>
    <w:rsid w:val="00F54F7A"/>
    <w:rsid w:val="00F550A3"/>
    <w:rsid w:val="00F551A5"/>
    <w:rsid w:val="00F55315"/>
    <w:rsid w:val="00F555E6"/>
    <w:rsid w:val="00F55659"/>
    <w:rsid w:val="00F559CB"/>
    <w:rsid w:val="00F55AC1"/>
    <w:rsid w:val="00F55B34"/>
    <w:rsid w:val="00F55CED"/>
    <w:rsid w:val="00F55FD4"/>
    <w:rsid w:val="00F56192"/>
    <w:rsid w:val="00F5622E"/>
    <w:rsid w:val="00F56852"/>
    <w:rsid w:val="00F568F8"/>
    <w:rsid w:val="00F569FC"/>
    <w:rsid w:val="00F56B9A"/>
    <w:rsid w:val="00F56D58"/>
    <w:rsid w:val="00F56DDC"/>
    <w:rsid w:val="00F56E47"/>
    <w:rsid w:val="00F56EA2"/>
    <w:rsid w:val="00F56F20"/>
    <w:rsid w:val="00F5706E"/>
    <w:rsid w:val="00F57084"/>
    <w:rsid w:val="00F57295"/>
    <w:rsid w:val="00F57302"/>
    <w:rsid w:val="00F57418"/>
    <w:rsid w:val="00F575AE"/>
    <w:rsid w:val="00F57658"/>
    <w:rsid w:val="00F57703"/>
    <w:rsid w:val="00F57E84"/>
    <w:rsid w:val="00F60337"/>
    <w:rsid w:val="00F60701"/>
    <w:rsid w:val="00F60841"/>
    <w:rsid w:val="00F609D0"/>
    <w:rsid w:val="00F60A2B"/>
    <w:rsid w:val="00F60A8D"/>
    <w:rsid w:val="00F60BE7"/>
    <w:rsid w:val="00F60C8C"/>
    <w:rsid w:val="00F60D9D"/>
    <w:rsid w:val="00F60EE6"/>
    <w:rsid w:val="00F61034"/>
    <w:rsid w:val="00F611D4"/>
    <w:rsid w:val="00F61A4C"/>
    <w:rsid w:val="00F61B4A"/>
    <w:rsid w:val="00F61B4E"/>
    <w:rsid w:val="00F625FD"/>
    <w:rsid w:val="00F62764"/>
    <w:rsid w:val="00F627B5"/>
    <w:rsid w:val="00F62867"/>
    <w:rsid w:val="00F628EB"/>
    <w:rsid w:val="00F629D6"/>
    <w:rsid w:val="00F62C98"/>
    <w:rsid w:val="00F62CC7"/>
    <w:rsid w:val="00F62E0C"/>
    <w:rsid w:val="00F62FDB"/>
    <w:rsid w:val="00F6321D"/>
    <w:rsid w:val="00F633F3"/>
    <w:rsid w:val="00F63568"/>
    <w:rsid w:val="00F635B4"/>
    <w:rsid w:val="00F6388B"/>
    <w:rsid w:val="00F63953"/>
    <w:rsid w:val="00F63A24"/>
    <w:rsid w:val="00F63C27"/>
    <w:rsid w:val="00F63DFB"/>
    <w:rsid w:val="00F63E67"/>
    <w:rsid w:val="00F63F7A"/>
    <w:rsid w:val="00F6413B"/>
    <w:rsid w:val="00F64249"/>
    <w:rsid w:val="00F64311"/>
    <w:rsid w:val="00F64315"/>
    <w:rsid w:val="00F64376"/>
    <w:rsid w:val="00F64569"/>
    <w:rsid w:val="00F6479B"/>
    <w:rsid w:val="00F6485A"/>
    <w:rsid w:val="00F64C22"/>
    <w:rsid w:val="00F64CCB"/>
    <w:rsid w:val="00F64D15"/>
    <w:rsid w:val="00F64D63"/>
    <w:rsid w:val="00F64D9E"/>
    <w:rsid w:val="00F64DF0"/>
    <w:rsid w:val="00F65059"/>
    <w:rsid w:val="00F65140"/>
    <w:rsid w:val="00F6575C"/>
    <w:rsid w:val="00F65C80"/>
    <w:rsid w:val="00F65C98"/>
    <w:rsid w:val="00F65E06"/>
    <w:rsid w:val="00F6606A"/>
    <w:rsid w:val="00F66114"/>
    <w:rsid w:val="00F663D0"/>
    <w:rsid w:val="00F66904"/>
    <w:rsid w:val="00F66A36"/>
    <w:rsid w:val="00F66BA6"/>
    <w:rsid w:val="00F66D42"/>
    <w:rsid w:val="00F670FC"/>
    <w:rsid w:val="00F672B1"/>
    <w:rsid w:val="00F6784C"/>
    <w:rsid w:val="00F679F5"/>
    <w:rsid w:val="00F67AB6"/>
    <w:rsid w:val="00F67C23"/>
    <w:rsid w:val="00F67C58"/>
    <w:rsid w:val="00F67D03"/>
    <w:rsid w:val="00F67E40"/>
    <w:rsid w:val="00F70113"/>
    <w:rsid w:val="00F70463"/>
    <w:rsid w:val="00F70507"/>
    <w:rsid w:val="00F7052E"/>
    <w:rsid w:val="00F70CF6"/>
    <w:rsid w:val="00F70E8E"/>
    <w:rsid w:val="00F710C3"/>
    <w:rsid w:val="00F714BB"/>
    <w:rsid w:val="00F715C9"/>
    <w:rsid w:val="00F71604"/>
    <w:rsid w:val="00F7170C"/>
    <w:rsid w:val="00F719D2"/>
    <w:rsid w:val="00F72220"/>
    <w:rsid w:val="00F723BA"/>
    <w:rsid w:val="00F72700"/>
    <w:rsid w:val="00F7298F"/>
    <w:rsid w:val="00F72F6D"/>
    <w:rsid w:val="00F730A6"/>
    <w:rsid w:val="00F73159"/>
    <w:rsid w:val="00F735E1"/>
    <w:rsid w:val="00F73600"/>
    <w:rsid w:val="00F73691"/>
    <w:rsid w:val="00F73836"/>
    <w:rsid w:val="00F7392C"/>
    <w:rsid w:val="00F73FDA"/>
    <w:rsid w:val="00F74177"/>
    <w:rsid w:val="00F7422A"/>
    <w:rsid w:val="00F742BD"/>
    <w:rsid w:val="00F744BC"/>
    <w:rsid w:val="00F746FF"/>
    <w:rsid w:val="00F74715"/>
    <w:rsid w:val="00F7490F"/>
    <w:rsid w:val="00F74AAE"/>
    <w:rsid w:val="00F74B02"/>
    <w:rsid w:val="00F7500D"/>
    <w:rsid w:val="00F75215"/>
    <w:rsid w:val="00F7533E"/>
    <w:rsid w:val="00F753AE"/>
    <w:rsid w:val="00F756CE"/>
    <w:rsid w:val="00F7570A"/>
    <w:rsid w:val="00F757C7"/>
    <w:rsid w:val="00F763EE"/>
    <w:rsid w:val="00F76614"/>
    <w:rsid w:val="00F766FE"/>
    <w:rsid w:val="00F76841"/>
    <w:rsid w:val="00F76941"/>
    <w:rsid w:val="00F76FDC"/>
    <w:rsid w:val="00F77320"/>
    <w:rsid w:val="00F778D4"/>
    <w:rsid w:val="00F77977"/>
    <w:rsid w:val="00F779D5"/>
    <w:rsid w:val="00F77A0E"/>
    <w:rsid w:val="00F77A85"/>
    <w:rsid w:val="00F77B16"/>
    <w:rsid w:val="00F77C5B"/>
    <w:rsid w:val="00F77CD5"/>
    <w:rsid w:val="00F77DF1"/>
    <w:rsid w:val="00F800CD"/>
    <w:rsid w:val="00F80221"/>
    <w:rsid w:val="00F807D7"/>
    <w:rsid w:val="00F80D41"/>
    <w:rsid w:val="00F80D44"/>
    <w:rsid w:val="00F81900"/>
    <w:rsid w:val="00F81E3D"/>
    <w:rsid w:val="00F82136"/>
    <w:rsid w:val="00F821C6"/>
    <w:rsid w:val="00F8289B"/>
    <w:rsid w:val="00F82CBB"/>
    <w:rsid w:val="00F82EDA"/>
    <w:rsid w:val="00F82F1B"/>
    <w:rsid w:val="00F82F32"/>
    <w:rsid w:val="00F82F66"/>
    <w:rsid w:val="00F8305C"/>
    <w:rsid w:val="00F8330D"/>
    <w:rsid w:val="00F8387F"/>
    <w:rsid w:val="00F8388B"/>
    <w:rsid w:val="00F83E20"/>
    <w:rsid w:val="00F83EC3"/>
    <w:rsid w:val="00F840CB"/>
    <w:rsid w:val="00F8430F"/>
    <w:rsid w:val="00F84361"/>
    <w:rsid w:val="00F84404"/>
    <w:rsid w:val="00F845A9"/>
    <w:rsid w:val="00F845AA"/>
    <w:rsid w:val="00F84645"/>
    <w:rsid w:val="00F84C7C"/>
    <w:rsid w:val="00F84D74"/>
    <w:rsid w:val="00F84DFC"/>
    <w:rsid w:val="00F8581C"/>
    <w:rsid w:val="00F85CEB"/>
    <w:rsid w:val="00F85EC4"/>
    <w:rsid w:val="00F8606E"/>
    <w:rsid w:val="00F86517"/>
    <w:rsid w:val="00F865AB"/>
    <w:rsid w:val="00F865FF"/>
    <w:rsid w:val="00F86789"/>
    <w:rsid w:val="00F86A75"/>
    <w:rsid w:val="00F86B62"/>
    <w:rsid w:val="00F86CB5"/>
    <w:rsid w:val="00F86DC6"/>
    <w:rsid w:val="00F8706A"/>
    <w:rsid w:val="00F870D1"/>
    <w:rsid w:val="00F874BC"/>
    <w:rsid w:val="00F875CB"/>
    <w:rsid w:val="00F876D4"/>
    <w:rsid w:val="00F87797"/>
    <w:rsid w:val="00F87AC4"/>
    <w:rsid w:val="00F87E6C"/>
    <w:rsid w:val="00F87E8A"/>
    <w:rsid w:val="00F90692"/>
    <w:rsid w:val="00F907AA"/>
    <w:rsid w:val="00F90884"/>
    <w:rsid w:val="00F90E9E"/>
    <w:rsid w:val="00F90EBA"/>
    <w:rsid w:val="00F914A4"/>
    <w:rsid w:val="00F91569"/>
    <w:rsid w:val="00F915E6"/>
    <w:rsid w:val="00F91990"/>
    <w:rsid w:val="00F91B17"/>
    <w:rsid w:val="00F91B3F"/>
    <w:rsid w:val="00F91D96"/>
    <w:rsid w:val="00F91E1A"/>
    <w:rsid w:val="00F91EDA"/>
    <w:rsid w:val="00F92158"/>
    <w:rsid w:val="00F92215"/>
    <w:rsid w:val="00F92222"/>
    <w:rsid w:val="00F923D1"/>
    <w:rsid w:val="00F92638"/>
    <w:rsid w:val="00F927B2"/>
    <w:rsid w:val="00F928AE"/>
    <w:rsid w:val="00F92A0D"/>
    <w:rsid w:val="00F92CBC"/>
    <w:rsid w:val="00F930DF"/>
    <w:rsid w:val="00F93352"/>
    <w:rsid w:val="00F9338A"/>
    <w:rsid w:val="00F9339D"/>
    <w:rsid w:val="00F934F6"/>
    <w:rsid w:val="00F93504"/>
    <w:rsid w:val="00F93739"/>
    <w:rsid w:val="00F93810"/>
    <w:rsid w:val="00F938F9"/>
    <w:rsid w:val="00F93A4B"/>
    <w:rsid w:val="00F93AC4"/>
    <w:rsid w:val="00F93CC6"/>
    <w:rsid w:val="00F93EF4"/>
    <w:rsid w:val="00F94098"/>
    <w:rsid w:val="00F947E3"/>
    <w:rsid w:val="00F94DA7"/>
    <w:rsid w:val="00F94E62"/>
    <w:rsid w:val="00F94E91"/>
    <w:rsid w:val="00F95297"/>
    <w:rsid w:val="00F95430"/>
    <w:rsid w:val="00F957F4"/>
    <w:rsid w:val="00F958EC"/>
    <w:rsid w:val="00F95A61"/>
    <w:rsid w:val="00F95AE1"/>
    <w:rsid w:val="00F95B58"/>
    <w:rsid w:val="00F95E2E"/>
    <w:rsid w:val="00F95E85"/>
    <w:rsid w:val="00F95EDF"/>
    <w:rsid w:val="00F9621E"/>
    <w:rsid w:val="00F9634A"/>
    <w:rsid w:val="00F96668"/>
    <w:rsid w:val="00F966FC"/>
    <w:rsid w:val="00F96887"/>
    <w:rsid w:val="00F96B60"/>
    <w:rsid w:val="00F96D5C"/>
    <w:rsid w:val="00F9705A"/>
    <w:rsid w:val="00F9765B"/>
    <w:rsid w:val="00F97757"/>
    <w:rsid w:val="00F97761"/>
    <w:rsid w:val="00F97955"/>
    <w:rsid w:val="00F97BF6"/>
    <w:rsid w:val="00FA0365"/>
    <w:rsid w:val="00FA036C"/>
    <w:rsid w:val="00FA04CF"/>
    <w:rsid w:val="00FA05C6"/>
    <w:rsid w:val="00FA077C"/>
    <w:rsid w:val="00FA0B12"/>
    <w:rsid w:val="00FA0D03"/>
    <w:rsid w:val="00FA13E0"/>
    <w:rsid w:val="00FA1564"/>
    <w:rsid w:val="00FA15C1"/>
    <w:rsid w:val="00FA163F"/>
    <w:rsid w:val="00FA17CC"/>
    <w:rsid w:val="00FA1ED6"/>
    <w:rsid w:val="00FA2045"/>
    <w:rsid w:val="00FA2162"/>
    <w:rsid w:val="00FA24AD"/>
    <w:rsid w:val="00FA253B"/>
    <w:rsid w:val="00FA2740"/>
    <w:rsid w:val="00FA28AB"/>
    <w:rsid w:val="00FA2B0A"/>
    <w:rsid w:val="00FA2CE9"/>
    <w:rsid w:val="00FA2E66"/>
    <w:rsid w:val="00FA2F92"/>
    <w:rsid w:val="00FA3126"/>
    <w:rsid w:val="00FA315B"/>
    <w:rsid w:val="00FA3538"/>
    <w:rsid w:val="00FA35E3"/>
    <w:rsid w:val="00FA37DE"/>
    <w:rsid w:val="00FA39DA"/>
    <w:rsid w:val="00FA3D51"/>
    <w:rsid w:val="00FA44A8"/>
    <w:rsid w:val="00FA48E6"/>
    <w:rsid w:val="00FA4B8E"/>
    <w:rsid w:val="00FA4CB6"/>
    <w:rsid w:val="00FA4EC7"/>
    <w:rsid w:val="00FA4F70"/>
    <w:rsid w:val="00FA53CA"/>
    <w:rsid w:val="00FA53D7"/>
    <w:rsid w:val="00FA5501"/>
    <w:rsid w:val="00FA5708"/>
    <w:rsid w:val="00FA589E"/>
    <w:rsid w:val="00FA5CA6"/>
    <w:rsid w:val="00FA5E2A"/>
    <w:rsid w:val="00FA6216"/>
    <w:rsid w:val="00FA62D3"/>
    <w:rsid w:val="00FA6A5B"/>
    <w:rsid w:val="00FA6AAA"/>
    <w:rsid w:val="00FA6C3A"/>
    <w:rsid w:val="00FA6CA3"/>
    <w:rsid w:val="00FA6D64"/>
    <w:rsid w:val="00FA70E1"/>
    <w:rsid w:val="00FA711E"/>
    <w:rsid w:val="00FA7177"/>
    <w:rsid w:val="00FA7407"/>
    <w:rsid w:val="00FA7624"/>
    <w:rsid w:val="00FA76C2"/>
    <w:rsid w:val="00FA76E6"/>
    <w:rsid w:val="00FA788E"/>
    <w:rsid w:val="00FA794B"/>
    <w:rsid w:val="00FA7961"/>
    <w:rsid w:val="00FA7C9D"/>
    <w:rsid w:val="00FB0506"/>
    <w:rsid w:val="00FB0564"/>
    <w:rsid w:val="00FB0A55"/>
    <w:rsid w:val="00FB0EE1"/>
    <w:rsid w:val="00FB15E7"/>
    <w:rsid w:val="00FB19E0"/>
    <w:rsid w:val="00FB19E1"/>
    <w:rsid w:val="00FB1A1E"/>
    <w:rsid w:val="00FB1BD8"/>
    <w:rsid w:val="00FB1C89"/>
    <w:rsid w:val="00FB1D8D"/>
    <w:rsid w:val="00FB1F73"/>
    <w:rsid w:val="00FB23E3"/>
    <w:rsid w:val="00FB23F9"/>
    <w:rsid w:val="00FB2744"/>
    <w:rsid w:val="00FB2C14"/>
    <w:rsid w:val="00FB2C19"/>
    <w:rsid w:val="00FB2C95"/>
    <w:rsid w:val="00FB3424"/>
    <w:rsid w:val="00FB3527"/>
    <w:rsid w:val="00FB3A17"/>
    <w:rsid w:val="00FB3CF2"/>
    <w:rsid w:val="00FB3E16"/>
    <w:rsid w:val="00FB425F"/>
    <w:rsid w:val="00FB45EE"/>
    <w:rsid w:val="00FB478C"/>
    <w:rsid w:val="00FB4873"/>
    <w:rsid w:val="00FB4C6D"/>
    <w:rsid w:val="00FB4E01"/>
    <w:rsid w:val="00FB5E25"/>
    <w:rsid w:val="00FB601D"/>
    <w:rsid w:val="00FB6125"/>
    <w:rsid w:val="00FB658C"/>
    <w:rsid w:val="00FB6787"/>
    <w:rsid w:val="00FB68B9"/>
    <w:rsid w:val="00FB6A72"/>
    <w:rsid w:val="00FB6E6F"/>
    <w:rsid w:val="00FB6ECB"/>
    <w:rsid w:val="00FB6F6A"/>
    <w:rsid w:val="00FB72BB"/>
    <w:rsid w:val="00FB7425"/>
    <w:rsid w:val="00FB75F7"/>
    <w:rsid w:val="00FB7A47"/>
    <w:rsid w:val="00FB7AD2"/>
    <w:rsid w:val="00FB7B49"/>
    <w:rsid w:val="00FB7EE9"/>
    <w:rsid w:val="00FC0207"/>
    <w:rsid w:val="00FC03BB"/>
    <w:rsid w:val="00FC0493"/>
    <w:rsid w:val="00FC05CD"/>
    <w:rsid w:val="00FC0D65"/>
    <w:rsid w:val="00FC1156"/>
    <w:rsid w:val="00FC17FE"/>
    <w:rsid w:val="00FC1889"/>
    <w:rsid w:val="00FC18BA"/>
    <w:rsid w:val="00FC2248"/>
    <w:rsid w:val="00FC2643"/>
    <w:rsid w:val="00FC26E6"/>
    <w:rsid w:val="00FC27AA"/>
    <w:rsid w:val="00FC2851"/>
    <w:rsid w:val="00FC2A10"/>
    <w:rsid w:val="00FC2B33"/>
    <w:rsid w:val="00FC2FA5"/>
    <w:rsid w:val="00FC3323"/>
    <w:rsid w:val="00FC35CF"/>
    <w:rsid w:val="00FC35DA"/>
    <w:rsid w:val="00FC39B9"/>
    <w:rsid w:val="00FC3B31"/>
    <w:rsid w:val="00FC3BA8"/>
    <w:rsid w:val="00FC3CF8"/>
    <w:rsid w:val="00FC3F0D"/>
    <w:rsid w:val="00FC3FAD"/>
    <w:rsid w:val="00FC40FF"/>
    <w:rsid w:val="00FC41D6"/>
    <w:rsid w:val="00FC4447"/>
    <w:rsid w:val="00FC46D4"/>
    <w:rsid w:val="00FC497D"/>
    <w:rsid w:val="00FC4ADE"/>
    <w:rsid w:val="00FC4AF2"/>
    <w:rsid w:val="00FC4E21"/>
    <w:rsid w:val="00FC4F19"/>
    <w:rsid w:val="00FC51A3"/>
    <w:rsid w:val="00FC51BF"/>
    <w:rsid w:val="00FC55BC"/>
    <w:rsid w:val="00FC55D5"/>
    <w:rsid w:val="00FC5952"/>
    <w:rsid w:val="00FC59E4"/>
    <w:rsid w:val="00FC5AF3"/>
    <w:rsid w:val="00FC5F93"/>
    <w:rsid w:val="00FC61C8"/>
    <w:rsid w:val="00FC65A2"/>
    <w:rsid w:val="00FC682C"/>
    <w:rsid w:val="00FC6849"/>
    <w:rsid w:val="00FC6BCB"/>
    <w:rsid w:val="00FC6C4B"/>
    <w:rsid w:val="00FC6C56"/>
    <w:rsid w:val="00FC724B"/>
    <w:rsid w:val="00FC7303"/>
    <w:rsid w:val="00FC7A91"/>
    <w:rsid w:val="00FC7AAF"/>
    <w:rsid w:val="00FC7D1C"/>
    <w:rsid w:val="00FD02E3"/>
    <w:rsid w:val="00FD03E6"/>
    <w:rsid w:val="00FD0441"/>
    <w:rsid w:val="00FD0509"/>
    <w:rsid w:val="00FD0BA8"/>
    <w:rsid w:val="00FD0D43"/>
    <w:rsid w:val="00FD0D57"/>
    <w:rsid w:val="00FD0E48"/>
    <w:rsid w:val="00FD0ED9"/>
    <w:rsid w:val="00FD1101"/>
    <w:rsid w:val="00FD125A"/>
    <w:rsid w:val="00FD1C5B"/>
    <w:rsid w:val="00FD220F"/>
    <w:rsid w:val="00FD247D"/>
    <w:rsid w:val="00FD24E7"/>
    <w:rsid w:val="00FD296B"/>
    <w:rsid w:val="00FD29E3"/>
    <w:rsid w:val="00FD2A08"/>
    <w:rsid w:val="00FD2CEE"/>
    <w:rsid w:val="00FD30A7"/>
    <w:rsid w:val="00FD34DE"/>
    <w:rsid w:val="00FD39BC"/>
    <w:rsid w:val="00FD48A5"/>
    <w:rsid w:val="00FD4E00"/>
    <w:rsid w:val="00FD4FE9"/>
    <w:rsid w:val="00FD50AF"/>
    <w:rsid w:val="00FD5283"/>
    <w:rsid w:val="00FD55AD"/>
    <w:rsid w:val="00FD5983"/>
    <w:rsid w:val="00FD5D74"/>
    <w:rsid w:val="00FD5EC2"/>
    <w:rsid w:val="00FD61E0"/>
    <w:rsid w:val="00FD62E2"/>
    <w:rsid w:val="00FD63C4"/>
    <w:rsid w:val="00FD6411"/>
    <w:rsid w:val="00FD6521"/>
    <w:rsid w:val="00FD67A3"/>
    <w:rsid w:val="00FD6990"/>
    <w:rsid w:val="00FD6A46"/>
    <w:rsid w:val="00FD6CEC"/>
    <w:rsid w:val="00FD6E6D"/>
    <w:rsid w:val="00FD70C2"/>
    <w:rsid w:val="00FD7132"/>
    <w:rsid w:val="00FD7218"/>
    <w:rsid w:val="00FD73A7"/>
    <w:rsid w:val="00FD75BF"/>
    <w:rsid w:val="00FD7BAE"/>
    <w:rsid w:val="00FD7C93"/>
    <w:rsid w:val="00FD7F3D"/>
    <w:rsid w:val="00FD7FD8"/>
    <w:rsid w:val="00FE0300"/>
    <w:rsid w:val="00FE046C"/>
    <w:rsid w:val="00FE08A7"/>
    <w:rsid w:val="00FE0987"/>
    <w:rsid w:val="00FE0A57"/>
    <w:rsid w:val="00FE0CB5"/>
    <w:rsid w:val="00FE0F90"/>
    <w:rsid w:val="00FE10F5"/>
    <w:rsid w:val="00FE12A6"/>
    <w:rsid w:val="00FE12A8"/>
    <w:rsid w:val="00FE1483"/>
    <w:rsid w:val="00FE14D2"/>
    <w:rsid w:val="00FE1808"/>
    <w:rsid w:val="00FE1DE9"/>
    <w:rsid w:val="00FE2493"/>
    <w:rsid w:val="00FE2588"/>
    <w:rsid w:val="00FE26DC"/>
    <w:rsid w:val="00FE272D"/>
    <w:rsid w:val="00FE2885"/>
    <w:rsid w:val="00FE2EBB"/>
    <w:rsid w:val="00FE2FB9"/>
    <w:rsid w:val="00FE3175"/>
    <w:rsid w:val="00FE3970"/>
    <w:rsid w:val="00FE3A4A"/>
    <w:rsid w:val="00FE3BBA"/>
    <w:rsid w:val="00FE3EC2"/>
    <w:rsid w:val="00FE3F6D"/>
    <w:rsid w:val="00FE3F87"/>
    <w:rsid w:val="00FE4650"/>
    <w:rsid w:val="00FE469F"/>
    <w:rsid w:val="00FE48EF"/>
    <w:rsid w:val="00FE4BCF"/>
    <w:rsid w:val="00FE4F64"/>
    <w:rsid w:val="00FE50B4"/>
    <w:rsid w:val="00FE52AD"/>
    <w:rsid w:val="00FE58C9"/>
    <w:rsid w:val="00FE5962"/>
    <w:rsid w:val="00FE5AC4"/>
    <w:rsid w:val="00FE5C93"/>
    <w:rsid w:val="00FE5DA3"/>
    <w:rsid w:val="00FE61AD"/>
    <w:rsid w:val="00FE6317"/>
    <w:rsid w:val="00FE63A2"/>
    <w:rsid w:val="00FE6627"/>
    <w:rsid w:val="00FE6943"/>
    <w:rsid w:val="00FE6B75"/>
    <w:rsid w:val="00FE6FB0"/>
    <w:rsid w:val="00FE7261"/>
    <w:rsid w:val="00FE72A1"/>
    <w:rsid w:val="00FE7412"/>
    <w:rsid w:val="00FE7585"/>
    <w:rsid w:val="00FE7675"/>
    <w:rsid w:val="00FE7C5A"/>
    <w:rsid w:val="00FE7C71"/>
    <w:rsid w:val="00FE7E34"/>
    <w:rsid w:val="00FE7ED7"/>
    <w:rsid w:val="00FE7F2A"/>
    <w:rsid w:val="00FF0092"/>
    <w:rsid w:val="00FF01B1"/>
    <w:rsid w:val="00FF0286"/>
    <w:rsid w:val="00FF052F"/>
    <w:rsid w:val="00FF0747"/>
    <w:rsid w:val="00FF1084"/>
    <w:rsid w:val="00FF1164"/>
    <w:rsid w:val="00FF133C"/>
    <w:rsid w:val="00FF177F"/>
    <w:rsid w:val="00FF1790"/>
    <w:rsid w:val="00FF179D"/>
    <w:rsid w:val="00FF19C2"/>
    <w:rsid w:val="00FF1BA9"/>
    <w:rsid w:val="00FF1C3A"/>
    <w:rsid w:val="00FF1C88"/>
    <w:rsid w:val="00FF2003"/>
    <w:rsid w:val="00FF201F"/>
    <w:rsid w:val="00FF2091"/>
    <w:rsid w:val="00FF2281"/>
    <w:rsid w:val="00FF2375"/>
    <w:rsid w:val="00FF240D"/>
    <w:rsid w:val="00FF298F"/>
    <w:rsid w:val="00FF2B12"/>
    <w:rsid w:val="00FF31D9"/>
    <w:rsid w:val="00FF31E4"/>
    <w:rsid w:val="00FF33C0"/>
    <w:rsid w:val="00FF3A7E"/>
    <w:rsid w:val="00FF3BA2"/>
    <w:rsid w:val="00FF3CF5"/>
    <w:rsid w:val="00FF3EBE"/>
    <w:rsid w:val="00FF4498"/>
    <w:rsid w:val="00FF4879"/>
    <w:rsid w:val="00FF4F2F"/>
    <w:rsid w:val="00FF4FA2"/>
    <w:rsid w:val="00FF4FA8"/>
    <w:rsid w:val="00FF511E"/>
    <w:rsid w:val="00FF5356"/>
    <w:rsid w:val="00FF55E7"/>
    <w:rsid w:val="00FF5641"/>
    <w:rsid w:val="00FF56ED"/>
    <w:rsid w:val="00FF5778"/>
    <w:rsid w:val="00FF591C"/>
    <w:rsid w:val="00FF5C69"/>
    <w:rsid w:val="00FF5CDF"/>
    <w:rsid w:val="00FF5FD1"/>
    <w:rsid w:val="00FF61D5"/>
    <w:rsid w:val="00FF6241"/>
    <w:rsid w:val="00FF6E56"/>
    <w:rsid w:val="00FF6F49"/>
    <w:rsid w:val="00FF7193"/>
    <w:rsid w:val="00FF7290"/>
    <w:rsid w:val="00FF7425"/>
    <w:rsid w:val="00FF7487"/>
    <w:rsid w:val="00FF74A0"/>
    <w:rsid w:val="00FF7539"/>
    <w:rsid w:val="00FF762A"/>
    <w:rsid w:val="00FF7858"/>
    <w:rsid w:val="00FF7864"/>
    <w:rsid w:val="00FF793B"/>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2712"/>
  <w15:docId w15:val="{B590A28D-4754-45D1-A78C-29BC2B89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F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D200A"/>
    <w:rPr>
      <w:sz w:val="20"/>
      <w:szCs w:val="20"/>
    </w:rPr>
  </w:style>
  <w:style w:type="character" w:styleId="FootnoteReference">
    <w:name w:val="footnote reference"/>
    <w:semiHidden/>
    <w:rsid w:val="00DD200A"/>
    <w:rPr>
      <w:vertAlign w:val="superscript"/>
    </w:rPr>
  </w:style>
  <w:style w:type="paragraph" w:styleId="Footer">
    <w:name w:val="footer"/>
    <w:basedOn w:val="Normal"/>
    <w:rsid w:val="006C15B4"/>
    <w:pPr>
      <w:tabs>
        <w:tab w:val="center" w:pos="4320"/>
        <w:tab w:val="right" w:pos="8640"/>
      </w:tabs>
    </w:pPr>
  </w:style>
  <w:style w:type="character" w:styleId="PageNumber">
    <w:name w:val="page number"/>
    <w:basedOn w:val="DefaultParagraphFont"/>
    <w:rsid w:val="006C15B4"/>
  </w:style>
  <w:style w:type="paragraph" w:customStyle="1" w:styleId="Caption-title">
    <w:name w:val="Caption - title"/>
    <w:basedOn w:val="Normal"/>
    <w:rsid w:val="00ED2DDF"/>
    <w:pPr>
      <w:widowControl w:val="0"/>
      <w:overflowPunct w:val="0"/>
      <w:autoSpaceDE w:val="0"/>
      <w:autoSpaceDN w:val="0"/>
      <w:adjustRightInd w:val="0"/>
      <w:spacing w:line="235" w:lineRule="exact"/>
      <w:jc w:val="center"/>
      <w:textAlignment w:val="baseline"/>
    </w:pPr>
    <w:rPr>
      <w:b/>
      <w:caps/>
      <w:sz w:val="26"/>
      <w:szCs w:val="20"/>
    </w:rPr>
  </w:style>
  <w:style w:type="paragraph" w:styleId="Header">
    <w:name w:val="header"/>
    <w:basedOn w:val="Normal"/>
    <w:rsid w:val="00392FC1"/>
    <w:pPr>
      <w:tabs>
        <w:tab w:val="center" w:pos="4320"/>
        <w:tab w:val="right" w:pos="8640"/>
      </w:tabs>
    </w:pPr>
  </w:style>
  <w:style w:type="paragraph" w:styleId="Revision">
    <w:name w:val="Revision"/>
    <w:hidden/>
    <w:uiPriority w:val="99"/>
    <w:semiHidden/>
    <w:rsid w:val="003F416A"/>
    <w:rPr>
      <w:sz w:val="24"/>
      <w:szCs w:val="24"/>
    </w:rPr>
  </w:style>
  <w:style w:type="paragraph" w:styleId="ListParagraph">
    <w:name w:val="List Paragraph"/>
    <w:basedOn w:val="Normal"/>
    <w:uiPriority w:val="34"/>
    <w:qFormat/>
    <w:rsid w:val="004C4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76115">
      <w:bodyDiv w:val="1"/>
      <w:marLeft w:val="0"/>
      <w:marRight w:val="0"/>
      <w:marTop w:val="0"/>
      <w:marBottom w:val="0"/>
      <w:divBdr>
        <w:top w:val="none" w:sz="0" w:space="0" w:color="auto"/>
        <w:left w:val="none" w:sz="0" w:space="0" w:color="auto"/>
        <w:bottom w:val="none" w:sz="0" w:space="0" w:color="auto"/>
        <w:right w:val="none" w:sz="0" w:space="0" w:color="auto"/>
      </w:divBdr>
    </w:div>
    <w:div w:id="18859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3ac0a3b-1637-4631-b848-3e367ee1a357" xsi:nil="true"/>
    <_ip_UnifiedCompliancePolicyProperties xmlns="http://schemas.microsoft.com/sharepoint/v3" xsi:nil="true"/>
    <lcf76f155ced4ddcb4097134ff3c332f xmlns="8df7ae14-26c4-4efb-b852-2477244499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1908DCF6E0674D9FE2E4BCA00F3807" ma:contentTypeVersion="21" ma:contentTypeDescription="Create a new document." ma:contentTypeScope="" ma:versionID="c66855d253e1a82143876136c0679b84">
  <xsd:schema xmlns:xsd="http://www.w3.org/2001/XMLSchema" xmlns:xs="http://www.w3.org/2001/XMLSchema" xmlns:p="http://schemas.microsoft.com/office/2006/metadata/properties" xmlns:ns1="http://schemas.microsoft.com/sharepoint/v3" xmlns:ns2="03ac0a3b-1637-4631-b848-3e367ee1a357" xmlns:ns3="8df7ae14-26c4-4efb-b852-2477244499ae" targetNamespace="http://schemas.microsoft.com/office/2006/metadata/properties" ma:root="true" ma:fieldsID="925fe421d2599c96b8d9a90ee6216352" ns1:_="" ns2:_="" ns3:_="">
    <xsd:import namespace="http://schemas.microsoft.com/sharepoint/v3"/>
    <xsd:import namespace="03ac0a3b-1637-4631-b848-3e367ee1a357"/>
    <xsd:import namespace="8df7ae14-26c4-4efb-b852-2477244499a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c0a3b-1637-4631-b848-3e367ee1a3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4212457-d55e-4ff1-a6a8-ad2151ec491a}" ma:internalName="TaxCatchAll" ma:showField="CatchAllData" ma:web="03ac0a3b-1637-4631-b848-3e367ee1a3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7ae14-26c4-4efb-b852-2477244499a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6a9893a-e0f4-4f22-bcfc-4d83344f5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88B44-762B-46D1-BFE6-1FEDD5A4BD7E}">
  <ds:schemaRefs>
    <ds:schemaRef ds:uri="http://schemas.microsoft.com/office/2006/metadata/properties"/>
    <ds:schemaRef ds:uri="http://schemas.microsoft.com/office/infopath/2007/PartnerControls"/>
    <ds:schemaRef ds:uri="http://schemas.microsoft.com/sharepoint/v3"/>
    <ds:schemaRef ds:uri="03ac0a3b-1637-4631-b848-3e367ee1a357"/>
    <ds:schemaRef ds:uri="8df7ae14-26c4-4efb-b852-2477244499ae"/>
  </ds:schemaRefs>
</ds:datastoreItem>
</file>

<file path=customXml/itemProps2.xml><?xml version="1.0" encoding="utf-8"?>
<ds:datastoreItem xmlns:ds="http://schemas.openxmlformats.org/officeDocument/2006/customXml" ds:itemID="{DB16F139-D271-46EA-85CC-CDA2AA936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ac0a3b-1637-4631-b848-3e367ee1a357"/>
    <ds:schemaRef ds:uri="8df7ae14-26c4-4efb-b852-247724449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5DDBD-3991-4D7A-A096-E18B9093CC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STATEMENT OF THE CASE</vt:lpstr>
    </vt:vector>
  </TitlesOfParts>
  <Company>Keyed Communications</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THE CASE</dc:title>
  <dc:creator>AP5127</dc:creator>
  <cp:lastModifiedBy>Woodburn, Michael J.</cp:lastModifiedBy>
  <cp:revision>4</cp:revision>
  <cp:lastPrinted>2012-12-05T16:46:00Z</cp:lastPrinted>
  <dcterms:created xsi:type="dcterms:W3CDTF">2025-04-30T17:37:00Z</dcterms:created>
  <dcterms:modified xsi:type="dcterms:W3CDTF">2025-04-30T18:22:00Z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0x010100BE1908DCF6E0674D9FE2E4BCA00F3807</vt:lpwstr>
  </property>
  <property fmtid="{D5CDD505-2E9C-101B-9397-08002B2CF9AE}" pid="4" name="MediaServiceImageTags">
    <vt:lpwstr/>
  </property>
</Properties>
</file>