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4CB9" w14:textId="7F5639E8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David K. Byers </w:t>
      </w:r>
    </w:p>
    <w:p w14:paraId="4ED81EB6" w14:textId="77777777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Administrative Director </w:t>
      </w:r>
    </w:p>
    <w:p w14:paraId="541F0D39" w14:textId="77777777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Administrative Office of the Courts </w:t>
      </w:r>
    </w:p>
    <w:p w14:paraId="464B2D22" w14:textId="77777777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1501 W. Washington, Suite 411 </w:t>
      </w:r>
    </w:p>
    <w:p w14:paraId="4D0F3AA2" w14:textId="77777777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Phoenix, AZ 85007 </w:t>
      </w:r>
    </w:p>
    <w:p w14:paraId="5C49250D" w14:textId="77777777" w:rsidR="00774949" w:rsidRPr="00774949" w:rsidRDefault="00774949" w:rsidP="0052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 xml:space="preserve">(602) 452-3301 </w:t>
      </w:r>
    </w:p>
    <w:p w14:paraId="1DBFD233" w14:textId="7D1F5982" w:rsidR="00B80BED" w:rsidRPr="00774949" w:rsidRDefault="00774949" w:rsidP="0052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949">
        <w:rPr>
          <w:rFonts w:ascii="Times New Roman" w:hAnsi="Times New Roman" w:cs="Times New Roman"/>
          <w:color w:val="000000"/>
          <w:sz w:val="28"/>
          <w:szCs w:val="28"/>
        </w:rPr>
        <w:t>Projects2@courts.az.gov</w:t>
      </w:r>
    </w:p>
    <w:p w14:paraId="62EF9E68" w14:textId="77777777" w:rsidR="00B80BED" w:rsidRDefault="00B80BED" w:rsidP="00B8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CD83F" w14:textId="77777777" w:rsidR="00B80BED" w:rsidRPr="0056260F" w:rsidRDefault="00B80BED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IN THE SUPREME COURT</w:t>
      </w:r>
    </w:p>
    <w:p w14:paraId="2520A1E9" w14:textId="77777777" w:rsidR="00B80BED" w:rsidRDefault="00B80BED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60F">
        <w:rPr>
          <w:rFonts w:ascii="Times New Roman" w:hAnsi="Times New Roman" w:cs="Times New Roman"/>
          <w:b/>
          <w:bCs/>
          <w:sz w:val="28"/>
          <w:szCs w:val="28"/>
        </w:rPr>
        <w:t>STATE OF ARIZONA</w:t>
      </w:r>
    </w:p>
    <w:p w14:paraId="1F857CE5" w14:textId="77777777" w:rsidR="00350F49" w:rsidRDefault="00350F49" w:rsidP="00350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0BED" w14:paraId="28D17B84" w14:textId="77777777" w:rsidTr="004754DB">
        <w:tc>
          <w:tcPr>
            <w:tcW w:w="4675" w:type="dxa"/>
            <w:tcBorders>
              <w:top w:val="nil"/>
              <w:left w:val="nil"/>
            </w:tcBorders>
          </w:tcPr>
          <w:p w14:paraId="6FF023E2" w14:textId="77777777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the Matter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A9D96CD" w14:textId="77777777" w:rsidR="00B80BED" w:rsidRPr="0056260F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AAF207F" w14:textId="4E22CAF5" w:rsidR="00B80BED" w:rsidRPr="00F13C56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>PETITION TO AMEND RULE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6C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B7E82CC" w14:textId="5FC02BDC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ARIZONA </w:t>
            </w: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>RULE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r w:rsidR="00E546CF">
              <w:rPr>
                <w:rFonts w:ascii="Times New Roman" w:hAnsi="Times New Roman" w:cs="Times New Roman"/>
                <w:sz w:val="28"/>
                <w:szCs w:val="28"/>
              </w:rPr>
              <w:t>CRIMINAL</w:t>
            </w:r>
          </w:p>
          <w:p w14:paraId="6C9DA1AE" w14:textId="1B43B1F2" w:rsidR="00E546CF" w:rsidRPr="003371A0" w:rsidRDefault="00E546CF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PROCEDURE</w:t>
            </w:r>
          </w:p>
          <w:p w14:paraId="6F6CC411" w14:textId="77777777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AAAB909" w14:textId="72DEBEBD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3A75C0C5">
              <w:rPr>
                <w:rFonts w:ascii="Times New Roman" w:hAnsi="Times New Roman" w:cs="Times New Roman"/>
                <w:sz w:val="28"/>
                <w:szCs w:val="28"/>
              </w:rPr>
              <w:t xml:space="preserve">  Supreme Court No. R-23-</w:t>
            </w:r>
            <w:r w:rsidR="00137E3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349E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tab/>
            </w:r>
          </w:p>
          <w:p w14:paraId="428967A9" w14:textId="77777777" w:rsidR="00B80BED" w:rsidRDefault="00B80BED" w:rsidP="004754D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2C5A8C9F" w14:textId="664845C1" w:rsidR="00B80BED" w:rsidRPr="00F13C56" w:rsidRDefault="00B80BED" w:rsidP="004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C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D5E5C">
              <w:rPr>
                <w:rFonts w:ascii="Times New Roman" w:hAnsi="Times New Roman" w:cs="Times New Roman"/>
                <w:sz w:val="28"/>
                <w:szCs w:val="28"/>
              </w:rPr>
              <w:t>REPLY TO COMMENT</w:t>
            </w:r>
          </w:p>
        </w:tc>
      </w:tr>
    </w:tbl>
    <w:p w14:paraId="077C42EF" w14:textId="77777777" w:rsidR="00B80BED" w:rsidRDefault="00B80BED" w:rsidP="00B8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08558" w14:textId="77DC7FDF" w:rsidR="00B80BED" w:rsidRDefault="00B80BED" w:rsidP="0020179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Pursuant to Rule 28, Rules of the Supreme Court of Arizona, </w:t>
      </w:r>
      <w:r w:rsidR="00DE18AC">
        <w:rPr>
          <w:rFonts w:ascii="Times New Roman" w:hAnsi="Times New Roman" w:cs="Times New Roman"/>
          <w:sz w:val="28"/>
          <w:szCs w:val="28"/>
        </w:rPr>
        <w:t xml:space="preserve">undersigned files </w:t>
      </w:r>
      <w:r w:rsidR="00450FED" w:rsidRPr="00450FED">
        <w:rPr>
          <w:rFonts w:ascii="Times New Roman" w:hAnsi="Times New Roman" w:cs="Times New Roman"/>
          <w:sz w:val="28"/>
          <w:szCs w:val="28"/>
        </w:rPr>
        <w:t xml:space="preserve">the following </w:t>
      </w:r>
      <w:r w:rsidR="00450FED">
        <w:rPr>
          <w:rFonts w:ascii="Times New Roman" w:hAnsi="Times New Roman" w:cs="Times New Roman"/>
          <w:sz w:val="28"/>
          <w:szCs w:val="28"/>
        </w:rPr>
        <w:t>reply</w:t>
      </w:r>
      <w:r w:rsidR="00450FED" w:rsidRPr="00450FED">
        <w:rPr>
          <w:rFonts w:ascii="Times New Roman" w:hAnsi="Times New Roman" w:cs="Times New Roman"/>
          <w:sz w:val="28"/>
          <w:szCs w:val="28"/>
        </w:rPr>
        <w:t xml:space="preserve"> to the comment</w:t>
      </w:r>
      <w:r w:rsidR="00DA3229">
        <w:rPr>
          <w:rFonts w:ascii="Times New Roman" w:hAnsi="Times New Roman" w:cs="Times New Roman"/>
          <w:sz w:val="28"/>
          <w:szCs w:val="28"/>
        </w:rPr>
        <w:t xml:space="preserve"> </w:t>
      </w:r>
      <w:r w:rsidR="003E0BFF">
        <w:rPr>
          <w:rFonts w:ascii="Times New Roman" w:hAnsi="Times New Roman" w:cs="Times New Roman"/>
          <w:sz w:val="28"/>
          <w:szCs w:val="28"/>
        </w:rPr>
        <w:t>of</w:t>
      </w:r>
      <w:r w:rsidR="00DA3229">
        <w:rPr>
          <w:rFonts w:ascii="Times New Roman" w:hAnsi="Times New Roman" w:cs="Times New Roman"/>
          <w:sz w:val="28"/>
          <w:szCs w:val="28"/>
        </w:rPr>
        <w:t xml:space="preserve"> </w:t>
      </w:r>
      <w:r w:rsidR="00DE18AC">
        <w:rPr>
          <w:rFonts w:ascii="Times New Roman" w:hAnsi="Times New Roman" w:cs="Times New Roman"/>
          <w:sz w:val="28"/>
          <w:szCs w:val="28"/>
        </w:rPr>
        <w:t xml:space="preserve">the Senior Lawyer Division </w:t>
      </w:r>
      <w:r w:rsidR="006332F0">
        <w:rPr>
          <w:rFonts w:ascii="Times New Roman" w:hAnsi="Times New Roman" w:cs="Times New Roman"/>
          <w:sz w:val="28"/>
          <w:szCs w:val="28"/>
        </w:rPr>
        <w:t>Pre-Trial Working Group of</w:t>
      </w:r>
      <w:r w:rsidR="00DE18AC">
        <w:rPr>
          <w:rFonts w:ascii="Times New Roman" w:hAnsi="Times New Roman" w:cs="Times New Roman"/>
          <w:sz w:val="28"/>
          <w:szCs w:val="28"/>
        </w:rPr>
        <w:t xml:space="preserve"> the State Bar</w:t>
      </w:r>
      <w:r w:rsidR="00450FED" w:rsidRPr="00450FED">
        <w:rPr>
          <w:rFonts w:ascii="Times New Roman" w:hAnsi="Times New Roman" w:cs="Times New Roman"/>
          <w:sz w:val="28"/>
          <w:szCs w:val="28"/>
        </w:rPr>
        <w:t>.</w:t>
      </w:r>
    </w:p>
    <w:p w14:paraId="1342DB79" w14:textId="4D93D2AC" w:rsidR="00201798" w:rsidRPr="001463DB" w:rsidRDefault="00201798" w:rsidP="00201798">
      <w:pPr>
        <w:tabs>
          <w:tab w:val="left" w:pos="720"/>
        </w:tabs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b/>
          <w:sz w:val="28"/>
          <w:szCs w:val="28"/>
        </w:rPr>
        <w:t xml:space="preserve">I.  </w:t>
      </w:r>
      <w:r>
        <w:rPr>
          <w:rFonts w:ascii="Times New Roman" w:hAnsi="Times New Roman"/>
          <w:b/>
          <w:sz w:val="28"/>
          <w:szCs w:val="28"/>
        </w:rPr>
        <w:t>Discussion of Comment</w:t>
      </w:r>
    </w:p>
    <w:p w14:paraId="07B3B540" w14:textId="251BCA6B" w:rsidR="00CD0423" w:rsidRPr="00CD0423" w:rsidRDefault="00CD0423" w:rsidP="00AC1A61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423">
        <w:rPr>
          <w:rFonts w:ascii="Times New Roman" w:hAnsi="Times New Roman" w:cs="Times New Roman"/>
          <w:b/>
          <w:bCs/>
          <w:sz w:val="28"/>
          <w:szCs w:val="28"/>
        </w:rPr>
        <w:t>A. Rule 4.2 (a) (5)</w:t>
      </w:r>
    </w:p>
    <w:p w14:paraId="031A85B7" w14:textId="442CAD8A" w:rsidR="00CD0423" w:rsidRDefault="00095914" w:rsidP="00AC1A6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comment urges the readoption of Rule 4.2 (a) (5), Ariz.</w:t>
      </w:r>
      <w:r w:rsidR="008251DF">
        <w:rPr>
          <w:rFonts w:ascii="Times New Roman" w:hAnsi="Times New Roman" w:cs="Times New Roman"/>
          <w:sz w:val="28"/>
          <w:szCs w:val="28"/>
        </w:rPr>
        <w:t xml:space="preserve"> R. Cr. Pr.</w:t>
      </w:r>
      <w:r w:rsidR="00995812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8251DF">
        <w:rPr>
          <w:rFonts w:ascii="Times New Roman" w:hAnsi="Times New Roman" w:cs="Times New Roman"/>
          <w:sz w:val="28"/>
          <w:szCs w:val="28"/>
        </w:rPr>
        <w:t xml:space="preserve"> The Petition neither seeks to repeal nor amend Rule 4.2 (a) (5)</w:t>
      </w:r>
      <w:r w:rsidR="00867515">
        <w:rPr>
          <w:rFonts w:ascii="Times New Roman" w:hAnsi="Times New Roman" w:cs="Times New Roman"/>
          <w:sz w:val="28"/>
          <w:szCs w:val="28"/>
        </w:rPr>
        <w:t>. Therefore, no change to the rule is contemplated.</w:t>
      </w:r>
      <w:r w:rsidR="009F7BB2">
        <w:rPr>
          <w:rFonts w:ascii="Times New Roman" w:hAnsi="Times New Roman" w:cs="Times New Roman"/>
          <w:sz w:val="28"/>
          <w:szCs w:val="28"/>
        </w:rPr>
        <w:t xml:space="preserve"> A “readoption” of the rule is </w:t>
      </w:r>
      <w:r w:rsidR="00AD1EB2">
        <w:rPr>
          <w:rFonts w:ascii="Times New Roman" w:hAnsi="Times New Roman" w:cs="Times New Roman"/>
          <w:sz w:val="28"/>
          <w:szCs w:val="28"/>
        </w:rPr>
        <w:t xml:space="preserve">neither necessary nor </w:t>
      </w:r>
      <w:r w:rsidR="007F63CE">
        <w:rPr>
          <w:rFonts w:ascii="Times New Roman" w:hAnsi="Times New Roman" w:cs="Times New Roman"/>
          <w:sz w:val="28"/>
          <w:szCs w:val="28"/>
        </w:rPr>
        <w:t>required</w:t>
      </w:r>
      <w:r w:rsidR="00AD1EB2">
        <w:rPr>
          <w:rFonts w:ascii="Times New Roman" w:hAnsi="Times New Roman" w:cs="Times New Roman"/>
          <w:sz w:val="28"/>
          <w:szCs w:val="28"/>
        </w:rPr>
        <w:t>.</w:t>
      </w:r>
    </w:p>
    <w:p w14:paraId="071CF7C9" w14:textId="77777777" w:rsidR="0004406A" w:rsidRDefault="0004406A" w:rsidP="00AC1A61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448B16" w14:textId="010A66F8" w:rsidR="00A87C6E" w:rsidRDefault="00A87C6E" w:rsidP="00AC1A61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4734">
        <w:rPr>
          <w:rFonts w:ascii="Times New Roman" w:hAnsi="Times New Roman" w:cs="Times New Roman"/>
          <w:b/>
          <w:bCs/>
          <w:sz w:val="28"/>
          <w:szCs w:val="28"/>
        </w:rPr>
        <w:lastRenderedPageBreak/>
        <w:t>B. Rule 6.1 (b) (A) and</w:t>
      </w:r>
      <w:r w:rsidR="00C615D6" w:rsidRPr="00E74734">
        <w:rPr>
          <w:rFonts w:ascii="Times New Roman" w:hAnsi="Times New Roman" w:cs="Times New Roman"/>
          <w:b/>
          <w:bCs/>
          <w:sz w:val="28"/>
          <w:szCs w:val="28"/>
        </w:rPr>
        <w:t xml:space="preserve"> (B</w:t>
      </w:r>
      <w:r w:rsidR="00E7473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D977AD2" w14:textId="648101BD" w:rsidR="003F48D6" w:rsidRDefault="00E74734" w:rsidP="00640F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Petitioner proposes </w:t>
      </w:r>
      <w:r w:rsidR="00AA2516">
        <w:rPr>
          <w:rFonts w:ascii="Times New Roman" w:hAnsi="Times New Roman" w:cs="Times New Roman"/>
          <w:sz w:val="28"/>
          <w:szCs w:val="28"/>
        </w:rPr>
        <w:t xml:space="preserve">repealing </w:t>
      </w:r>
      <w:r w:rsidR="00640FA9">
        <w:rPr>
          <w:rFonts w:ascii="Times New Roman" w:hAnsi="Times New Roman" w:cs="Times New Roman"/>
          <w:sz w:val="28"/>
          <w:szCs w:val="28"/>
        </w:rPr>
        <w:t xml:space="preserve">and replacing </w:t>
      </w:r>
      <w:r w:rsidR="00AA2516">
        <w:rPr>
          <w:rFonts w:ascii="Times New Roman" w:hAnsi="Times New Roman" w:cs="Times New Roman"/>
          <w:sz w:val="28"/>
          <w:szCs w:val="28"/>
        </w:rPr>
        <w:t>the current paragraph (B)</w:t>
      </w:r>
      <w:r w:rsidR="00640FA9">
        <w:rPr>
          <w:rFonts w:ascii="Times New Roman" w:hAnsi="Times New Roman" w:cs="Times New Roman"/>
          <w:sz w:val="28"/>
          <w:szCs w:val="28"/>
        </w:rPr>
        <w:t xml:space="preserve"> with language that is more inclusive and </w:t>
      </w:r>
      <w:r w:rsidR="00162B20">
        <w:rPr>
          <w:rFonts w:ascii="Times New Roman" w:hAnsi="Times New Roman" w:cs="Times New Roman"/>
          <w:sz w:val="28"/>
          <w:szCs w:val="28"/>
        </w:rPr>
        <w:t>clarifying. The petition in no way is a retrenching from the current rul</w:t>
      </w:r>
      <w:r w:rsidR="003F48D6">
        <w:rPr>
          <w:rFonts w:ascii="Times New Roman" w:hAnsi="Times New Roman" w:cs="Times New Roman"/>
          <w:sz w:val="28"/>
          <w:szCs w:val="28"/>
        </w:rPr>
        <w:t>e.</w:t>
      </w:r>
      <w:r w:rsidR="00FE593C">
        <w:rPr>
          <w:rFonts w:ascii="Times New Roman" w:hAnsi="Times New Roman" w:cs="Times New Roman"/>
          <w:sz w:val="28"/>
          <w:szCs w:val="28"/>
        </w:rPr>
        <w:t xml:space="preserve"> The Petitioner does not recommend any </w:t>
      </w:r>
      <w:r w:rsidR="00BD2577">
        <w:rPr>
          <w:rFonts w:ascii="Times New Roman" w:hAnsi="Times New Roman" w:cs="Times New Roman"/>
          <w:sz w:val="28"/>
          <w:szCs w:val="28"/>
        </w:rPr>
        <w:t>changes to the original petition.</w:t>
      </w:r>
      <w:r w:rsidR="00FE59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F4827" w14:textId="48D70BDB" w:rsidR="00AA2516" w:rsidRDefault="003F48D6" w:rsidP="00640FA9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9DE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4154FF" w:rsidRPr="003029DE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3029DE">
        <w:rPr>
          <w:rFonts w:ascii="Times New Roman" w:hAnsi="Times New Roman" w:cs="Times New Roman"/>
          <w:b/>
          <w:bCs/>
          <w:sz w:val="28"/>
          <w:szCs w:val="28"/>
        </w:rPr>
        <w:t xml:space="preserve">ecommendations of the </w:t>
      </w:r>
      <w:r w:rsidR="004154FF" w:rsidRPr="003029DE">
        <w:rPr>
          <w:rFonts w:ascii="Times New Roman" w:hAnsi="Times New Roman" w:cs="Times New Roman"/>
          <w:b/>
          <w:bCs/>
          <w:sz w:val="28"/>
          <w:szCs w:val="28"/>
        </w:rPr>
        <w:t xml:space="preserve">Task Force on </w:t>
      </w:r>
      <w:r w:rsidR="003029DE" w:rsidRPr="003029DE">
        <w:rPr>
          <w:rFonts w:ascii="Times New Roman" w:hAnsi="Times New Roman" w:cs="Times New Roman"/>
          <w:b/>
          <w:bCs/>
          <w:sz w:val="28"/>
          <w:szCs w:val="28"/>
        </w:rPr>
        <w:t>Form 4 and Pretrial Risk Assessme</w:t>
      </w:r>
      <w:r w:rsidR="009B1AE3">
        <w:rPr>
          <w:rFonts w:ascii="Times New Roman" w:hAnsi="Times New Roman" w:cs="Times New Roman"/>
          <w:b/>
          <w:bCs/>
          <w:sz w:val="28"/>
          <w:szCs w:val="28"/>
        </w:rPr>
        <w:t>nt</w:t>
      </w:r>
    </w:p>
    <w:p w14:paraId="1DBBE48A" w14:textId="1938512C" w:rsidR="003029DE" w:rsidRPr="003029DE" w:rsidRDefault="003029DE" w:rsidP="00640FA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Undersigned c</w:t>
      </w:r>
      <w:r w:rsidR="00F6025D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aired </w:t>
      </w:r>
      <w:r w:rsidR="001733F9">
        <w:rPr>
          <w:rFonts w:ascii="Times New Roman" w:hAnsi="Times New Roman" w:cs="Times New Roman"/>
          <w:sz w:val="28"/>
          <w:szCs w:val="28"/>
        </w:rPr>
        <w:t>th</w:t>
      </w:r>
      <w:r w:rsidR="00BD2577">
        <w:rPr>
          <w:rFonts w:ascii="Times New Roman" w:hAnsi="Times New Roman" w:cs="Times New Roman"/>
          <w:sz w:val="28"/>
          <w:szCs w:val="28"/>
        </w:rPr>
        <w:t>e</w:t>
      </w:r>
      <w:r w:rsidR="001733F9">
        <w:rPr>
          <w:rFonts w:ascii="Times New Roman" w:hAnsi="Times New Roman" w:cs="Times New Roman"/>
          <w:sz w:val="28"/>
          <w:szCs w:val="28"/>
        </w:rPr>
        <w:t xml:space="preserve"> </w:t>
      </w:r>
      <w:r w:rsidR="0081203C" w:rsidRPr="0081203C">
        <w:rPr>
          <w:rFonts w:ascii="Times New Roman" w:hAnsi="Times New Roman" w:cs="Times New Roman"/>
          <w:sz w:val="28"/>
          <w:szCs w:val="28"/>
        </w:rPr>
        <w:t>Task Force on Form 4 and Pretrial Risk Assessment</w:t>
      </w:r>
      <w:r w:rsidR="00ED58EB">
        <w:rPr>
          <w:rFonts w:ascii="Times New Roman" w:hAnsi="Times New Roman" w:cs="Times New Roman"/>
          <w:sz w:val="28"/>
          <w:szCs w:val="28"/>
        </w:rPr>
        <w:t xml:space="preserve"> (Task Force on Form 4)</w:t>
      </w:r>
      <w:r w:rsidR="0081203C">
        <w:rPr>
          <w:rFonts w:ascii="Times New Roman" w:hAnsi="Times New Roman" w:cs="Times New Roman"/>
          <w:sz w:val="28"/>
          <w:szCs w:val="28"/>
        </w:rPr>
        <w:t xml:space="preserve">. </w:t>
      </w:r>
      <w:r w:rsidR="006A4BFC">
        <w:rPr>
          <w:rFonts w:ascii="Times New Roman" w:hAnsi="Times New Roman" w:cs="Times New Roman"/>
          <w:sz w:val="28"/>
          <w:szCs w:val="28"/>
        </w:rPr>
        <w:t>Th</w:t>
      </w:r>
      <w:r w:rsidR="00ED58EB">
        <w:rPr>
          <w:rFonts w:ascii="Times New Roman" w:hAnsi="Times New Roman" w:cs="Times New Roman"/>
          <w:sz w:val="28"/>
          <w:szCs w:val="28"/>
        </w:rPr>
        <w:t>at</w:t>
      </w:r>
      <w:r w:rsidR="006A4BFC">
        <w:rPr>
          <w:rFonts w:ascii="Times New Roman" w:hAnsi="Times New Roman" w:cs="Times New Roman"/>
          <w:sz w:val="28"/>
          <w:szCs w:val="28"/>
        </w:rPr>
        <w:t xml:space="preserve"> </w:t>
      </w:r>
      <w:r w:rsidR="00ED58EB">
        <w:rPr>
          <w:rFonts w:ascii="Times New Roman" w:hAnsi="Times New Roman" w:cs="Times New Roman"/>
          <w:sz w:val="28"/>
          <w:szCs w:val="28"/>
        </w:rPr>
        <w:t>T</w:t>
      </w:r>
      <w:r w:rsidR="006A4BFC">
        <w:rPr>
          <w:rFonts w:ascii="Times New Roman" w:hAnsi="Times New Roman" w:cs="Times New Roman"/>
          <w:sz w:val="28"/>
          <w:szCs w:val="28"/>
        </w:rPr>
        <w:t xml:space="preserve">ask </w:t>
      </w:r>
      <w:r w:rsidR="00ED58EB">
        <w:rPr>
          <w:rFonts w:ascii="Times New Roman" w:hAnsi="Times New Roman" w:cs="Times New Roman"/>
          <w:sz w:val="28"/>
          <w:szCs w:val="28"/>
        </w:rPr>
        <w:t>F</w:t>
      </w:r>
      <w:r w:rsidR="006A4BFC">
        <w:rPr>
          <w:rFonts w:ascii="Times New Roman" w:hAnsi="Times New Roman" w:cs="Times New Roman"/>
          <w:sz w:val="28"/>
          <w:szCs w:val="28"/>
        </w:rPr>
        <w:t xml:space="preserve">orce is recommending </w:t>
      </w:r>
      <w:r w:rsidR="00F6025D">
        <w:rPr>
          <w:rFonts w:ascii="Times New Roman" w:hAnsi="Times New Roman" w:cs="Times New Roman"/>
          <w:sz w:val="28"/>
          <w:szCs w:val="28"/>
        </w:rPr>
        <w:t>m</w:t>
      </w:r>
      <w:r w:rsidR="001733F9">
        <w:rPr>
          <w:rFonts w:ascii="Times New Roman" w:hAnsi="Times New Roman" w:cs="Times New Roman"/>
          <w:sz w:val="28"/>
          <w:szCs w:val="28"/>
        </w:rPr>
        <w:t>odifications to</w:t>
      </w:r>
      <w:r w:rsidR="006A4BFC">
        <w:rPr>
          <w:rFonts w:ascii="Times New Roman" w:hAnsi="Times New Roman" w:cs="Times New Roman"/>
          <w:sz w:val="28"/>
          <w:szCs w:val="28"/>
        </w:rPr>
        <w:t xml:space="preserve"> </w:t>
      </w:r>
      <w:r w:rsidR="00FD07AE">
        <w:rPr>
          <w:rFonts w:ascii="Times New Roman" w:hAnsi="Times New Roman" w:cs="Times New Roman"/>
          <w:sz w:val="28"/>
          <w:szCs w:val="28"/>
        </w:rPr>
        <w:t>Form 4</w:t>
      </w:r>
      <w:r w:rsidR="00FD07AE" w:rsidRPr="008B784A">
        <w:rPr>
          <w:rStyle w:val="FootnoteReference"/>
          <w:rFonts w:ascii="Arial" w:hAnsi="Arial" w:cs="Arial"/>
        </w:rPr>
        <w:footnoteReference w:id="3"/>
      </w:r>
      <w:r w:rsidR="00FD07AE" w:rsidRPr="008B784A">
        <w:rPr>
          <w:rFonts w:ascii="Arial" w:hAnsi="Arial" w:cs="Arial"/>
          <w:sz w:val="28"/>
          <w:szCs w:val="28"/>
        </w:rPr>
        <w:t xml:space="preserve"> </w:t>
      </w:r>
      <w:r w:rsidR="00303673">
        <w:rPr>
          <w:rFonts w:ascii="Times New Roman" w:hAnsi="Times New Roman" w:cs="Times New Roman"/>
          <w:sz w:val="28"/>
          <w:szCs w:val="28"/>
        </w:rPr>
        <w:t xml:space="preserve">in </w:t>
      </w:r>
      <w:r w:rsidR="001733F9">
        <w:rPr>
          <w:rFonts w:ascii="Times New Roman" w:hAnsi="Times New Roman" w:cs="Times New Roman"/>
          <w:sz w:val="28"/>
          <w:szCs w:val="28"/>
        </w:rPr>
        <w:t>a</w:t>
      </w:r>
      <w:r w:rsidR="009B1AE3">
        <w:rPr>
          <w:rFonts w:ascii="Times New Roman" w:hAnsi="Times New Roman" w:cs="Times New Roman"/>
          <w:sz w:val="28"/>
          <w:szCs w:val="28"/>
        </w:rPr>
        <w:t xml:space="preserve">nother rule petition, </w:t>
      </w:r>
      <w:r w:rsidR="00B14971">
        <w:rPr>
          <w:rFonts w:ascii="Times New Roman" w:hAnsi="Times New Roman" w:cs="Times New Roman"/>
          <w:sz w:val="28"/>
          <w:szCs w:val="28"/>
        </w:rPr>
        <w:t>R-24-</w:t>
      </w:r>
      <w:r w:rsidR="006A4BFC">
        <w:rPr>
          <w:rFonts w:ascii="Times New Roman" w:hAnsi="Times New Roman" w:cs="Times New Roman"/>
          <w:sz w:val="28"/>
          <w:szCs w:val="28"/>
        </w:rPr>
        <w:t>0041</w:t>
      </w:r>
      <w:r w:rsidR="00FF55AB">
        <w:rPr>
          <w:rFonts w:ascii="Times New Roman" w:hAnsi="Times New Roman" w:cs="Times New Roman"/>
          <w:sz w:val="28"/>
          <w:szCs w:val="28"/>
        </w:rPr>
        <w:t xml:space="preserve"> pending before this court. The changes to Rule 6.1 proposed by </w:t>
      </w:r>
      <w:r w:rsidR="00D657BB">
        <w:rPr>
          <w:rFonts w:ascii="Times New Roman" w:hAnsi="Times New Roman" w:cs="Times New Roman"/>
          <w:sz w:val="28"/>
          <w:szCs w:val="28"/>
        </w:rPr>
        <w:t xml:space="preserve">this petition are a result of </w:t>
      </w:r>
      <w:r w:rsidR="00EA34ED">
        <w:rPr>
          <w:rFonts w:ascii="Times New Roman" w:hAnsi="Times New Roman" w:cs="Times New Roman"/>
          <w:sz w:val="28"/>
          <w:szCs w:val="28"/>
        </w:rPr>
        <w:t>other discussions</w:t>
      </w:r>
      <w:r w:rsidR="00D657BB">
        <w:rPr>
          <w:rFonts w:ascii="Times New Roman" w:hAnsi="Times New Roman" w:cs="Times New Roman"/>
          <w:sz w:val="28"/>
          <w:szCs w:val="28"/>
        </w:rPr>
        <w:t xml:space="preserve">, not the Task Force </w:t>
      </w:r>
      <w:r w:rsidR="00ED58EB">
        <w:rPr>
          <w:rFonts w:ascii="Times New Roman" w:hAnsi="Times New Roman" w:cs="Times New Roman"/>
          <w:sz w:val="28"/>
          <w:szCs w:val="28"/>
        </w:rPr>
        <w:t>on Form 4.</w:t>
      </w:r>
    </w:p>
    <w:p w14:paraId="32380547" w14:textId="2831B723" w:rsidR="00701A87" w:rsidRPr="001463DB" w:rsidRDefault="00701A87" w:rsidP="00701A87">
      <w:pPr>
        <w:tabs>
          <w:tab w:val="left" w:pos="720"/>
        </w:tabs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1463DB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 xml:space="preserve">Conclusion </w:t>
      </w:r>
    </w:p>
    <w:p w14:paraId="6014C93F" w14:textId="6F9AC836" w:rsidR="00ED4C62" w:rsidRPr="00ED4C62" w:rsidRDefault="00DF3548" w:rsidP="0020179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Therefore, </w:t>
      </w:r>
      <w:r w:rsidR="00ED4C62" w:rsidRPr="00ED4C62">
        <w:rPr>
          <w:rFonts w:ascii="Times New Roman" w:hAnsi="Times New Roman" w:cs="Times New Roman"/>
          <w:sz w:val="28"/>
          <w:szCs w:val="28"/>
        </w:rPr>
        <w:t xml:space="preserve">Petitioner respectfully requests the Court </w:t>
      </w:r>
      <w:r w:rsidR="00734719">
        <w:rPr>
          <w:rFonts w:ascii="Times New Roman" w:hAnsi="Times New Roman" w:cs="Times New Roman"/>
          <w:sz w:val="28"/>
          <w:szCs w:val="28"/>
        </w:rPr>
        <w:t>approve the</w:t>
      </w:r>
      <w:r w:rsidR="00320609">
        <w:rPr>
          <w:rFonts w:ascii="Times New Roman" w:hAnsi="Times New Roman" w:cs="Times New Roman"/>
          <w:sz w:val="28"/>
          <w:szCs w:val="28"/>
        </w:rPr>
        <w:t xml:space="preserve"> </w:t>
      </w:r>
      <w:r w:rsidR="00B10C69">
        <w:rPr>
          <w:rFonts w:ascii="Times New Roman" w:hAnsi="Times New Roman" w:cs="Times New Roman"/>
          <w:sz w:val="28"/>
          <w:szCs w:val="28"/>
        </w:rPr>
        <w:t>modifications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B10C69">
        <w:rPr>
          <w:rFonts w:ascii="Times New Roman" w:hAnsi="Times New Roman" w:cs="Times New Roman"/>
          <w:sz w:val="28"/>
          <w:szCs w:val="28"/>
        </w:rPr>
        <w:t>Rule 6.1, Az. R. Cr.</w:t>
      </w:r>
      <w:r w:rsidR="00ED4C62" w:rsidRPr="00ED4C62">
        <w:rPr>
          <w:rFonts w:ascii="Times New Roman" w:hAnsi="Times New Roman" w:cs="Times New Roman"/>
          <w:sz w:val="28"/>
          <w:szCs w:val="28"/>
        </w:rPr>
        <w:t xml:space="preserve"> as proposed in the </w:t>
      </w:r>
      <w:r w:rsidR="00F62268">
        <w:rPr>
          <w:rFonts w:ascii="Times New Roman" w:hAnsi="Times New Roman" w:cs="Times New Roman"/>
          <w:sz w:val="28"/>
          <w:szCs w:val="28"/>
        </w:rPr>
        <w:t>original petition.</w:t>
      </w:r>
    </w:p>
    <w:p w14:paraId="18796EF9" w14:textId="08898348" w:rsidR="00ED4C62" w:rsidRDefault="00ED4C62" w:rsidP="00ED4C6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RESPECTFULLY SUBMITTED this </w:t>
      </w:r>
      <w:r w:rsidR="00F62268">
        <w:rPr>
          <w:rStyle w:val="normaltextrun"/>
          <w:sz w:val="28"/>
          <w:szCs w:val="28"/>
        </w:rPr>
        <w:t>___</w:t>
      </w:r>
      <w:r w:rsidR="00F930A1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day of </w:t>
      </w:r>
      <w:proofErr w:type="gramStart"/>
      <w:r w:rsidR="00F930A1">
        <w:rPr>
          <w:rStyle w:val="contextualspellingandgrammarerror"/>
          <w:sz w:val="28"/>
          <w:szCs w:val="28"/>
        </w:rPr>
        <w:t>May,</w:t>
      </w:r>
      <w:proofErr w:type="gramEnd"/>
      <w:r>
        <w:rPr>
          <w:rStyle w:val="normaltextrun"/>
          <w:sz w:val="28"/>
          <w:szCs w:val="28"/>
        </w:rPr>
        <w:t xml:space="preserve"> 202</w:t>
      </w:r>
      <w:r w:rsidR="00F62268">
        <w:rPr>
          <w:rStyle w:val="normaltextrun"/>
          <w:sz w:val="28"/>
          <w:szCs w:val="28"/>
        </w:rPr>
        <w:t>4</w:t>
      </w:r>
      <w:r>
        <w:rPr>
          <w:rStyle w:val="normaltextrun"/>
          <w:sz w:val="28"/>
          <w:szCs w:val="28"/>
        </w:rPr>
        <w:t>.</w:t>
      </w:r>
    </w:p>
    <w:p w14:paraId="21B6D096" w14:textId="77777777" w:rsidR="0080100C" w:rsidRDefault="0080100C" w:rsidP="00ED4C6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E15FF3" w14:textId="5FA4EA53" w:rsidR="005C635B" w:rsidRPr="005C635B" w:rsidRDefault="00ED4C62" w:rsidP="00721763">
      <w:pPr>
        <w:pStyle w:val="paragraph"/>
        <w:spacing w:before="120" w:beforeAutospacing="0" w:after="0" w:afterAutospacing="0"/>
        <w:ind w:left="720" w:firstLine="360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By: </w:t>
      </w:r>
      <w:r w:rsidR="005C635B">
        <w:rPr>
          <w:rStyle w:val="normaltextrun"/>
          <w:sz w:val="28"/>
          <w:szCs w:val="28"/>
        </w:rPr>
        <w:t>__</w:t>
      </w:r>
      <w:r w:rsidR="00B15953">
        <w:rPr>
          <w:rStyle w:val="normaltextrun"/>
          <w:sz w:val="28"/>
          <w:szCs w:val="28"/>
        </w:rPr>
        <w:t>______________</w:t>
      </w:r>
      <w:r w:rsidR="005C635B">
        <w:rPr>
          <w:rStyle w:val="normaltextrun"/>
          <w:sz w:val="28"/>
          <w:szCs w:val="28"/>
        </w:rPr>
        <w:t>___</w:t>
      </w:r>
    </w:p>
    <w:p w14:paraId="259CA3DC" w14:textId="77777777" w:rsidR="005C635B" w:rsidRDefault="005C635B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sz w:val="26"/>
          <w:szCs w:val="26"/>
        </w:rPr>
        <w:t>David K. Byers</w:t>
      </w:r>
    </w:p>
    <w:p w14:paraId="5B68F451" w14:textId="7555DB35" w:rsidR="00ED4C62" w:rsidRDefault="00432E77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Administrative Director</w:t>
      </w:r>
    </w:p>
    <w:p w14:paraId="6471BEC9" w14:textId="77777777" w:rsidR="00ED4C62" w:rsidRDefault="00ED4C62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Administrative Office of the Courts</w:t>
      </w:r>
      <w:r>
        <w:rPr>
          <w:rStyle w:val="eop"/>
          <w:sz w:val="26"/>
          <w:szCs w:val="26"/>
        </w:rPr>
        <w:t> </w:t>
      </w:r>
    </w:p>
    <w:p w14:paraId="7536582F" w14:textId="77777777" w:rsidR="00ED4C62" w:rsidRDefault="00ED4C62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1501 W. Washington</w:t>
      </w:r>
      <w:r>
        <w:rPr>
          <w:rStyle w:val="eop"/>
          <w:sz w:val="26"/>
          <w:szCs w:val="26"/>
        </w:rPr>
        <w:t> </w:t>
      </w:r>
    </w:p>
    <w:p w14:paraId="40E1F1E5" w14:textId="77777777" w:rsidR="00ED4C62" w:rsidRDefault="00ED4C62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Phoenix, AZ 85007</w:t>
      </w:r>
      <w:r>
        <w:rPr>
          <w:rStyle w:val="eop"/>
          <w:sz w:val="26"/>
          <w:szCs w:val="26"/>
        </w:rPr>
        <w:t> </w:t>
      </w:r>
    </w:p>
    <w:p w14:paraId="3709AA8B" w14:textId="2E62FC3C" w:rsidR="00ED4C62" w:rsidRDefault="00ED4C62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(602) 452-33</w:t>
      </w:r>
      <w:r w:rsidR="00432E77">
        <w:rPr>
          <w:rStyle w:val="normaltextrun"/>
          <w:sz w:val="26"/>
          <w:szCs w:val="26"/>
        </w:rPr>
        <w:t>01</w:t>
      </w:r>
    </w:p>
    <w:p w14:paraId="25C97ED6" w14:textId="6481C17A" w:rsidR="00ED4C62" w:rsidRDefault="00000000" w:rsidP="00721763">
      <w:pPr>
        <w:pStyle w:val="paragraph"/>
        <w:spacing w:before="0" w:beforeAutospacing="0" w:after="0" w:afterAutospacing="0" w:line="240" w:lineRule="exact"/>
        <w:ind w:left="4770"/>
        <w:textAlignment w:val="baseline"/>
        <w:rPr>
          <w:rFonts w:ascii="Segoe UI" w:hAnsi="Segoe UI" w:cs="Segoe UI"/>
          <w:sz w:val="18"/>
          <w:szCs w:val="18"/>
        </w:rPr>
      </w:pPr>
      <w:hyperlink r:id="rId11" w:history="1">
        <w:r w:rsidR="00432E77" w:rsidRPr="00695D0E">
          <w:rPr>
            <w:rStyle w:val="Hyperlink"/>
            <w:sz w:val="26"/>
            <w:szCs w:val="26"/>
          </w:rPr>
          <w:t>dbyers@courts.az.gov</w:t>
        </w:r>
      </w:hyperlink>
      <w:r w:rsidR="00ED4C62">
        <w:rPr>
          <w:rStyle w:val="eop"/>
          <w:sz w:val="26"/>
          <w:szCs w:val="26"/>
        </w:rPr>
        <w:t>  </w:t>
      </w:r>
    </w:p>
    <w:sectPr w:rsidR="00ED4C6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B5B8" w14:textId="77777777" w:rsidR="00CA728C" w:rsidRDefault="00CA728C" w:rsidP="000F2F97">
      <w:pPr>
        <w:spacing w:after="0" w:line="240" w:lineRule="auto"/>
      </w:pPr>
      <w:r>
        <w:separator/>
      </w:r>
    </w:p>
  </w:endnote>
  <w:endnote w:type="continuationSeparator" w:id="0">
    <w:p w14:paraId="2406B2FE" w14:textId="77777777" w:rsidR="00CA728C" w:rsidRDefault="00CA728C" w:rsidP="000F2F97">
      <w:pPr>
        <w:spacing w:after="0" w:line="240" w:lineRule="auto"/>
      </w:pPr>
      <w:r>
        <w:continuationSeparator/>
      </w:r>
    </w:p>
  </w:endnote>
  <w:endnote w:type="continuationNotice" w:id="1">
    <w:p w14:paraId="0F9120E8" w14:textId="77777777" w:rsidR="00CA728C" w:rsidRDefault="00CA7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187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40BEBA" w14:textId="5DDE02B6" w:rsidR="00540F09" w:rsidRPr="00217D3D" w:rsidRDefault="00217D3D" w:rsidP="00217D3D">
        <w:pPr>
          <w:pStyle w:val="Footer"/>
          <w:jc w:val="center"/>
          <w:rPr>
            <w:rFonts w:ascii="Times New Roman" w:hAnsi="Times New Roman" w:cs="Times New Roman"/>
          </w:rPr>
        </w:pPr>
        <w:r w:rsidRPr="00217D3D">
          <w:rPr>
            <w:rFonts w:ascii="Times New Roman" w:hAnsi="Times New Roman" w:cs="Times New Roman"/>
          </w:rPr>
          <w:fldChar w:fldCharType="begin"/>
        </w:r>
        <w:r w:rsidRPr="00217D3D">
          <w:rPr>
            <w:rFonts w:ascii="Times New Roman" w:hAnsi="Times New Roman" w:cs="Times New Roman"/>
          </w:rPr>
          <w:instrText xml:space="preserve"> PAGE   \* MERGEFORMAT </w:instrText>
        </w:r>
        <w:r w:rsidRPr="00217D3D">
          <w:rPr>
            <w:rFonts w:ascii="Times New Roman" w:hAnsi="Times New Roman" w:cs="Times New Roman"/>
          </w:rPr>
          <w:fldChar w:fldCharType="separate"/>
        </w:r>
        <w:r w:rsidRPr="00217D3D">
          <w:rPr>
            <w:rFonts w:ascii="Times New Roman" w:hAnsi="Times New Roman" w:cs="Times New Roman"/>
            <w:noProof/>
          </w:rPr>
          <w:t>2</w:t>
        </w:r>
        <w:r w:rsidRPr="00217D3D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029B" w14:textId="77777777" w:rsidR="00CA728C" w:rsidRDefault="00CA728C" w:rsidP="000F2F97">
      <w:pPr>
        <w:spacing w:after="0" w:line="240" w:lineRule="auto"/>
      </w:pPr>
      <w:r>
        <w:separator/>
      </w:r>
    </w:p>
  </w:footnote>
  <w:footnote w:type="continuationSeparator" w:id="0">
    <w:p w14:paraId="17B442B8" w14:textId="77777777" w:rsidR="00CA728C" w:rsidRDefault="00CA728C" w:rsidP="000F2F97">
      <w:pPr>
        <w:spacing w:after="0" w:line="240" w:lineRule="auto"/>
      </w:pPr>
      <w:r>
        <w:continuationSeparator/>
      </w:r>
    </w:p>
  </w:footnote>
  <w:footnote w:type="continuationNotice" w:id="1">
    <w:p w14:paraId="62D91607" w14:textId="77777777" w:rsidR="00CA728C" w:rsidRDefault="00CA728C">
      <w:pPr>
        <w:spacing w:after="0" w:line="240" w:lineRule="auto"/>
      </w:pPr>
    </w:p>
  </w:footnote>
  <w:footnote w:id="2">
    <w:p w14:paraId="182A624D" w14:textId="172C0B76" w:rsidR="006D356E" w:rsidRPr="007074FE" w:rsidRDefault="00995812" w:rsidP="00810984">
      <w:pPr>
        <w:spacing w:after="0" w:line="200" w:lineRule="exact"/>
        <w:rPr>
          <w:rFonts w:ascii="Times New Roman" w:hAnsi="Times New Roman" w:cs="Times New Roman"/>
          <w:b/>
          <w:bCs/>
        </w:rPr>
      </w:pPr>
      <w:r w:rsidRPr="007074FE">
        <w:rPr>
          <w:rStyle w:val="FootnoteReference"/>
          <w:rFonts w:ascii="Times New Roman" w:hAnsi="Times New Roman" w:cs="Times New Roman"/>
          <w:b/>
          <w:bCs/>
        </w:rPr>
        <w:footnoteRef/>
      </w:r>
      <w:r w:rsidRPr="007074FE">
        <w:rPr>
          <w:rFonts w:ascii="Times New Roman" w:hAnsi="Times New Roman" w:cs="Times New Roman"/>
          <w:b/>
          <w:bCs/>
        </w:rPr>
        <w:t xml:space="preserve"> </w:t>
      </w:r>
      <w:r w:rsidR="006D356E" w:rsidRPr="007074FE">
        <w:rPr>
          <w:rFonts w:ascii="Times New Roman" w:hAnsi="Times New Roman" w:cs="Times New Roman"/>
          <w:b/>
          <w:bCs/>
        </w:rPr>
        <w:t>Rule 4.</w:t>
      </w:r>
      <w:r w:rsidR="00BE19B2" w:rsidRPr="007074FE">
        <w:rPr>
          <w:rFonts w:ascii="Times New Roman" w:hAnsi="Times New Roman" w:cs="Times New Roman"/>
          <w:b/>
          <w:bCs/>
        </w:rPr>
        <w:t xml:space="preserve"> Initial Appearance</w:t>
      </w:r>
    </w:p>
    <w:p w14:paraId="0A1F769E" w14:textId="2D09E310" w:rsidR="00995812" w:rsidRPr="006D356E" w:rsidRDefault="006D356E" w:rsidP="00810984">
      <w:pPr>
        <w:spacing w:after="0" w:line="200" w:lineRule="exact"/>
      </w:pPr>
      <w:r w:rsidRPr="00121904">
        <w:rPr>
          <w:rFonts w:ascii="Times New Roman" w:hAnsi="Times New Roman" w:cs="Times New Roman"/>
          <w:b/>
          <w:bCs/>
        </w:rPr>
        <w:t>(</w:t>
      </w:r>
      <w:r w:rsidR="00995812" w:rsidRPr="00121904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="00995812" w:rsidRPr="009958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Generally.</w:t>
      </w:r>
      <w:r w:rsidR="00995812" w:rsidRPr="00995812">
        <w:rPr>
          <w:rFonts w:ascii="Times New Roman" w:eastAsia="Times New Roman" w:hAnsi="Times New Roman" w:cs="Times New Roman"/>
          <w:sz w:val="24"/>
          <w:szCs w:val="24"/>
        </w:rPr>
        <w:t xml:space="preserve"> At an initial appearance, a magistrate must:</w:t>
      </w:r>
    </w:p>
    <w:p w14:paraId="741630DC" w14:textId="4D133913" w:rsidR="00995812" w:rsidRPr="00995812" w:rsidRDefault="00BE19B2" w:rsidP="0081098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</w:t>
      </w:r>
    </w:p>
    <w:p w14:paraId="3C92DB76" w14:textId="77777777" w:rsidR="00995812" w:rsidRPr="00995812" w:rsidRDefault="00995812" w:rsidP="00810984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95812">
        <w:rPr>
          <w:rFonts w:ascii="Times New Roman" w:eastAsia="Times New Roman" w:hAnsi="Times New Roman" w:cs="Times New Roman"/>
          <w:sz w:val="24"/>
          <w:szCs w:val="24"/>
        </w:rPr>
        <w:t xml:space="preserve">(5) appoint counsel if the defendant is eligible for appointed counsel under Rule </w:t>
      </w:r>
      <w:proofErr w:type="gramStart"/>
      <w:r w:rsidRPr="00995812">
        <w:rPr>
          <w:rFonts w:ascii="Times New Roman" w:eastAsia="Times New Roman" w:hAnsi="Times New Roman" w:cs="Times New Roman"/>
          <w:sz w:val="24"/>
          <w:szCs w:val="24"/>
        </w:rPr>
        <w:t>6;</w:t>
      </w:r>
      <w:proofErr w:type="gramEnd"/>
    </w:p>
    <w:p w14:paraId="3585935B" w14:textId="68FA1B13" w:rsidR="00995812" w:rsidRDefault="00995812">
      <w:pPr>
        <w:pStyle w:val="FootnoteText"/>
      </w:pPr>
    </w:p>
  </w:footnote>
  <w:footnote w:id="3">
    <w:p w14:paraId="08B1700C" w14:textId="6AAEAC3E" w:rsidR="00FD07AE" w:rsidRDefault="00FD07AE">
      <w:pPr>
        <w:pStyle w:val="FootnoteText"/>
      </w:pPr>
      <w:r>
        <w:rPr>
          <w:rStyle w:val="FootnoteReference"/>
        </w:rPr>
        <w:footnoteRef/>
      </w:r>
      <w:r>
        <w:t xml:space="preserve"> Rule 41, Az. R. Cr. Pr. Form 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D095F"/>
    <w:multiLevelType w:val="multilevel"/>
    <w:tmpl w:val="71A43B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D1811"/>
    <w:multiLevelType w:val="multilevel"/>
    <w:tmpl w:val="0F5A2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11846"/>
    <w:multiLevelType w:val="multilevel"/>
    <w:tmpl w:val="DE18E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C2215"/>
    <w:multiLevelType w:val="multilevel"/>
    <w:tmpl w:val="6EC277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D1D8A"/>
    <w:multiLevelType w:val="multilevel"/>
    <w:tmpl w:val="CD3E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248F4"/>
    <w:multiLevelType w:val="multilevel"/>
    <w:tmpl w:val="12E2A4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848B8"/>
    <w:multiLevelType w:val="multilevel"/>
    <w:tmpl w:val="03DED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C112D"/>
    <w:multiLevelType w:val="multilevel"/>
    <w:tmpl w:val="4C086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B54C3"/>
    <w:multiLevelType w:val="multilevel"/>
    <w:tmpl w:val="FA9A9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E35A2"/>
    <w:multiLevelType w:val="multilevel"/>
    <w:tmpl w:val="87F2CC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314137">
    <w:abstractNumId w:val="4"/>
  </w:num>
  <w:num w:numId="2" w16cid:durableId="1208222727">
    <w:abstractNumId w:val="1"/>
  </w:num>
  <w:num w:numId="3" w16cid:durableId="47995191">
    <w:abstractNumId w:val="2"/>
  </w:num>
  <w:num w:numId="4" w16cid:durableId="319310267">
    <w:abstractNumId w:val="9"/>
  </w:num>
  <w:num w:numId="5" w16cid:durableId="1861553224">
    <w:abstractNumId w:val="8"/>
  </w:num>
  <w:num w:numId="6" w16cid:durableId="691224948">
    <w:abstractNumId w:val="6"/>
  </w:num>
  <w:num w:numId="7" w16cid:durableId="751390234">
    <w:abstractNumId w:val="7"/>
  </w:num>
  <w:num w:numId="8" w16cid:durableId="395592258">
    <w:abstractNumId w:val="3"/>
  </w:num>
  <w:num w:numId="9" w16cid:durableId="1396395494">
    <w:abstractNumId w:val="5"/>
  </w:num>
  <w:num w:numId="10" w16cid:durableId="11745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680FC8"/>
    <w:rsid w:val="0000105E"/>
    <w:rsid w:val="000018FF"/>
    <w:rsid w:val="00003925"/>
    <w:rsid w:val="00007431"/>
    <w:rsid w:val="0002797C"/>
    <w:rsid w:val="000306C3"/>
    <w:rsid w:val="00036E17"/>
    <w:rsid w:val="0004406A"/>
    <w:rsid w:val="00053FD7"/>
    <w:rsid w:val="00061FB2"/>
    <w:rsid w:val="00067C97"/>
    <w:rsid w:val="00070D79"/>
    <w:rsid w:val="0007461F"/>
    <w:rsid w:val="00074D6D"/>
    <w:rsid w:val="0008148F"/>
    <w:rsid w:val="00087556"/>
    <w:rsid w:val="00092CBB"/>
    <w:rsid w:val="00095914"/>
    <w:rsid w:val="00097D55"/>
    <w:rsid w:val="000C74B7"/>
    <w:rsid w:val="000D0156"/>
    <w:rsid w:val="000D3992"/>
    <w:rsid w:val="000D7D31"/>
    <w:rsid w:val="000E1774"/>
    <w:rsid w:val="000F2F97"/>
    <w:rsid w:val="000F39F4"/>
    <w:rsid w:val="00120098"/>
    <w:rsid w:val="00121904"/>
    <w:rsid w:val="0013060E"/>
    <w:rsid w:val="00137E3F"/>
    <w:rsid w:val="00162B20"/>
    <w:rsid w:val="00167D8D"/>
    <w:rsid w:val="00171A2C"/>
    <w:rsid w:val="001733F9"/>
    <w:rsid w:val="0017433A"/>
    <w:rsid w:val="0017502E"/>
    <w:rsid w:val="00176FA2"/>
    <w:rsid w:val="0018480D"/>
    <w:rsid w:val="0019264F"/>
    <w:rsid w:val="0019570A"/>
    <w:rsid w:val="001B03A4"/>
    <w:rsid w:val="001B44A2"/>
    <w:rsid w:val="001C0FD3"/>
    <w:rsid w:val="001C1428"/>
    <w:rsid w:val="001C46E9"/>
    <w:rsid w:val="001C572F"/>
    <w:rsid w:val="001E41FB"/>
    <w:rsid w:val="001E6C00"/>
    <w:rsid w:val="00201798"/>
    <w:rsid w:val="00205A9F"/>
    <w:rsid w:val="00210B7F"/>
    <w:rsid w:val="00217D3D"/>
    <w:rsid w:val="00256B5F"/>
    <w:rsid w:val="00257A54"/>
    <w:rsid w:val="00290701"/>
    <w:rsid w:val="00293FA1"/>
    <w:rsid w:val="0029441A"/>
    <w:rsid w:val="002A3167"/>
    <w:rsid w:val="002A4D93"/>
    <w:rsid w:val="002B4348"/>
    <w:rsid w:val="002C1AA0"/>
    <w:rsid w:val="002D2F65"/>
    <w:rsid w:val="002E0E5F"/>
    <w:rsid w:val="002F0A16"/>
    <w:rsid w:val="003029DE"/>
    <w:rsid w:val="00303673"/>
    <w:rsid w:val="00311DA6"/>
    <w:rsid w:val="00320609"/>
    <w:rsid w:val="0032530C"/>
    <w:rsid w:val="00325708"/>
    <w:rsid w:val="00333776"/>
    <w:rsid w:val="003354E2"/>
    <w:rsid w:val="003420FE"/>
    <w:rsid w:val="00350F49"/>
    <w:rsid w:val="00353D28"/>
    <w:rsid w:val="0036646B"/>
    <w:rsid w:val="00373A19"/>
    <w:rsid w:val="0037613E"/>
    <w:rsid w:val="00391680"/>
    <w:rsid w:val="00391CE8"/>
    <w:rsid w:val="003B6AA2"/>
    <w:rsid w:val="003C464C"/>
    <w:rsid w:val="003E0BFF"/>
    <w:rsid w:val="003F48D6"/>
    <w:rsid w:val="003F6287"/>
    <w:rsid w:val="003F62F5"/>
    <w:rsid w:val="00407C5A"/>
    <w:rsid w:val="004154FF"/>
    <w:rsid w:val="00423B25"/>
    <w:rsid w:val="00425396"/>
    <w:rsid w:val="00432E77"/>
    <w:rsid w:val="00441F3F"/>
    <w:rsid w:val="0044404E"/>
    <w:rsid w:val="00450FED"/>
    <w:rsid w:val="0045141C"/>
    <w:rsid w:val="00462FE9"/>
    <w:rsid w:val="00473726"/>
    <w:rsid w:val="004745DB"/>
    <w:rsid w:val="004754DB"/>
    <w:rsid w:val="004804DD"/>
    <w:rsid w:val="00481CA3"/>
    <w:rsid w:val="004B316C"/>
    <w:rsid w:val="004C6C97"/>
    <w:rsid w:val="004D1C22"/>
    <w:rsid w:val="004D5E5C"/>
    <w:rsid w:val="004F4573"/>
    <w:rsid w:val="00507566"/>
    <w:rsid w:val="00514C7C"/>
    <w:rsid w:val="00520C9A"/>
    <w:rsid w:val="0052665B"/>
    <w:rsid w:val="00531C2F"/>
    <w:rsid w:val="005368A3"/>
    <w:rsid w:val="00540F09"/>
    <w:rsid w:val="0054256C"/>
    <w:rsid w:val="00546CDF"/>
    <w:rsid w:val="00562A39"/>
    <w:rsid w:val="005728FA"/>
    <w:rsid w:val="00574BA3"/>
    <w:rsid w:val="005763E6"/>
    <w:rsid w:val="00580C2A"/>
    <w:rsid w:val="00581908"/>
    <w:rsid w:val="00596B6D"/>
    <w:rsid w:val="005B1C7A"/>
    <w:rsid w:val="005C0C79"/>
    <w:rsid w:val="005C635B"/>
    <w:rsid w:val="005F05A7"/>
    <w:rsid w:val="005F1099"/>
    <w:rsid w:val="0061449A"/>
    <w:rsid w:val="00621EA6"/>
    <w:rsid w:val="0062401F"/>
    <w:rsid w:val="00630AAC"/>
    <w:rsid w:val="006332F0"/>
    <w:rsid w:val="006342D5"/>
    <w:rsid w:val="006349EF"/>
    <w:rsid w:val="00640FA9"/>
    <w:rsid w:val="006414E3"/>
    <w:rsid w:val="00645A98"/>
    <w:rsid w:val="006649C1"/>
    <w:rsid w:val="0067533F"/>
    <w:rsid w:val="00677E8C"/>
    <w:rsid w:val="006A4BFC"/>
    <w:rsid w:val="006A634F"/>
    <w:rsid w:val="006B7E76"/>
    <w:rsid w:val="006D356E"/>
    <w:rsid w:val="006D43C3"/>
    <w:rsid w:val="006E23A4"/>
    <w:rsid w:val="006E5DAF"/>
    <w:rsid w:val="006E61FF"/>
    <w:rsid w:val="006E63A4"/>
    <w:rsid w:val="006E6C60"/>
    <w:rsid w:val="006E6FC8"/>
    <w:rsid w:val="006F1D5E"/>
    <w:rsid w:val="006F384F"/>
    <w:rsid w:val="006F4812"/>
    <w:rsid w:val="00701A87"/>
    <w:rsid w:val="007074FE"/>
    <w:rsid w:val="007116E3"/>
    <w:rsid w:val="00721763"/>
    <w:rsid w:val="00733D21"/>
    <w:rsid w:val="00734719"/>
    <w:rsid w:val="007427E8"/>
    <w:rsid w:val="00742B60"/>
    <w:rsid w:val="00751910"/>
    <w:rsid w:val="00773906"/>
    <w:rsid w:val="00774949"/>
    <w:rsid w:val="00774A39"/>
    <w:rsid w:val="00777137"/>
    <w:rsid w:val="00793F06"/>
    <w:rsid w:val="007A634D"/>
    <w:rsid w:val="007B3C69"/>
    <w:rsid w:val="007C03C9"/>
    <w:rsid w:val="007C0FBE"/>
    <w:rsid w:val="007C1359"/>
    <w:rsid w:val="007D39E9"/>
    <w:rsid w:val="007D420C"/>
    <w:rsid w:val="007E2113"/>
    <w:rsid w:val="007E32AB"/>
    <w:rsid w:val="007F63CE"/>
    <w:rsid w:val="0080100C"/>
    <w:rsid w:val="0080101D"/>
    <w:rsid w:val="00810774"/>
    <w:rsid w:val="00810984"/>
    <w:rsid w:val="0081203C"/>
    <w:rsid w:val="00812285"/>
    <w:rsid w:val="008251DF"/>
    <w:rsid w:val="00830426"/>
    <w:rsid w:val="00830AF3"/>
    <w:rsid w:val="008356B3"/>
    <w:rsid w:val="0084669A"/>
    <w:rsid w:val="00850294"/>
    <w:rsid w:val="0085169C"/>
    <w:rsid w:val="00855D07"/>
    <w:rsid w:val="008606AA"/>
    <w:rsid w:val="00867515"/>
    <w:rsid w:val="00872D5E"/>
    <w:rsid w:val="008B1970"/>
    <w:rsid w:val="008B59D0"/>
    <w:rsid w:val="008B784A"/>
    <w:rsid w:val="008C06D2"/>
    <w:rsid w:val="008D13C0"/>
    <w:rsid w:val="008D366F"/>
    <w:rsid w:val="008F0FC9"/>
    <w:rsid w:val="009021FD"/>
    <w:rsid w:val="00903348"/>
    <w:rsid w:val="00903724"/>
    <w:rsid w:val="009107DC"/>
    <w:rsid w:val="0092709D"/>
    <w:rsid w:val="00942866"/>
    <w:rsid w:val="009456BA"/>
    <w:rsid w:val="00963853"/>
    <w:rsid w:val="00971D3F"/>
    <w:rsid w:val="00972111"/>
    <w:rsid w:val="00975FF3"/>
    <w:rsid w:val="00980DFF"/>
    <w:rsid w:val="00991402"/>
    <w:rsid w:val="009944F0"/>
    <w:rsid w:val="00995575"/>
    <w:rsid w:val="00995812"/>
    <w:rsid w:val="009B1AE3"/>
    <w:rsid w:val="009B60D6"/>
    <w:rsid w:val="009D1480"/>
    <w:rsid w:val="009D7346"/>
    <w:rsid w:val="009D7899"/>
    <w:rsid w:val="009F1F8B"/>
    <w:rsid w:val="009F7BB2"/>
    <w:rsid w:val="00A1672F"/>
    <w:rsid w:val="00A46060"/>
    <w:rsid w:val="00A5780F"/>
    <w:rsid w:val="00A64848"/>
    <w:rsid w:val="00A655E8"/>
    <w:rsid w:val="00A7035F"/>
    <w:rsid w:val="00A75A82"/>
    <w:rsid w:val="00A80016"/>
    <w:rsid w:val="00A87C6E"/>
    <w:rsid w:val="00A919EB"/>
    <w:rsid w:val="00A977BE"/>
    <w:rsid w:val="00AA13E9"/>
    <w:rsid w:val="00AA2516"/>
    <w:rsid w:val="00AA32AB"/>
    <w:rsid w:val="00AB590B"/>
    <w:rsid w:val="00AC1A61"/>
    <w:rsid w:val="00AC1D77"/>
    <w:rsid w:val="00AD1EB2"/>
    <w:rsid w:val="00AE3E0D"/>
    <w:rsid w:val="00AE7B10"/>
    <w:rsid w:val="00B00BB6"/>
    <w:rsid w:val="00B05461"/>
    <w:rsid w:val="00B10C69"/>
    <w:rsid w:val="00B12A97"/>
    <w:rsid w:val="00B1439D"/>
    <w:rsid w:val="00B14971"/>
    <w:rsid w:val="00B15953"/>
    <w:rsid w:val="00B2738B"/>
    <w:rsid w:val="00B33116"/>
    <w:rsid w:val="00B42BCC"/>
    <w:rsid w:val="00B51A46"/>
    <w:rsid w:val="00B640A8"/>
    <w:rsid w:val="00B641A2"/>
    <w:rsid w:val="00B70A52"/>
    <w:rsid w:val="00B729A8"/>
    <w:rsid w:val="00B80BED"/>
    <w:rsid w:val="00B81060"/>
    <w:rsid w:val="00B910A9"/>
    <w:rsid w:val="00B9385A"/>
    <w:rsid w:val="00BA0E65"/>
    <w:rsid w:val="00BA11F2"/>
    <w:rsid w:val="00BB094F"/>
    <w:rsid w:val="00BB67A0"/>
    <w:rsid w:val="00BC12BF"/>
    <w:rsid w:val="00BC1668"/>
    <w:rsid w:val="00BC1BE8"/>
    <w:rsid w:val="00BC3F1F"/>
    <w:rsid w:val="00BC5AAB"/>
    <w:rsid w:val="00BD2577"/>
    <w:rsid w:val="00BD4D9C"/>
    <w:rsid w:val="00BD7954"/>
    <w:rsid w:val="00BE19B2"/>
    <w:rsid w:val="00BF0ABC"/>
    <w:rsid w:val="00BF334A"/>
    <w:rsid w:val="00BF7CBA"/>
    <w:rsid w:val="00C0668E"/>
    <w:rsid w:val="00C24DC9"/>
    <w:rsid w:val="00C25433"/>
    <w:rsid w:val="00C27B33"/>
    <w:rsid w:val="00C32134"/>
    <w:rsid w:val="00C34083"/>
    <w:rsid w:val="00C35CFA"/>
    <w:rsid w:val="00C45150"/>
    <w:rsid w:val="00C45162"/>
    <w:rsid w:val="00C60A02"/>
    <w:rsid w:val="00C615D6"/>
    <w:rsid w:val="00C65A78"/>
    <w:rsid w:val="00C6697E"/>
    <w:rsid w:val="00C718E2"/>
    <w:rsid w:val="00C85857"/>
    <w:rsid w:val="00C961AC"/>
    <w:rsid w:val="00CA728C"/>
    <w:rsid w:val="00CB2E19"/>
    <w:rsid w:val="00CB4428"/>
    <w:rsid w:val="00CC3A12"/>
    <w:rsid w:val="00CC5202"/>
    <w:rsid w:val="00CD0423"/>
    <w:rsid w:val="00CD42D4"/>
    <w:rsid w:val="00CD4F71"/>
    <w:rsid w:val="00CF1C34"/>
    <w:rsid w:val="00D06AA1"/>
    <w:rsid w:val="00D10098"/>
    <w:rsid w:val="00D13378"/>
    <w:rsid w:val="00D1628D"/>
    <w:rsid w:val="00D204D3"/>
    <w:rsid w:val="00D20D3F"/>
    <w:rsid w:val="00D2283D"/>
    <w:rsid w:val="00D22B09"/>
    <w:rsid w:val="00D24DCB"/>
    <w:rsid w:val="00D31CF5"/>
    <w:rsid w:val="00D5015A"/>
    <w:rsid w:val="00D518F2"/>
    <w:rsid w:val="00D657BB"/>
    <w:rsid w:val="00D76A96"/>
    <w:rsid w:val="00D91983"/>
    <w:rsid w:val="00D96447"/>
    <w:rsid w:val="00DA3229"/>
    <w:rsid w:val="00DA60F9"/>
    <w:rsid w:val="00DC13A4"/>
    <w:rsid w:val="00DC3046"/>
    <w:rsid w:val="00DC346C"/>
    <w:rsid w:val="00DE18AC"/>
    <w:rsid w:val="00DF3548"/>
    <w:rsid w:val="00E00301"/>
    <w:rsid w:val="00E037CE"/>
    <w:rsid w:val="00E258FF"/>
    <w:rsid w:val="00E50581"/>
    <w:rsid w:val="00E546CF"/>
    <w:rsid w:val="00E6420E"/>
    <w:rsid w:val="00E64AC7"/>
    <w:rsid w:val="00E74734"/>
    <w:rsid w:val="00E748AC"/>
    <w:rsid w:val="00E80E28"/>
    <w:rsid w:val="00E835C9"/>
    <w:rsid w:val="00E91A8A"/>
    <w:rsid w:val="00E9207F"/>
    <w:rsid w:val="00EA182F"/>
    <w:rsid w:val="00EA34ED"/>
    <w:rsid w:val="00EB450B"/>
    <w:rsid w:val="00ED04C8"/>
    <w:rsid w:val="00ED4C62"/>
    <w:rsid w:val="00ED58EB"/>
    <w:rsid w:val="00EE0C76"/>
    <w:rsid w:val="00EE2B3E"/>
    <w:rsid w:val="00EE4D6B"/>
    <w:rsid w:val="00EF522A"/>
    <w:rsid w:val="00EF7B20"/>
    <w:rsid w:val="00F0502C"/>
    <w:rsid w:val="00F10D75"/>
    <w:rsid w:val="00F13072"/>
    <w:rsid w:val="00F16DAC"/>
    <w:rsid w:val="00F21F29"/>
    <w:rsid w:val="00F23922"/>
    <w:rsid w:val="00F32498"/>
    <w:rsid w:val="00F55EEA"/>
    <w:rsid w:val="00F6025D"/>
    <w:rsid w:val="00F62268"/>
    <w:rsid w:val="00F64B6F"/>
    <w:rsid w:val="00F650C2"/>
    <w:rsid w:val="00F70EE9"/>
    <w:rsid w:val="00F73C2C"/>
    <w:rsid w:val="00F9148C"/>
    <w:rsid w:val="00F930A1"/>
    <w:rsid w:val="00FA2174"/>
    <w:rsid w:val="00FA4AA5"/>
    <w:rsid w:val="00FB433E"/>
    <w:rsid w:val="00FC44BC"/>
    <w:rsid w:val="00FC526B"/>
    <w:rsid w:val="00FD07AE"/>
    <w:rsid w:val="00FE1039"/>
    <w:rsid w:val="00FE593C"/>
    <w:rsid w:val="00FF3945"/>
    <w:rsid w:val="00FF55AB"/>
    <w:rsid w:val="676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0FC8"/>
  <w15:chartTrackingRefBased/>
  <w15:docId w15:val="{0F47B6BD-6224-4956-BB03-88A8327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B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D4C62"/>
  </w:style>
  <w:style w:type="character" w:customStyle="1" w:styleId="eop">
    <w:name w:val="eop"/>
    <w:basedOn w:val="DefaultParagraphFont"/>
    <w:rsid w:val="00ED4C62"/>
  </w:style>
  <w:style w:type="character" w:customStyle="1" w:styleId="tabchar">
    <w:name w:val="tabchar"/>
    <w:basedOn w:val="DefaultParagraphFont"/>
    <w:rsid w:val="00ED4C62"/>
  </w:style>
  <w:style w:type="character" w:customStyle="1" w:styleId="contextualspellingandgrammarerror">
    <w:name w:val="contextualspellingandgrammarerror"/>
    <w:basedOn w:val="DefaultParagraphFont"/>
    <w:rsid w:val="00ED4C62"/>
  </w:style>
  <w:style w:type="paragraph" w:customStyle="1" w:styleId="Default">
    <w:name w:val="Default"/>
    <w:rsid w:val="00BA0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EB45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F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97"/>
  </w:style>
  <w:style w:type="paragraph" w:styleId="Footer">
    <w:name w:val="footer"/>
    <w:basedOn w:val="Normal"/>
    <w:link w:val="FooterChar"/>
    <w:uiPriority w:val="99"/>
    <w:unhideWhenUsed/>
    <w:rsid w:val="000F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97"/>
  </w:style>
  <w:style w:type="character" w:styleId="CommentReference">
    <w:name w:val="annotation reference"/>
    <w:basedOn w:val="DefaultParagraphFont"/>
    <w:uiPriority w:val="99"/>
    <w:semiHidden/>
    <w:unhideWhenUsed/>
    <w:rsid w:val="0066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9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9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9C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81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yers@courts.az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1F7546B6BA3459F9DB5512DE035C9" ma:contentTypeVersion="16" ma:contentTypeDescription="Create a new document." ma:contentTypeScope="" ma:versionID="100b9bee5891a1870a92c36873055f53">
  <xsd:schema xmlns:xsd="http://www.w3.org/2001/XMLSchema" xmlns:xs="http://www.w3.org/2001/XMLSchema" xmlns:p="http://schemas.microsoft.com/office/2006/metadata/properties" xmlns:ns2="cb3c74e3-29e0-4a2d-a4d4-3273a53ade1e" xmlns:ns3="54f14663-6246-4d53-8093-31168e16d125" xmlns:ns4="d017dfa5-038e-4918-abe4-ba559629eca7" targetNamespace="http://schemas.microsoft.com/office/2006/metadata/properties" ma:root="true" ma:fieldsID="38f50a98b40ab41f76a3f828b8307702" ns2:_="" ns3:_="" ns4:_="">
    <xsd:import namespace="cb3c74e3-29e0-4a2d-a4d4-3273a53ade1e"/>
    <xsd:import namespace="54f14663-6246-4d53-8093-31168e16d125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c74e3-29e0-4a2d-a4d4-3273a53ad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4663-6246-4d53-8093-31168e16d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f4be24-0fd5-49ff-b68d-8acf591a4da2}" ma:internalName="TaxCatchAll" ma:showField="CatchAllData" ma:web="cb3c74e3-29e0-4a2d-a4d4-3273a53ad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54f14663-6246-4d53-8093-31168e16d125">
      <Terms xmlns="http://schemas.microsoft.com/office/infopath/2007/PartnerControls"/>
    </lcf76f155ced4ddcb4097134ff3c332f>
    <SharedWithUsers xmlns="cb3c74e3-29e0-4a2d-a4d4-3273a53ade1e">
      <UserInfo>
        <DisplayName>McQueen, Amanda</DisplayName>
        <AccountId>106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C4FC6A-8894-4D3A-B0AA-8D07FE21B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A999D-1CD0-4855-93AA-7AD8091F7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c74e3-29e0-4a2d-a4d4-3273a53ade1e"/>
    <ds:schemaRef ds:uri="54f14663-6246-4d53-8093-31168e16d125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91F19-55E0-4A64-8141-45D2C8DD2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32F6C-4E49-4AB5-ACEC-836F7D8ECC5C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54f14663-6246-4d53-8093-31168e16d125"/>
    <ds:schemaRef ds:uri="cb3c74e3-29e0-4a2d-a4d4-3273a53ad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Links>
    <vt:vector size="12" baseType="variant"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mailto:JLandau@courts.az.gov</vt:lpwstr>
      </vt:variant>
      <vt:variant>
        <vt:lpwstr/>
      </vt:variant>
      <vt:variant>
        <vt:i4>6225959</vt:i4>
      </vt:variant>
      <vt:variant>
        <vt:i4>0</vt:i4>
      </vt:variant>
      <vt:variant>
        <vt:i4>0</vt:i4>
      </vt:variant>
      <vt:variant>
        <vt:i4>5</vt:i4>
      </vt:variant>
      <vt:variant>
        <vt:lpwstr>mailto:JLandau@courts.az.gov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Amanda</dc:creator>
  <cp:keywords/>
  <dc:description/>
  <cp:lastModifiedBy>McQueen, Amanda</cp:lastModifiedBy>
  <cp:revision>3</cp:revision>
  <dcterms:created xsi:type="dcterms:W3CDTF">2024-05-14T18:47:00Z</dcterms:created>
  <dcterms:modified xsi:type="dcterms:W3CDTF">2024-05-14T21:17:00Z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0x0101007671F7546B6BA3459F9DB5512DE035C9</vt:lpwstr>
  </property>
  <property fmtid="{D5CDD505-2E9C-101B-9397-08002B2CF9AE}" pid="3" name="MediaServiceImageTags">
    <vt:lpwstr/>
  </property>
</Properties>
</file>