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264F" w14:textId="77777777" w:rsidR="00711381" w:rsidRPr="00DD647C" w:rsidRDefault="00711381" w:rsidP="0071138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DD647C">
        <w:rPr>
          <w:rFonts w:ascii="Times New Roman" w:hAnsi="Times New Roman"/>
          <w:b/>
          <w:bCs/>
          <w:sz w:val="28"/>
          <w:szCs w:val="28"/>
        </w:rPr>
        <w:t xml:space="preserve">Form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DD647C">
        <w:rPr>
          <w:rFonts w:ascii="Times New Roman" w:hAnsi="Times New Roman"/>
          <w:b/>
          <w:bCs/>
          <w:sz w:val="28"/>
          <w:szCs w:val="28"/>
        </w:rPr>
        <w:t>. Caption for Appellate Special Action in the Court of Appeals</w:t>
      </w:r>
    </w:p>
    <w:p w14:paraId="0A7D61C5" w14:textId="77777777" w:rsidR="00711381" w:rsidRPr="00DD647C" w:rsidRDefault="00711381" w:rsidP="0071138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71C7778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bookmarkStart w:id="0" w:name="_Hlk163641924"/>
      <w:r w:rsidRPr="00DD647C">
        <w:rPr>
          <w:rFonts w:ascii="Times New Roman" w:hAnsi="Times New Roman"/>
          <w:sz w:val="28"/>
          <w:szCs w:val="28"/>
        </w:rPr>
        <w:t>Attorney or Party Name</w:t>
      </w:r>
    </w:p>
    <w:p w14:paraId="6A1FF335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Law Firm Name (if any)</w:t>
      </w:r>
    </w:p>
    <w:p w14:paraId="66C2366E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State Bar No. (if any)</w:t>
      </w:r>
    </w:p>
    <w:p w14:paraId="43AF15AB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Mailing Address</w:t>
      </w:r>
    </w:p>
    <w:p w14:paraId="2EDF16B1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City, State, Zip Code</w:t>
      </w:r>
    </w:p>
    <w:p w14:paraId="3F764869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Telephone Number</w:t>
      </w:r>
    </w:p>
    <w:p w14:paraId="37C4C241" w14:textId="77777777" w:rsidR="00711381" w:rsidRPr="00DD647C" w:rsidRDefault="00711381" w:rsidP="00711381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Email Address (if required)</w:t>
      </w:r>
    </w:p>
    <w:p w14:paraId="125D16DA" w14:textId="77777777" w:rsidR="00711381" w:rsidRPr="000439C4" w:rsidRDefault="00711381" w:rsidP="00711381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DD647C">
        <w:rPr>
          <w:rFonts w:ascii="Times New Roman" w:hAnsi="Times New Roman"/>
          <w:sz w:val="28"/>
          <w:szCs w:val="28"/>
        </w:rPr>
        <w:t xml:space="preserve">Attorney for </w:t>
      </w:r>
      <w:r w:rsidRPr="000F46BD">
        <w:rPr>
          <w:rFonts w:ascii="Times New Roman" w:hAnsi="Times New Roman"/>
          <w:sz w:val="28"/>
          <w:szCs w:val="28"/>
        </w:rPr>
        <w:t>(party name)</w:t>
      </w:r>
    </w:p>
    <w:bookmarkEnd w:id="0"/>
    <w:p w14:paraId="18425781" w14:textId="77777777" w:rsidR="00711381" w:rsidRPr="00CC10F5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hAnsi="Courier New" w:cs="Courier New"/>
          <w:color w:val="000000"/>
        </w:rPr>
      </w:pPr>
    </w:p>
    <w:p w14:paraId="4423AD14" w14:textId="77777777" w:rsidR="00711381" w:rsidRPr="00CC10F5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hAnsi="Courier New" w:cs="Courier New"/>
        </w:rPr>
      </w:pPr>
      <w:r w:rsidRPr="00CC10F5">
        <w:rPr>
          <w:rFonts w:ascii="Courier New" w:hAnsi="Courier New" w:cs="Courier New"/>
        </w:rPr>
        <w:t xml:space="preserve">                       </w:t>
      </w:r>
    </w:p>
    <w:p w14:paraId="27B3C177" w14:textId="77777777" w:rsidR="00711381" w:rsidRPr="00DD647C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</w:rPr>
      </w:pPr>
    </w:p>
    <w:p w14:paraId="3611CCF8" w14:textId="77777777" w:rsidR="00711381" w:rsidRPr="00DD647C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47C">
        <w:rPr>
          <w:rFonts w:ascii="Times New Roman" w:hAnsi="Times New Roman" w:cs="Times New Roman"/>
          <w:sz w:val="28"/>
          <w:szCs w:val="28"/>
        </w:rPr>
        <w:t>ARIZONA COURT OF APPEALS</w:t>
      </w:r>
    </w:p>
    <w:p w14:paraId="6877D844" w14:textId="79E4284B" w:rsidR="003C21C4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47C">
        <w:rPr>
          <w:rFonts w:ascii="Times New Roman" w:hAnsi="Times New Roman" w:cs="Times New Roman"/>
          <w:sz w:val="28"/>
          <w:szCs w:val="28"/>
        </w:rPr>
        <w:t>DIVISION [ONE OR TWO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1647F645" w14:textId="61BF68B1" w:rsidR="00711381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47"/>
        <w:gridCol w:w="310"/>
        <w:gridCol w:w="4593"/>
      </w:tblGrid>
      <w:tr w:rsidR="00711381" w14:paraId="34FAA784" w14:textId="77777777" w:rsidTr="00711381">
        <w:tc>
          <w:tcPr>
            <w:tcW w:w="44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026A0F4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___________________,</w:t>
            </w:r>
          </w:p>
          <w:p w14:paraId="07B4E89B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  <w:p w14:paraId="0BF8079D" w14:textId="2BAF93A7" w:rsidR="00711381" w:rsidRPr="00711381" w:rsidRDefault="00711381" w:rsidP="000F46BD">
            <w:pPr>
              <w:pStyle w:val="NoSpacing"/>
              <w:ind w:left="2500" w:hanging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Petitioner</w:t>
            </w:r>
            <w:r w:rsidR="000F46BD">
              <w:rPr>
                <w:rFonts w:ascii="Times New Roman" w:hAnsi="Times New Roman"/>
                <w:sz w:val="28"/>
                <w:szCs w:val="28"/>
              </w:rPr>
              <w:t>[s]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2865E82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6F1232FC" w14:textId="6C075A8D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v.</w:t>
            </w:r>
          </w:p>
          <w:p w14:paraId="761EE352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22E5ACD8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___________________,</w:t>
            </w:r>
          </w:p>
          <w:p w14:paraId="2957ECBD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14:paraId="3386A204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Respondent[s].</w:t>
            </w:r>
          </w:p>
          <w:p w14:paraId="29902982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3BF3CD14" w14:textId="71216798" w:rsidR="00F54842" w:rsidRPr="00711381" w:rsidRDefault="00F54842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6639B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 ) ) ) ) ) ) ) )</w:t>
            </w:r>
          </w:p>
          <w:p w14:paraId="3499D016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51EA6AE" w14:textId="77777777" w:rsid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30F3A81" w14:textId="63ED4F94" w:rsidR="00F54842" w:rsidRPr="00711381" w:rsidRDefault="00F54842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F0CEBC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Court of Appeals</w:t>
            </w:r>
          </w:p>
          <w:p w14:paraId="7F2EC097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Division [One or Two]</w:t>
            </w:r>
          </w:p>
          <w:p w14:paraId="0BA644B3" w14:textId="04EAE5AD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No. 1 CA</w:t>
            </w:r>
            <w:r w:rsidR="00BE7E2B">
              <w:rPr>
                <w:rFonts w:ascii="Times New Roman" w:hAnsi="Times New Roman"/>
                <w:sz w:val="28"/>
                <w:szCs w:val="28"/>
              </w:rPr>
              <w:t>-</w:t>
            </w:r>
            <w:r w:rsidR="00DE1488">
              <w:rPr>
                <w:rFonts w:ascii="Times New Roman" w:hAnsi="Times New Roman"/>
                <w:sz w:val="28"/>
                <w:szCs w:val="28"/>
              </w:rPr>
              <w:t>[__] - ____</w:t>
            </w:r>
            <w:r w:rsidR="00DE1488" w:rsidRPr="007113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A07594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41678D15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[Name] County Superior Court</w:t>
            </w:r>
          </w:p>
          <w:p w14:paraId="34020DA3" w14:textId="6CB497FC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No. CV-</w:t>
            </w:r>
            <w:r w:rsidR="00DE1488">
              <w:rPr>
                <w:rFonts w:ascii="Times New Roman" w:hAnsi="Times New Roman"/>
                <w:sz w:val="28"/>
                <w:szCs w:val="28"/>
              </w:rPr>
              <w:t>____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-</w:t>
            </w:r>
            <w:r w:rsidR="00DE1488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14:paraId="0AFD9D04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Assigned to the Honorable _________</w:t>
            </w:r>
          </w:p>
          <w:p w14:paraId="6C24FCCD" w14:textId="77777777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4A443038" w14:textId="477133C9" w:rsidR="00711381" w:rsidRPr="00711381" w:rsidRDefault="00711381" w:rsidP="0071138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PETITION FOR SPECIAL ACTION</w:t>
            </w:r>
          </w:p>
        </w:tc>
      </w:tr>
    </w:tbl>
    <w:p w14:paraId="07202DEA" w14:textId="77777777" w:rsidR="00711381" w:rsidRPr="00711381" w:rsidRDefault="00711381" w:rsidP="0071138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11381" w:rsidRPr="00711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1209" w14:textId="77777777" w:rsidR="00843A7A" w:rsidRDefault="00843A7A" w:rsidP="001A3A3A">
      <w:pPr>
        <w:spacing w:after="0" w:line="240" w:lineRule="auto"/>
      </w:pPr>
      <w:r>
        <w:separator/>
      </w:r>
    </w:p>
  </w:endnote>
  <w:endnote w:type="continuationSeparator" w:id="0">
    <w:p w14:paraId="7A9F4527" w14:textId="77777777" w:rsidR="00843A7A" w:rsidRDefault="00843A7A" w:rsidP="001A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147D" w14:textId="77777777" w:rsidR="00843A7A" w:rsidRDefault="00843A7A" w:rsidP="001A3A3A">
      <w:pPr>
        <w:spacing w:after="0" w:line="240" w:lineRule="auto"/>
      </w:pPr>
      <w:r>
        <w:separator/>
      </w:r>
    </w:p>
  </w:footnote>
  <w:footnote w:type="continuationSeparator" w:id="0">
    <w:p w14:paraId="18C08024" w14:textId="77777777" w:rsidR="00843A7A" w:rsidRDefault="00843A7A" w:rsidP="001A3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1"/>
    <w:rsid w:val="000F46BD"/>
    <w:rsid w:val="001A3A3A"/>
    <w:rsid w:val="001F4EAF"/>
    <w:rsid w:val="003C21C4"/>
    <w:rsid w:val="006429B7"/>
    <w:rsid w:val="00711381"/>
    <w:rsid w:val="00826161"/>
    <w:rsid w:val="00843A7A"/>
    <w:rsid w:val="00987F33"/>
    <w:rsid w:val="009A233C"/>
    <w:rsid w:val="00B90709"/>
    <w:rsid w:val="00BC7560"/>
    <w:rsid w:val="00BE7E2B"/>
    <w:rsid w:val="00CC2B70"/>
    <w:rsid w:val="00CD5E24"/>
    <w:rsid w:val="00DE1488"/>
    <w:rsid w:val="00F54842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29DB"/>
  <w15:chartTrackingRefBased/>
  <w15:docId w15:val="{E4ADF1D8-D95B-48B1-9835-C57D6534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711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71138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1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A3A"/>
  </w:style>
  <w:style w:type="paragraph" w:styleId="Footer">
    <w:name w:val="footer"/>
    <w:basedOn w:val="Normal"/>
    <w:link w:val="FooterChar"/>
    <w:uiPriority w:val="99"/>
    <w:unhideWhenUsed/>
    <w:rsid w:val="001A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A3A"/>
  </w:style>
  <w:style w:type="paragraph" w:styleId="Revision">
    <w:name w:val="Revision"/>
    <w:hidden/>
    <w:uiPriority w:val="99"/>
    <w:semiHidden/>
    <w:rsid w:val="00DE1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Snell and Wilmer L.L.P.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Amanda Z.</dc:creator>
  <cp:lastModifiedBy>Amanda Z. Weaver</cp:lastModifiedBy>
  <cp:revision>2</cp:revision>
  <dcterms:created xsi:type="dcterms:W3CDTF">2024-05-04T00:37:00Z</dcterms:created>
  <dcterms:modified xsi:type="dcterms:W3CDTF">2024-05-04T00:37:00Z</dcterms:modified>
</cp:coreProperties>
</file>