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BBF31" w14:textId="19C49E47" w:rsidR="006976DB" w:rsidRPr="0077698C" w:rsidRDefault="006976DB" w:rsidP="002274AD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77698C">
        <w:rPr>
          <w:rFonts w:ascii="Times New Roman" w:eastAsia="Calibri" w:hAnsi="Times New Roman"/>
          <w:b/>
          <w:bCs/>
          <w:sz w:val="28"/>
          <w:szCs w:val="28"/>
        </w:rPr>
        <w:t xml:space="preserve">Form </w:t>
      </w:r>
      <w:r>
        <w:rPr>
          <w:rFonts w:ascii="Times New Roman" w:eastAsia="Calibri" w:hAnsi="Times New Roman"/>
          <w:b/>
          <w:bCs/>
          <w:sz w:val="28"/>
          <w:szCs w:val="28"/>
        </w:rPr>
        <w:t>1</w:t>
      </w:r>
      <w:r w:rsidRPr="0077698C">
        <w:rPr>
          <w:rFonts w:ascii="Times New Roman" w:eastAsia="Calibri" w:hAnsi="Times New Roman"/>
          <w:b/>
          <w:bCs/>
          <w:sz w:val="28"/>
          <w:szCs w:val="28"/>
        </w:rPr>
        <w:t>. Caption for Original Special Action in the Superior Court</w:t>
      </w:r>
    </w:p>
    <w:p w14:paraId="0B62934B" w14:textId="77777777" w:rsidR="006976DB" w:rsidRPr="0077698C" w:rsidRDefault="006976DB" w:rsidP="006976DB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FB96B94" w14:textId="77777777" w:rsidR="006976DB" w:rsidRPr="0077698C" w:rsidRDefault="006976DB" w:rsidP="006976DB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14:paraId="6760E39B" w14:textId="77777777" w:rsidR="006976DB" w:rsidRPr="0077698C" w:rsidRDefault="006976DB" w:rsidP="006976DB">
      <w:pPr>
        <w:pStyle w:val="NoSpacing"/>
        <w:rPr>
          <w:rFonts w:ascii="Times New Roman" w:hAnsi="Times New Roman"/>
          <w:sz w:val="28"/>
          <w:szCs w:val="28"/>
        </w:rPr>
      </w:pPr>
      <w:r w:rsidRPr="0077698C">
        <w:rPr>
          <w:rFonts w:ascii="Times New Roman" w:hAnsi="Times New Roman"/>
          <w:sz w:val="28"/>
          <w:szCs w:val="28"/>
        </w:rPr>
        <w:t>Attorney or Party Name</w:t>
      </w:r>
    </w:p>
    <w:p w14:paraId="0B089F28" w14:textId="77777777" w:rsidR="006976DB" w:rsidRPr="0077698C" w:rsidRDefault="006976DB" w:rsidP="006976DB">
      <w:pPr>
        <w:pStyle w:val="NoSpacing"/>
        <w:rPr>
          <w:rFonts w:ascii="Times New Roman" w:hAnsi="Times New Roman"/>
          <w:sz w:val="28"/>
          <w:szCs w:val="28"/>
        </w:rPr>
      </w:pPr>
      <w:r w:rsidRPr="0077698C">
        <w:rPr>
          <w:rFonts w:ascii="Times New Roman" w:hAnsi="Times New Roman"/>
          <w:sz w:val="28"/>
          <w:szCs w:val="28"/>
        </w:rPr>
        <w:t>Law Firm Name (if any)</w:t>
      </w:r>
    </w:p>
    <w:p w14:paraId="64CE7FF2" w14:textId="77777777" w:rsidR="006976DB" w:rsidRPr="0077698C" w:rsidRDefault="006976DB" w:rsidP="006976DB">
      <w:pPr>
        <w:pStyle w:val="NoSpacing"/>
        <w:rPr>
          <w:rFonts w:ascii="Times New Roman" w:hAnsi="Times New Roman"/>
          <w:sz w:val="28"/>
          <w:szCs w:val="28"/>
        </w:rPr>
      </w:pPr>
      <w:r w:rsidRPr="0077698C">
        <w:rPr>
          <w:rFonts w:ascii="Times New Roman" w:hAnsi="Times New Roman"/>
          <w:sz w:val="28"/>
          <w:szCs w:val="28"/>
        </w:rPr>
        <w:t>State Bar No. (if any)</w:t>
      </w:r>
    </w:p>
    <w:p w14:paraId="610F4C84" w14:textId="77777777" w:rsidR="006976DB" w:rsidRPr="0077698C" w:rsidRDefault="006976DB" w:rsidP="006976DB">
      <w:pPr>
        <w:pStyle w:val="NoSpacing"/>
        <w:rPr>
          <w:rFonts w:ascii="Times New Roman" w:hAnsi="Times New Roman"/>
          <w:sz w:val="28"/>
          <w:szCs w:val="28"/>
        </w:rPr>
      </w:pPr>
      <w:r w:rsidRPr="0077698C">
        <w:rPr>
          <w:rFonts w:ascii="Times New Roman" w:hAnsi="Times New Roman"/>
          <w:sz w:val="28"/>
          <w:szCs w:val="28"/>
        </w:rPr>
        <w:t>Mailing Address</w:t>
      </w:r>
    </w:p>
    <w:p w14:paraId="22F7497C" w14:textId="77777777" w:rsidR="006976DB" w:rsidRPr="0077698C" w:rsidRDefault="006976DB" w:rsidP="006976DB">
      <w:pPr>
        <w:pStyle w:val="NoSpacing"/>
        <w:rPr>
          <w:rFonts w:ascii="Times New Roman" w:hAnsi="Times New Roman"/>
          <w:sz w:val="28"/>
          <w:szCs w:val="28"/>
        </w:rPr>
      </w:pPr>
      <w:r w:rsidRPr="0077698C">
        <w:rPr>
          <w:rFonts w:ascii="Times New Roman" w:hAnsi="Times New Roman"/>
          <w:sz w:val="28"/>
          <w:szCs w:val="28"/>
        </w:rPr>
        <w:t>City, State, Zip Code</w:t>
      </w:r>
    </w:p>
    <w:p w14:paraId="03CAD23F" w14:textId="77777777" w:rsidR="006976DB" w:rsidRPr="0077698C" w:rsidRDefault="006976DB" w:rsidP="006976DB">
      <w:pPr>
        <w:pStyle w:val="NoSpacing"/>
        <w:rPr>
          <w:rFonts w:ascii="Times New Roman" w:hAnsi="Times New Roman"/>
          <w:sz w:val="28"/>
          <w:szCs w:val="28"/>
        </w:rPr>
      </w:pPr>
      <w:r w:rsidRPr="0077698C">
        <w:rPr>
          <w:rFonts w:ascii="Times New Roman" w:hAnsi="Times New Roman"/>
          <w:sz w:val="28"/>
          <w:szCs w:val="28"/>
        </w:rPr>
        <w:t>Telephone Number</w:t>
      </w:r>
    </w:p>
    <w:p w14:paraId="16F07735" w14:textId="77777777" w:rsidR="006976DB" w:rsidRPr="0077698C" w:rsidRDefault="006976DB" w:rsidP="006976DB">
      <w:pPr>
        <w:pStyle w:val="NoSpacing"/>
        <w:rPr>
          <w:rFonts w:ascii="Times New Roman" w:hAnsi="Times New Roman"/>
          <w:sz w:val="28"/>
          <w:szCs w:val="28"/>
        </w:rPr>
      </w:pPr>
      <w:r w:rsidRPr="0077698C">
        <w:rPr>
          <w:rFonts w:ascii="Times New Roman" w:hAnsi="Times New Roman"/>
          <w:sz w:val="28"/>
          <w:szCs w:val="28"/>
        </w:rPr>
        <w:t>Email Address (if required)</w:t>
      </w:r>
    </w:p>
    <w:p w14:paraId="2219E833" w14:textId="77777777" w:rsidR="006976DB" w:rsidRPr="00CD4328" w:rsidRDefault="006976DB" w:rsidP="006976DB">
      <w:pPr>
        <w:pStyle w:val="NoSpacing"/>
        <w:rPr>
          <w:rFonts w:ascii="Times New Roman" w:hAnsi="Times New Roman"/>
          <w:sz w:val="28"/>
          <w:szCs w:val="28"/>
        </w:rPr>
      </w:pPr>
      <w:r w:rsidRPr="00CD4328">
        <w:rPr>
          <w:rFonts w:ascii="Times New Roman" w:hAnsi="Times New Roman"/>
          <w:sz w:val="28"/>
          <w:szCs w:val="28"/>
        </w:rPr>
        <w:t>Attorney for (party name)</w:t>
      </w:r>
    </w:p>
    <w:p w14:paraId="56EDABFE" w14:textId="77777777" w:rsidR="006976DB" w:rsidRPr="00CD4328" w:rsidRDefault="006976DB" w:rsidP="006976DB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sz w:val="28"/>
          <w:szCs w:val="28"/>
        </w:rPr>
      </w:pPr>
    </w:p>
    <w:p w14:paraId="76EC0357" w14:textId="77777777" w:rsidR="006976DB" w:rsidRPr="0077698C" w:rsidRDefault="006976DB" w:rsidP="006976DB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sz w:val="28"/>
          <w:szCs w:val="28"/>
        </w:rPr>
      </w:pPr>
      <w:r w:rsidRPr="0077698C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14:paraId="5749192A" w14:textId="77777777" w:rsidR="006976DB" w:rsidRPr="0077698C" w:rsidRDefault="006976DB" w:rsidP="006976DB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sz w:val="28"/>
          <w:szCs w:val="28"/>
        </w:rPr>
      </w:pPr>
    </w:p>
    <w:p w14:paraId="2A574424" w14:textId="77777777" w:rsidR="006976DB" w:rsidRPr="0077698C" w:rsidRDefault="006976DB" w:rsidP="006976DB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698C">
        <w:rPr>
          <w:rFonts w:ascii="Times New Roman" w:hAnsi="Times New Roman" w:cs="Times New Roman"/>
          <w:sz w:val="28"/>
          <w:szCs w:val="28"/>
        </w:rPr>
        <w:t>IN THE SUPERIOR COURT OF THE STATE OF ARIZONA</w:t>
      </w:r>
    </w:p>
    <w:p w14:paraId="70DDD16C" w14:textId="6751780C" w:rsidR="006976DB" w:rsidRPr="0077698C" w:rsidRDefault="008E5725" w:rsidP="006976DB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[NAME] </w:t>
      </w:r>
      <w:r w:rsidR="006976DB" w:rsidRPr="0077698C">
        <w:rPr>
          <w:rFonts w:ascii="Times New Roman" w:hAnsi="Times New Roman" w:cs="Times New Roman"/>
          <w:sz w:val="28"/>
          <w:szCs w:val="28"/>
        </w:rPr>
        <w:t>COUNTY</w:t>
      </w:r>
    </w:p>
    <w:p w14:paraId="0F3808F0" w14:textId="0441AAF1" w:rsidR="003C21C4" w:rsidRDefault="003C21C4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447"/>
        <w:gridCol w:w="310"/>
        <w:gridCol w:w="4593"/>
      </w:tblGrid>
      <w:tr w:rsidR="006976DB" w14:paraId="2FF57337" w14:textId="77777777" w:rsidTr="00001878">
        <w:tc>
          <w:tcPr>
            <w:tcW w:w="44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</w:tcPr>
          <w:p w14:paraId="65728799" w14:textId="77777777" w:rsidR="006976DB" w:rsidRPr="00711381" w:rsidRDefault="006976DB" w:rsidP="0000187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711381">
              <w:rPr>
                <w:rFonts w:ascii="Times New Roman" w:hAnsi="Times New Roman"/>
                <w:sz w:val="28"/>
                <w:szCs w:val="28"/>
              </w:rPr>
              <w:t>___________________,</w:t>
            </w:r>
          </w:p>
          <w:p w14:paraId="75C8E154" w14:textId="77777777" w:rsidR="006976DB" w:rsidRDefault="006976DB" w:rsidP="0000187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711381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</w:t>
            </w:r>
          </w:p>
          <w:p w14:paraId="3679512C" w14:textId="21CB20D9" w:rsidR="006976DB" w:rsidRPr="00711381" w:rsidRDefault="00EF4523" w:rsidP="009D513E">
            <w:pPr>
              <w:pStyle w:val="NoSpacing"/>
              <w:ind w:left="2680" w:hanging="18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="006976DB">
              <w:rPr>
                <w:rFonts w:ascii="Times New Roman" w:hAnsi="Times New Roman"/>
                <w:sz w:val="28"/>
                <w:szCs w:val="28"/>
              </w:rPr>
              <w:t>Plaintiff</w:t>
            </w:r>
            <w:r w:rsidR="00E0612E">
              <w:rPr>
                <w:rFonts w:ascii="Times New Roman" w:hAnsi="Times New Roman"/>
                <w:sz w:val="28"/>
                <w:szCs w:val="28"/>
              </w:rPr>
              <w:t>(s</w:t>
            </w:r>
            <w:r w:rsidR="009D513E">
              <w:rPr>
                <w:rFonts w:ascii="Times New Roman" w:hAnsi="Times New Roman"/>
                <w:sz w:val="28"/>
                <w:szCs w:val="28"/>
              </w:rPr>
              <w:t>)</w:t>
            </w:r>
            <w:r w:rsidR="006976DB" w:rsidRPr="00711381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672BCFFC" w14:textId="77777777" w:rsidR="006976DB" w:rsidRPr="00711381" w:rsidRDefault="006976DB" w:rsidP="0000187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14:paraId="16D6EFEF" w14:textId="77777777" w:rsidR="006976DB" w:rsidRPr="00711381" w:rsidRDefault="006976DB" w:rsidP="0000187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</w:t>
            </w:r>
            <w:r w:rsidRPr="00711381">
              <w:rPr>
                <w:rFonts w:ascii="Times New Roman" w:hAnsi="Times New Roman"/>
                <w:sz w:val="28"/>
                <w:szCs w:val="28"/>
              </w:rPr>
              <w:t>v.</w:t>
            </w:r>
          </w:p>
          <w:p w14:paraId="4EBF6131" w14:textId="77777777" w:rsidR="006976DB" w:rsidRPr="00711381" w:rsidRDefault="006976DB" w:rsidP="0000187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14:paraId="1F006593" w14:textId="77777777" w:rsidR="006976DB" w:rsidRPr="00711381" w:rsidRDefault="006976DB" w:rsidP="0000187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711381">
              <w:rPr>
                <w:rFonts w:ascii="Times New Roman" w:hAnsi="Times New Roman"/>
                <w:sz w:val="28"/>
                <w:szCs w:val="28"/>
              </w:rPr>
              <w:t>___________________,</w:t>
            </w:r>
          </w:p>
          <w:p w14:paraId="6D458AE5" w14:textId="77777777" w:rsidR="006976DB" w:rsidRDefault="006976DB" w:rsidP="0000187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711381">
              <w:rPr>
                <w:rFonts w:ascii="Times New Roman" w:hAnsi="Times New Roman"/>
                <w:sz w:val="28"/>
                <w:szCs w:val="28"/>
              </w:rPr>
              <w:t xml:space="preserve">  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</w:p>
          <w:p w14:paraId="1FEE72DF" w14:textId="7744DB88" w:rsidR="006976DB" w:rsidRDefault="006976DB" w:rsidP="00EF4523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</w:t>
            </w:r>
            <w:r w:rsidR="00EF4523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/>
                <w:sz w:val="28"/>
                <w:szCs w:val="28"/>
              </w:rPr>
              <w:t>Defendant</w:t>
            </w:r>
            <w:r w:rsidR="009D513E">
              <w:rPr>
                <w:rFonts w:ascii="Times New Roman" w:hAnsi="Times New Roman"/>
                <w:sz w:val="28"/>
                <w:szCs w:val="28"/>
              </w:rPr>
              <w:t>(s)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9B99C45" w14:textId="77777777" w:rsidR="006976DB" w:rsidRDefault="006976DB" w:rsidP="0000187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14:paraId="00ACD2F2" w14:textId="77777777" w:rsidR="006976DB" w:rsidRPr="00711381" w:rsidRDefault="006976DB" w:rsidP="0000187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1253328" w14:textId="77777777" w:rsidR="006976DB" w:rsidRDefault="006976DB" w:rsidP="0000187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711381">
              <w:rPr>
                <w:rFonts w:ascii="Times New Roman" w:hAnsi="Times New Roman"/>
                <w:sz w:val="28"/>
                <w:szCs w:val="28"/>
              </w:rPr>
              <w:t>) ) ) ) ) ) ) ) )</w:t>
            </w:r>
          </w:p>
          <w:p w14:paraId="0B284394" w14:textId="77777777" w:rsidR="006976DB" w:rsidRDefault="006976DB" w:rsidP="0000187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711381"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22B52CAA" w14:textId="77777777" w:rsidR="006976DB" w:rsidRPr="00711381" w:rsidRDefault="006976DB" w:rsidP="0000187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71138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5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B7F412F" w14:textId="3B774458" w:rsidR="006976DB" w:rsidRPr="00711381" w:rsidRDefault="008E5725" w:rsidP="0000187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[Name] </w:t>
            </w:r>
            <w:r w:rsidR="006976DB">
              <w:rPr>
                <w:rFonts w:ascii="Times New Roman" w:hAnsi="Times New Roman"/>
                <w:sz w:val="28"/>
                <w:szCs w:val="28"/>
              </w:rPr>
              <w:t>County Superior Court</w:t>
            </w:r>
          </w:p>
          <w:p w14:paraId="229F9792" w14:textId="77777777" w:rsidR="006976DB" w:rsidRDefault="006976DB" w:rsidP="0000187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14:paraId="18CF05C4" w14:textId="6985B198" w:rsidR="006976DB" w:rsidRDefault="006976DB" w:rsidP="0000187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No. CV-</w:t>
            </w:r>
            <w:r w:rsidR="008E5725">
              <w:rPr>
                <w:rFonts w:ascii="Times New Roman" w:hAnsi="Times New Roman"/>
                <w:sz w:val="28"/>
                <w:szCs w:val="28"/>
              </w:rPr>
              <w:t>____</w:t>
            </w:r>
            <w:r>
              <w:rPr>
                <w:rFonts w:ascii="Times New Roman" w:hAnsi="Times New Roman"/>
                <w:sz w:val="28"/>
                <w:szCs w:val="28"/>
              </w:rPr>
              <w:t>-________</w:t>
            </w:r>
          </w:p>
          <w:p w14:paraId="67AA8D8A" w14:textId="77777777" w:rsidR="001C3405" w:rsidRDefault="001C3405" w:rsidP="0000187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14:paraId="554B856F" w14:textId="7B683447" w:rsidR="006976DB" w:rsidRDefault="006976DB" w:rsidP="0000187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COMPLAINT FOR SPECIAL ACTION</w:t>
            </w:r>
          </w:p>
          <w:p w14:paraId="2341D783" w14:textId="59396138" w:rsidR="006976DB" w:rsidRPr="00711381" w:rsidRDefault="006976DB" w:rsidP="0000187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(A.R.S. § </w:t>
            </w:r>
            <w:r w:rsidR="001C3405">
              <w:rPr>
                <w:rFonts w:ascii="Times New Roman" w:hAnsi="Times New Roman"/>
                <w:sz w:val="28"/>
                <w:szCs w:val="28"/>
              </w:rPr>
              <w:t>##</w:t>
            </w:r>
            <w:r w:rsidR="0020024E">
              <w:rPr>
                <w:rFonts w:ascii="Times New Roman" w:hAnsi="Times New Roman"/>
                <w:sz w:val="28"/>
                <w:szCs w:val="28"/>
              </w:rPr>
              <w:t>-####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14:paraId="6647A42F" w14:textId="77777777" w:rsidR="006976DB" w:rsidRDefault="006976DB"/>
    <w:sectPr w:rsidR="006976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FE5D9" w14:textId="77777777" w:rsidR="00BE21B1" w:rsidRDefault="00BE21B1" w:rsidP="00F84554">
      <w:pPr>
        <w:spacing w:after="0" w:line="240" w:lineRule="auto"/>
      </w:pPr>
      <w:r>
        <w:separator/>
      </w:r>
    </w:p>
  </w:endnote>
  <w:endnote w:type="continuationSeparator" w:id="0">
    <w:p w14:paraId="2752A506" w14:textId="77777777" w:rsidR="00BE21B1" w:rsidRDefault="00BE21B1" w:rsidP="00F84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55B65" w14:textId="77777777" w:rsidR="00BE21B1" w:rsidRDefault="00BE21B1" w:rsidP="00F84554">
      <w:pPr>
        <w:spacing w:after="0" w:line="240" w:lineRule="auto"/>
      </w:pPr>
      <w:r>
        <w:separator/>
      </w:r>
    </w:p>
  </w:footnote>
  <w:footnote w:type="continuationSeparator" w:id="0">
    <w:p w14:paraId="1F4CBBE9" w14:textId="77777777" w:rsidR="00BE21B1" w:rsidRDefault="00BE21B1" w:rsidP="00F845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6DB"/>
    <w:rsid w:val="00055AB6"/>
    <w:rsid w:val="0007748C"/>
    <w:rsid w:val="001C3405"/>
    <w:rsid w:val="001F4EAF"/>
    <w:rsid w:val="0020024E"/>
    <w:rsid w:val="002274AD"/>
    <w:rsid w:val="003C21C4"/>
    <w:rsid w:val="006976DB"/>
    <w:rsid w:val="007A75B9"/>
    <w:rsid w:val="008E5725"/>
    <w:rsid w:val="009A233C"/>
    <w:rsid w:val="009D513E"/>
    <w:rsid w:val="00BE21B1"/>
    <w:rsid w:val="00BE2A1F"/>
    <w:rsid w:val="00BF3E0D"/>
    <w:rsid w:val="00C979F7"/>
    <w:rsid w:val="00CD5E24"/>
    <w:rsid w:val="00D169D7"/>
    <w:rsid w:val="00E0612E"/>
    <w:rsid w:val="00E47804"/>
    <w:rsid w:val="00EB75AD"/>
    <w:rsid w:val="00EF4523"/>
    <w:rsid w:val="00F84554"/>
    <w:rsid w:val="00FD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DE153"/>
  <w15:chartTrackingRefBased/>
  <w15:docId w15:val="{653A0B65-74DA-4831-A099-0A136DE4D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6DB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rsid w:val="006976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NoSpacing">
    <w:name w:val="No Spacing"/>
    <w:uiPriority w:val="1"/>
    <w:qFormat/>
    <w:rsid w:val="006976DB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697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45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4554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845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4554"/>
    <w:rPr>
      <w:rFonts w:ascii="Calibri" w:eastAsia="Times New Roman" w:hAnsi="Calibri" w:cs="Times New Roman"/>
    </w:rPr>
  </w:style>
  <w:style w:type="paragraph" w:styleId="Revision">
    <w:name w:val="Revision"/>
    <w:hidden/>
    <w:uiPriority w:val="99"/>
    <w:semiHidden/>
    <w:rsid w:val="0007748C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587</Characters>
  <Application>Microsoft Office Word</Application>
  <DocSecurity>0</DocSecurity>
  <Lines>4</Lines>
  <Paragraphs>1</Paragraphs>
  <ScaleCrop>false</ScaleCrop>
  <Company>Snell and Wilmer L.L.P.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Weaver, Amanda Z.</dc:creator>
  <cp:lastModifiedBy>Amanda Z. Weaver</cp:lastModifiedBy>
  <cp:revision>2</cp:revision>
  <dcterms:created xsi:type="dcterms:W3CDTF">2024-05-04T00:39:00Z</dcterms:created>
  <dcterms:modified xsi:type="dcterms:W3CDTF">2024-05-04T00:39:00Z</dcterms:modified>
</cp:coreProperties>
</file>