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7CE6" w14:textId="1C61EB70" w:rsidR="004714E7" w:rsidRDefault="00C97278" w:rsidP="00C97278">
      <w:pPr>
        <w:pStyle w:val="Title"/>
      </w:pPr>
      <w:r>
        <w:t>APPENDIX B</w:t>
      </w:r>
    </w:p>
    <w:p w14:paraId="7391D624" w14:textId="1F8B7106" w:rsidR="00C97278" w:rsidRDefault="00CF693D" w:rsidP="00E81B4A">
      <w:pPr>
        <w:pStyle w:val="Subtitle"/>
      </w:pPr>
      <w:r>
        <w:t>DISTRIBUTION TABLE</w:t>
      </w:r>
    </w:p>
    <w:p w14:paraId="3DD07C85" w14:textId="77777777" w:rsidR="003167D9" w:rsidRDefault="005C0368" w:rsidP="003167D9">
      <w:pPr>
        <w:pStyle w:val="BodyText"/>
      </w:pPr>
      <w:r>
        <w:t xml:space="preserve">This table shows </w:t>
      </w:r>
      <w:r w:rsidR="00553B93">
        <w:t xml:space="preserve">provisions of the current Rules of </w:t>
      </w:r>
      <w:r w:rsidR="003A5EF7">
        <w:t xml:space="preserve">Procedure for Judicial Performance Review that </w:t>
      </w:r>
      <w:r w:rsidR="00472567">
        <w:t xml:space="preserve">are relocated or deleted in the </w:t>
      </w:r>
      <w:r w:rsidR="003167D9">
        <w:t>rules proposed in Appendix 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2"/>
        <w:gridCol w:w="3483"/>
        <w:gridCol w:w="1229"/>
        <w:gridCol w:w="3456"/>
      </w:tblGrid>
      <w:tr w:rsidR="0065080E" w14:paraId="76E39F90" w14:textId="77777777" w:rsidTr="006574C3">
        <w:trPr>
          <w:tblHeader/>
        </w:trPr>
        <w:tc>
          <w:tcPr>
            <w:tcW w:w="1182" w:type="dxa"/>
            <w:shd w:val="clear" w:color="auto" w:fill="D9D9D9" w:themeFill="background1" w:themeFillShade="D9"/>
          </w:tcPr>
          <w:p w14:paraId="574FD95F" w14:textId="73BE6A69" w:rsidR="00F05597" w:rsidRPr="00F36A1E" w:rsidRDefault="00F36A1E" w:rsidP="0095123E">
            <w:pPr>
              <w:pStyle w:val="Heading1"/>
              <w:outlineLvl w:val="0"/>
            </w:pPr>
            <w:r>
              <w:t>Current Rule #</w:t>
            </w:r>
          </w:p>
        </w:tc>
        <w:tc>
          <w:tcPr>
            <w:tcW w:w="3483" w:type="dxa"/>
            <w:shd w:val="clear" w:color="auto" w:fill="D9D9D9" w:themeFill="background1" w:themeFillShade="D9"/>
          </w:tcPr>
          <w:p w14:paraId="2D53013B" w14:textId="3D0E8ED5" w:rsidR="00F05597" w:rsidRPr="00F36A1E" w:rsidRDefault="0095123E" w:rsidP="006E4D7D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</w:t>
            </w:r>
            <w:r w:rsidR="006E4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Subject</w:t>
            </w:r>
            <w:r w:rsidR="006E4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6463079A" w14:textId="3B9B221C" w:rsidR="00F05597" w:rsidRPr="00F36A1E" w:rsidRDefault="0095123E" w:rsidP="00F05597">
            <w:pPr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Proposed Rule #</w:t>
            </w:r>
          </w:p>
        </w:tc>
        <w:tc>
          <w:tcPr>
            <w:tcW w:w="3456" w:type="dxa"/>
            <w:shd w:val="clear" w:color="auto" w:fill="D9D9D9" w:themeFill="background1" w:themeFillShade="D9"/>
          </w:tcPr>
          <w:p w14:paraId="4627909D" w14:textId="03AA4547" w:rsidR="00F05597" w:rsidRPr="00F36A1E" w:rsidRDefault="0095123E" w:rsidP="006E4D7D">
            <w:pPr>
              <w:pStyle w:val="Heading2"/>
              <w:outlineLvl w:val="1"/>
            </w:pPr>
            <w:r>
              <w:t>Title</w:t>
            </w:r>
            <w:r w:rsidR="00640BD7">
              <w:t xml:space="preserve"> (or Subject)</w:t>
            </w:r>
          </w:p>
        </w:tc>
      </w:tr>
      <w:tr w:rsidR="0065080E" w14:paraId="6B512531" w14:textId="77777777" w:rsidTr="006574C3">
        <w:tc>
          <w:tcPr>
            <w:tcW w:w="1182" w:type="dxa"/>
          </w:tcPr>
          <w:p w14:paraId="156D50ED" w14:textId="382C2FB5" w:rsidR="00F05597" w:rsidRDefault="00FE507D" w:rsidP="00F05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3" w:type="dxa"/>
          </w:tcPr>
          <w:p w14:paraId="1DC64015" w14:textId="102AD460" w:rsidR="00F05597" w:rsidRDefault="00FB6502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</w:tc>
        <w:tc>
          <w:tcPr>
            <w:tcW w:w="1229" w:type="dxa"/>
          </w:tcPr>
          <w:p w14:paraId="59953101" w14:textId="330530CA" w:rsidR="008558BA" w:rsidRDefault="008558BA" w:rsidP="008558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1(a), (b)</w:t>
            </w:r>
          </w:p>
        </w:tc>
        <w:tc>
          <w:tcPr>
            <w:tcW w:w="3456" w:type="dxa"/>
          </w:tcPr>
          <w:p w14:paraId="4B85E93A" w14:textId="12BFE24F" w:rsidR="00F05597" w:rsidRDefault="008558BA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</w:tc>
      </w:tr>
      <w:tr w:rsidR="0065080E" w14:paraId="223F5C5F" w14:textId="77777777" w:rsidTr="006574C3">
        <w:tc>
          <w:tcPr>
            <w:tcW w:w="1182" w:type="dxa"/>
          </w:tcPr>
          <w:p w14:paraId="230CC1D0" w14:textId="3C559C33" w:rsidR="00F05597" w:rsidRDefault="00F01A9D" w:rsidP="00F05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3" w:type="dxa"/>
          </w:tcPr>
          <w:p w14:paraId="3B740987" w14:textId="7235531A" w:rsidR="00F05597" w:rsidRDefault="00D77586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Commission on Judicial Performance Review</w:t>
            </w:r>
          </w:p>
        </w:tc>
        <w:tc>
          <w:tcPr>
            <w:tcW w:w="1229" w:type="dxa"/>
          </w:tcPr>
          <w:p w14:paraId="6D9E4606" w14:textId="0F329C9A" w:rsidR="00F05597" w:rsidRDefault="007E35FB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C9A">
              <w:rPr>
                <w:rFonts w:ascii="Times New Roman" w:hAnsi="Times New Roman" w:cs="Times New Roman"/>
                <w:sz w:val="24"/>
                <w:szCs w:val="24"/>
              </w:rPr>
              <w:t>, 2(a)</w:t>
            </w:r>
          </w:p>
        </w:tc>
        <w:tc>
          <w:tcPr>
            <w:tcW w:w="3456" w:type="dxa"/>
          </w:tcPr>
          <w:p w14:paraId="6BF1470B" w14:textId="036B0508" w:rsidR="00F05597" w:rsidRDefault="007E35FB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Commission on Judicial Performance Review</w:t>
            </w:r>
            <w:r w:rsidR="00DE6C9A">
              <w:rPr>
                <w:rFonts w:ascii="Times New Roman" w:hAnsi="Times New Roman" w:cs="Times New Roman"/>
                <w:sz w:val="24"/>
                <w:szCs w:val="24"/>
              </w:rPr>
              <w:t>; General</w:t>
            </w:r>
          </w:p>
        </w:tc>
      </w:tr>
      <w:tr w:rsidR="0065080E" w14:paraId="74776498" w14:textId="77777777" w:rsidTr="006574C3">
        <w:tc>
          <w:tcPr>
            <w:tcW w:w="1182" w:type="dxa"/>
          </w:tcPr>
          <w:p w14:paraId="73C76739" w14:textId="5628A271" w:rsidR="00F05597" w:rsidRDefault="00874A26" w:rsidP="00F05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2(a)</w:t>
            </w:r>
          </w:p>
        </w:tc>
        <w:tc>
          <w:tcPr>
            <w:tcW w:w="3483" w:type="dxa"/>
          </w:tcPr>
          <w:p w14:paraId="43CFF72F" w14:textId="44589C4B" w:rsidR="00F05597" w:rsidRDefault="007E35FB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B">
              <w:rPr>
                <w:rFonts w:ascii="Times New Roman" w:hAnsi="Times New Roman" w:cs="Times New Roman"/>
                <w:sz w:val="24"/>
                <w:szCs w:val="24"/>
              </w:rPr>
              <w:t>Composition of the Commission</w:t>
            </w:r>
          </w:p>
        </w:tc>
        <w:tc>
          <w:tcPr>
            <w:tcW w:w="1229" w:type="dxa"/>
          </w:tcPr>
          <w:p w14:paraId="1C4A9B1F" w14:textId="7239BCF0" w:rsidR="00F05597" w:rsidRDefault="00DE6C9A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2(b)</w:t>
            </w:r>
          </w:p>
        </w:tc>
        <w:tc>
          <w:tcPr>
            <w:tcW w:w="3456" w:type="dxa"/>
          </w:tcPr>
          <w:p w14:paraId="752DADF4" w14:textId="509F6875" w:rsidR="00F05597" w:rsidRDefault="00DE6C9A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35FB">
              <w:rPr>
                <w:rFonts w:ascii="Times New Roman" w:hAnsi="Times New Roman" w:cs="Times New Roman"/>
                <w:sz w:val="24"/>
                <w:szCs w:val="24"/>
              </w:rPr>
              <w:t>Composition of the Commission</w:t>
            </w:r>
          </w:p>
        </w:tc>
      </w:tr>
      <w:tr w:rsidR="0065080E" w14:paraId="686A6E18" w14:textId="77777777" w:rsidTr="006574C3">
        <w:tc>
          <w:tcPr>
            <w:tcW w:w="1182" w:type="dxa"/>
          </w:tcPr>
          <w:p w14:paraId="235B1E45" w14:textId="5E0B0993" w:rsidR="00F05597" w:rsidRDefault="00874A26" w:rsidP="00F05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2(b)</w:t>
            </w:r>
          </w:p>
        </w:tc>
        <w:tc>
          <w:tcPr>
            <w:tcW w:w="3483" w:type="dxa"/>
          </w:tcPr>
          <w:p w14:paraId="79A50B10" w14:textId="65309392" w:rsidR="00F05597" w:rsidRDefault="00AC3FF9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C3FF9">
              <w:rPr>
                <w:rFonts w:ascii="Times New Roman" w:hAnsi="Times New Roman" w:cs="Times New Roman"/>
                <w:sz w:val="24"/>
                <w:szCs w:val="24"/>
              </w:rPr>
              <w:t>Chairperson</w:t>
            </w:r>
          </w:p>
        </w:tc>
        <w:tc>
          <w:tcPr>
            <w:tcW w:w="1229" w:type="dxa"/>
          </w:tcPr>
          <w:p w14:paraId="4BA66863" w14:textId="23D5B958" w:rsidR="00F05597" w:rsidRDefault="001A7DEE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2(d)</w:t>
            </w:r>
          </w:p>
        </w:tc>
        <w:tc>
          <w:tcPr>
            <w:tcW w:w="3456" w:type="dxa"/>
          </w:tcPr>
          <w:p w14:paraId="49FF764E" w14:textId="26203F32" w:rsidR="00F05597" w:rsidRDefault="001A7DEE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Chair; Vice Chair</w:t>
            </w:r>
          </w:p>
        </w:tc>
      </w:tr>
      <w:tr w:rsidR="0065080E" w14:paraId="3F842F5A" w14:textId="77777777" w:rsidTr="006574C3">
        <w:tc>
          <w:tcPr>
            <w:tcW w:w="1182" w:type="dxa"/>
          </w:tcPr>
          <w:p w14:paraId="560E6DCD" w14:textId="3467E5F2" w:rsidR="00F05597" w:rsidRDefault="00874A26" w:rsidP="00F05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2(c)</w:t>
            </w:r>
          </w:p>
        </w:tc>
        <w:tc>
          <w:tcPr>
            <w:tcW w:w="3483" w:type="dxa"/>
          </w:tcPr>
          <w:p w14:paraId="02973E93" w14:textId="1F85710C" w:rsidR="00F05597" w:rsidRDefault="00AC3FF9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C3FF9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</w:p>
        </w:tc>
        <w:tc>
          <w:tcPr>
            <w:tcW w:w="1229" w:type="dxa"/>
          </w:tcPr>
          <w:p w14:paraId="7F482C7E" w14:textId="38C20417" w:rsidR="00F05597" w:rsidRDefault="00DE040D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2(e)</w:t>
            </w:r>
          </w:p>
        </w:tc>
        <w:tc>
          <w:tcPr>
            <w:tcW w:w="3456" w:type="dxa"/>
          </w:tcPr>
          <w:p w14:paraId="0EDFEC98" w14:textId="7C618E25" w:rsidR="00F05597" w:rsidRDefault="00DE040D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</w:p>
        </w:tc>
      </w:tr>
      <w:tr w:rsidR="0065080E" w14:paraId="6AC3B2F6" w14:textId="77777777" w:rsidTr="006574C3">
        <w:tc>
          <w:tcPr>
            <w:tcW w:w="1182" w:type="dxa"/>
          </w:tcPr>
          <w:p w14:paraId="4D196902" w14:textId="25CEAD4C" w:rsidR="00F05597" w:rsidRDefault="00874A26" w:rsidP="00F05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2(d)</w:t>
            </w:r>
          </w:p>
        </w:tc>
        <w:tc>
          <w:tcPr>
            <w:tcW w:w="3483" w:type="dxa"/>
          </w:tcPr>
          <w:p w14:paraId="62DE5F58" w14:textId="48B95968" w:rsidR="00F05597" w:rsidRDefault="00AC3FF9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C3FF9">
              <w:rPr>
                <w:rFonts w:ascii="Times New Roman" w:hAnsi="Times New Roman" w:cs="Times New Roman"/>
                <w:sz w:val="24"/>
                <w:szCs w:val="24"/>
              </w:rPr>
              <w:t>Meetings; Quorum; Majority</w:t>
            </w:r>
          </w:p>
        </w:tc>
        <w:tc>
          <w:tcPr>
            <w:tcW w:w="1229" w:type="dxa"/>
          </w:tcPr>
          <w:p w14:paraId="07FCA936" w14:textId="1CB791DA" w:rsidR="00F05597" w:rsidRDefault="0002404C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="00F4776A">
              <w:rPr>
                <w:rFonts w:ascii="Times New Roman" w:hAnsi="Times New Roman" w:cs="Times New Roman"/>
                <w:sz w:val="24"/>
                <w:szCs w:val="24"/>
              </w:rPr>
              <w:t>4(a)</w:t>
            </w:r>
            <w:r w:rsidR="007766CF">
              <w:rPr>
                <w:rFonts w:ascii="Times New Roman" w:hAnsi="Times New Roman" w:cs="Times New Roman"/>
                <w:sz w:val="24"/>
                <w:szCs w:val="24"/>
              </w:rPr>
              <w:t>, (c)</w:t>
            </w:r>
            <w:r w:rsidR="001D272B">
              <w:rPr>
                <w:rFonts w:ascii="Times New Roman" w:hAnsi="Times New Roman" w:cs="Times New Roman"/>
                <w:sz w:val="24"/>
                <w:szCs w:val="24"/>
              </w:rPr>
              <w:t>, (e)</w:t>
            </w:r>
          </w:p>
        </w:tc>
        <w:tc>
          <w:tcPr>
            <w:tcW w:w="3456" w:type="dxa"/>
          </w:tcPr>
          <w:p w14:paraId="02F421DC" w14:textId="5BF9AD70" w:rsidR="00F05597" w:rsidRDefault="00F841BA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Meetings and Action</w:t>
            </w:r>
            <w:r w:rsidR="0002404C">
              <w:rPr>
                <w:rFonts w:ascii="Times New Roman" w:hAnsi="Times New Roman" w:cs="Times New Roman"/>
                <w:sz w:val="24"/>
                <w:szCs w:val="24"/>
              </w:rPr>
              <w:t xml:space="preserve">; (a) Frequency; (c) </w:t>
            </w:r>
            <w:r w:rsidR="003034FF">
              <w:rPr>
                <w:rFonts w:ascii="Times New Roman" w:hAnsi="Times New Roman" w:cs="Times New Roman"/>
                <w:sz w:val="24"/>
                <w:szCs w:val="24"/>
              </w:rPr>
              <w:t>Quorum</w:t>
            </w:r>
            <w:r w:rsidR="001D272B">
              <w:rPr>
                <w:rFonts w:ascii="Times New Roman" w:hAnsi="Times New Roman" w:cs="Times New Roman"/>
                <w:sz w:val="24"/>
                <w:szCs w:val="24"/>
              </w:rPr>
              <w:t>; (e) Public Participation</w:t>
            </w:r>
          </w:p>
        </w:tc>
      </w:tr>
      <w:tr w:rsidR="0065080E" w14:paraId="029E1542" w14:textId="77777777" w:rsidTr="006574C3">
        <w:tc>
          <w:tcPr>
            <w:tcW w:w="1182" w:type="dxa"/>
          </w:tcPr>
          <w:p w14:paraId="70B5707E" w14:textId="12284635" w:rsidR="00F05597" w:rsidRDefault="00874A26" w:rsidP="00F05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2(e)</w:t>
            </w:r>
          </w:p>
        </w:tc>
        <w:tc>
          <w:tcPr>
            <w:tcW w:w="3483" w:type="dxa"/>
          </w:tcPr>
          <w:p w14:paraId="7BA97C8B" w14:textId="2646462A" w:rsidR="00F05597" w:rsidRDefault="00565C39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5C39">
              <w:rPr>
                <w:rFonts w:ascii="Times New Roman" w:hAnsi="Times New Roman" w:cs="Times New Roman"/>
                <w:sz w:val="24"/>
                <w:szCs w:val="24"/>
              </w:rPr>
              <w:t>Executive Session</w:t>
            </w:r>
          </w:p>
        </w:tc>
        <w:tc>
          <w:tcPr>
            <w:tcW w:w="1229" w:type="dxa"/>
          </w:tcPr>
          <w:p w14:paraId="301BDA8E" w14:textId="47030FDA" w:rsidR="00F05597" w:rsidRDefault="00725071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4(h)</w:t>
            </w:r>
          </w:p>
        </w:tc>
        <w:tc>
          <w:tcPr>
            <w:tcW w:w="3456" w:type="dxa"/>
          </w:tcPr>
          <w:p w14:paraId="379C4F61" w14:textId="70A499C8" w:rsidR="00F05597" w:rsidRDefault="00725071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Executive Session</w:t>
            </w:r>
          </w:p>
        </w:tc>
      </w:tr>
      <w:tr w:rsidR="00A5502C" w14:paraId="1D6DE199" w14:textId="77777777" w:rsidTr="006574C3">
        <w:tc>
          <w:tcPr>
            <w:tcW w:w="1182" w:type="dxa"/>
          </w:tcPr>
          <w:p w14:paraId="24FF3C51" w14:textId="070D1958" w:rsidR="00874A26" w:rsidRDefault="00874A26" w:rsidP="00F05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2(f)</w:t>
            </w:r>
          </w:p>
        </w:tc>
        <w:tc>
          <w:tcPr>
            <w:tcW w:w="3483" w:type="dxa"/>
          </w:tcPr>
          <w:p w14:paraId="6EB9A8AB" w14:textId="3641236F" w:rsidR="00874A26" w:rsidRDefault="00565C39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5C39">
              <w:rPr>
                <w:rFonts w:ascii="Times New Roman" w:hAnsi="Times New Roman" w:cs="Times New Roman"/>
                <w:sz w:val="24"/>
                <w:szCs w:val="24"/>
              </w:rPr>
              <w:t>Membership on Conference Teams</w:t>
            </w:r>
          </w:p>
        </w:tc>
        <w:tc>
          <w:tcPr>
            <w:tcW w:w="1229" w:type="dxa"/>
          </w:tcPr>
          <w:p w14:paraId="63889FA1" w14:textId="0563C98A" w:rsidR="00874A26" w:rsidRDefault="004E1B28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8(c)</w:t>
            </w:r>
          </w:p>
        </w:tc>
        <w:tc>
          <w:tcPr>
            <w:tcW w:w="3456" w:type="dxa"/>
          </w:tcPr>
          <w:p w14:paraId="0B60D8E8" w14:textId="3112E2D0" w:rsidR="00874A26" w:rsidRDefault="00240128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1B28">
              <w:rPr>
                <w:rFonts w:ascii="Times New Roman" w:hAnsi="Times New Roman" w:cs="Times New Roman"/>
                <w:sz w:val="24"/>
                <w:szCs w:val="24"/>
              </w:rPr>
              <w:t>Conference Teams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E1B28">
              <w:rPr>
                <w:rFonts w:ascii="Times New Roman" w:hAnsi="Times New Roman" w:cs="Times New Roman"/>
                <w:sz w:val="24"/>
                <w:szCs w:val="24"/>
              </w:rPr>
              <w:t xml:space="preserve"> Composition</w:t>
            </w:r>
          </w:p>
        </w:tc>
      </w:tr>
      <w:tr w:rsidR="00A5502C" w14:paraId="29683880" w14:textId="77777777" w:rsidTr="006574C3">
        <w:tc>
          <w:tcPr>
            <w:tcW w:w="1182" w:type="dxa"/>
          </w:tcPr>
          <w:p w14:paraId="2AB7A08D" w14:textId="38EB8788" w:rsidR="00874A26" w:rsidRDefault="00874A26" w:rsidP="00F05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2(g)</w:t>
            </w:r>
          </w:p>
        </w:tc>
        <w:tc>
          <w:tcPr>
            <w:tcW w:w="3483" w:type="dxa"/>
          </w:tcPr>
          <w:p w14:paraId="6197113F" w14:textId="5EF03578" w:rsidR="00874A26" w:rsidRDefault="00565C39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5C39">
              <w:rPr>
                <w:rFonts w:ascii="Times New Roman" w:hAnsi="Times New Roman" w:cs="Times New Roman"/>
                <w:sz w:val="24"/>
                <w:szCs w:val="24"/>
              </w:rPr>
              <w:t>Powers and Duties of the Commission</w:t>
            </w:r>
          </w:p>
        </w:tc>
        <w:tc>
          <w:tcPr>
            <w:tcW w:w="1229" w:type="dxa"/>
          </w:tcPr>
          <w:p w14:paraId="7B7D776C" w14:textId="25009209" w:rsidR="00874A26" w:rsidRDefault="008F2D9D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6" w:type="dxa"/>
          </w:tcPr>
          <w:p w14:paraId="175B6CC3" w14:textId="582577A6" w:rsidR="00874A26" w:rsidRDefault="008C6FDD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Powers and Duties</w:t>
            </w:r>
          </w:p>
        </w:tc>
      </w:tr>
      <w:tr w:rsidR="00FE51D3" w14:paraId="6E8D93E7" w14:textId="77777777" w:rsidTr="006574C3">
        <w:tc>
          <w:tcPr>
            <w:tcW w:w="1182" w:type="dxa"/>
          </w:tcPr>
          <w:p w14:paraId="3A14D8BB" w14:textId="4A664BF1" w:rsidR="00FE51D3" w:rsidRDefault="00FE51D3" w:rsidP="00F05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2(g)(1)(a)</w:t>
            </w:r>
          </w:p>
        </w:tc>
        <w:tc>
          <w:tcPr>
            <w:tcW w:w="3483" w:type="dxa"/>
          </w:tcPr>
          <w:p w14:paraId="4CCB5E37" w14:textId="690DDFFB" w:rsidR="00FE51D3" w:rsidRPr="00565C39" w:rsidRDefault="009C2124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012CC">
              <w:rPr>
                <w:rFonts w:ascii="Times New Roman" w:hAnsi="Times New Roman" w:cs="Times New Roman"/>
                <w:sz w:val="24"/>
                <w:szCs w:val="24"/>
              </w:rPr>
              <w:t xml:space="preserve">Various </w:t>
            </w:r>
            <w:r w:rsidR="000701A4">
              <w:rPr>
                <w:rFonts w:ascii="Times New Roman" w:hAnsi="Times New Roman" w:cs="Times New Roman"/>
                <w:sz w:val="24"/>
                <w:szCs w:val="24"/>
              </w:rPr>
              <w:t>duties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dxa"/>
          </w:tcPr>
          <w:p w14:paraId="30EA4D7B" w14:textId="6A53373B" w:rsidR="00FE51D3" w:rsidRDefault="0086797D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3(a)</w:t>
            </w:r>
          </w:p>
        </w:tc>
        <w:tc>
          <w:tcPr>
            <w:tcW w:w="3456" w:type="dxa"/>
          </w:tcPr>
          <w:p w14:paraId="27AB37EF" w14:textId="37C621B1" w:rsidR="00FE51D3" w:rsidRDefault="000A0B3C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Judicial Performance Review Program; (b) Performance Standards; </w:t>
            </w:r>
            <w:r w:rsidR="00797E09">
              <w:rPr>
                <w:rFonts w:ascii="Times New Roman" w:hAnsi="Times New Roman" w:cs="Times New Roman"/>
                <w:sz w:val="24"/>
                <w:szCs w:val="24"/>
              </w:rPr>
              <w:t>(c) Policies and Procedures;</w:t>
            </w:r>
          </w:p>
        </w:tc>
      </w:tr>
      <w:tr w:rsidR="00FE51D3" w14:paraId="024CF2D4" w14:textId="77777777" w:rsidTr="006574C3">
        <w:tc>
          <w:tcPr>
            <w:tcW w:w="1182" w:type="dxa"/>
          </w:tcPr>
          <w:p w14:paraId="7C538AC3" w14:textId="35355650" w:rsidR="00FE51D3" w:rsidRDefault="00FE51D3" w:rsidP="00F05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2(g)(2)</w:t>
            </w:r>
          </w:p>
        </w:tc>
        <w:tc>
          <w:tcPr>
            <w:tcW w:w="3483" w:type="dxa"/>
          </w:tcPr>
          <w:p w14:paraId="2BFF489D" w14:textId="15D31B80" w:rsidR="00FE51D3" w:rsidRPr="00565C39" w:rsidRDefault="009C2124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701A4">
              <w:rPr>
                <w:rFonts w:ascii="Times New Roman" w:hAnsi="Times New Roman" w:cs="Times New Roman"/>
                <w:sz w:val="24"/>
                <w:szCs w:val="24"/>
              </w:rPr>
              <w:t>Education and Training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dxa"/>
          </w:tcPr>
          <w:p w14:paraId="7B91668E" w14:textId="7C93A605" w:rsidR="00FE51D3" w:rsidRDefault="009825D9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3(e)</w:t>
            </w:r>
          </w:p>
        </w:tc>
        <w:tc>
          <w:tcPr>
            <w:tcW w:w="3456" w:type="dxa"/>
          </w:tcPr>
          <w:p w14:paraId="14184648" w14:textId="628916F2" w:rsidR="00FE51D3" w:rsidRDefault="009825D9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</w:tr>
      <w:tr w:rsidR="00FE51D3" w14:paraId="715AAFD5" w14:textId="77777777" w:rsidTr="006574C3">
        <w:tc>
          <w:tcPr>
            <w:tcW w:w="1182" w:type="dxa"/>
          </w:tcPr>
          <w:p w14:paraId="2A83256F" w14:textId="725A8BE6" w:rsidR="00FE51D3" w:rsidRDefault="00FE51D3" w:rsidP="00F05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2(g)(3)</w:t>
            </w:r>
          </w:p>
        </w:tc>
        <w:tc>
          <w:tcPr>
            <w:tcW w:w="3483" w:type="dxa"/>
          </w:tcPr>
          <w:p w14:paraId="043FE826" w14:textId="543B1439" w:rsidR="00FE51D3" w:rsidRPr="00565C39" w:rsidRDefault="009C2124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(Public comment and public hearings)</w:t>
            </w:r>
          </w:p>
        </w:tc>
        <w:tc>
          <w:tcPr>
            <w:tcW w:w="1229" w:type="dxa"/>
          </w:tcPr>
          <w:p w14:paraId="22B99E99" w14:textId="1B878FB1" w:rsidR="00FE51D3" w:rsidRDefault="002B60A9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3(f)</w:t>
            </w:r>
            <w:r w:rsidR="00B865A1">
              <w:rPr>
                <w:rFonts w:ascii="Times New Roman" w:hAnsi="Times New Roman" w:cs="Times New Roman"/>
                <w:sz w:val="24"/>
                <w:szCs w:val="24"/>
              </w:rPr>
              <w:t>; 4(e)</w:t>
            </w:r>
          </w:p>
        </w:tc>
        <w:tc>
          <w:tcPr>
            <w:tcW w:w="3456" w:type="dxa"/>
          </w:tcPr>
          <w:p w14:paraId="46060E2D" w14:textId="59446CE8" w:rsidR="00FE51D3" w:rsidRDefault="00A31107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3(f) </w:t>
            </w:r>
            <w:r w:rsidR="002B60A9">
              <w:rPr>
                <w:rFonts w:ascii="Times New Roman" w:hAnsi="Times New Roman" w:cs="Times New Roman"/>
                <w:sz w:val="24"/>
                <w:szCs w:val="24"/>
              </w:rPr>
              <w:t>Public Participation</w:t>
            </w:r>
            <w:r w:rsidR="00B865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4(e) (Meetings) Public Participation</w:t>
            </w:r>
          </w:p>
        </w:tc>
      </w:tr>
      <w:tr w:rsidR="00A5502C" w14:paraId="15AE1741" w14:textId="77777777" w:rsidTr="006574C3">
        <w:tc>
          <w:tcPr>
            <w:tcW w:w="1182" w:type="dxa"/>
          </w:tcPr>
          <w:p w14:paraId="0099A2EB" w14:textId="7335DA43" w:rsidR="00874A26" w:rsidRDefault="00874A26" w:rsidP="00F05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2(h)</w:t>
            </w:r>
          </w:p>
        </w:tc>
        <w:tc>
          <w:tcPr>
            <w:tcW w:w="3483" w:type="dxa"/>
          </w:tcPr>
          <w:p w14:paraId="210BD063" w14:textId="0DED2C83" w:rsidR="00874A26" w:rsidRDefault="00234510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4510">
              <w:rPr>
                <w:rFonts w:ascii="Times New Roman" w:hAnsi="Times New Roman" w:cs="Times New Roman"/>
                <w:sz w:val="24"/>
                <w:szCs w:val="24"/>
              </w:rPr>
              <w:t>Minutes/Correspondence</w:t>
            </w:r>
          </w:p>
        </w:tc>
        <w:tc>
          <w:tcPr>
            <w:tcW w:w="1229" w:type="dxa"/>
          </w:tcPr>
          <w:p w14:paraId="5D463696" w14:textId="0051C419" w:rsidR="00874A26" w:rsidRDefault="00F521DD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6FDD">
              <w:rPr>
                <w:rFonts w:ascii="Times New Roman" w:hAnsi="Times New Roman" w:cs="Times New Roman"/>
                <w:sz w:val="24"/>
                <w:szCs w:val="24"/>
              </w:rPr>
              <w:t xml:space="preserve">(g); </w:t>
            </w:r>
            <w:r w:rsidR="0087779E">
              <w:rPr>
                <w:rFonts w:ascii="Times New Roman" w:hAnsi="Times New Roman" w:cs="Times New Roman"/>
                <w:sz w:val="24"/>
                <w:szCs w:val="24"/>
              </w:rPr>
              <w:t>4(f)</w:t>
            </w:r>
          </w:p>
        </w:tc>
        <w:tc>
          <w:tcPr>
            <w:tcW w:w="3456" w:type="dxa"/>
          </w:tcPr>
          <w:p w14:paraId="69A90EEA" w14:textId="3A8C0451" w:rsidR="00874A26" w:rsidRDefault="008C6FDD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2(g) </w:t>
            </w:r>
            <w:r w:rsidR="002A1734">
              <w:rPr>
                <w:rFonts w:ascii="Times New Roman" w:hAnsi="Times New Roman" w:cs="Times New Roman"/>
                <w:sz w:val="24"/>
                <w:szCs w:val="24"/>
              </w:rPr>
              <w:t xml:space="preserve">Correspondence; 4(f) 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Minutes</w:t>
            </w:r>
          </w:p>
        </w:tc>
      </w:tr>
      <w:tr w:rsidR="00A5502C" w14:paraId="16ED14FC" w14:textId="77777777" w:rsidTr="006574C3">
        <w:tc>
          <w:tcPr>
            <w:tcW w:w="1182" w:type="dxa"/>
          </w:tcPr>
          <w:p w14:paraId="33FA3D27" w14:textId="66CC0D2B" w:rsidR="00874A26" w:rsidRDefault="00874A26" w:rsidP="00F05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2(i)</w:t>
            </w:r>
          </w:p>
        </w:tc>
        <w:tc>
          <w:tcPr>
            <w:tcW w:w="3483" w:type="dxa"/>
          </w:tcPr>
          <w:p w14:paraId="2208BE50" w14:textId="16421E7F" w:rsidR="00874A26" w:rsidRDefault="00234510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4510">
              <w:rPr>
                <w:rFonts w:ascii="Times New Roman" w:hAnsi="Times New Roman" w:cs="Times New Roman"/>
                <w:sz w:val="24"/>
                <w:szCs w:val="24"/>
              </w:rPr>
              <w:t>Spokesperson</w:t>
            </w:r>
          </w:p>
        </w:tc>
        <w:tc>
          <w:tcPr>
            <w:tcW w:w="1229" w:type="dxa"/>
          </w:tcPr>
          <w:p w14:paraId="4479BEEE" w14:textId="685E04A6" w:rsidR="00874A26" w:rsidRDefault="00526290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2(h)</w:t>
            </w:r>
          </w:p>
        </w:tc>
        <w:tc>
          <w:tcPr>
            <w:tcW w:w="3456" w:type="dxa"/>
          </w:tcPr>
          <w:p w14:paraId="0D9E8F53" w14:textId="4A7A1772" w:rsidR="00874A26" w:rsidRDefault="00770BE3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Spokesperson</w:t>
            </w:r>
          </w:p>
        </w:tc>
      </w:tr>
      <w:tr w:rsidR="00A5502C" w14:paraId="396B2070" w14:textId="77777777" w:rsidTr="006574C3">
        <w:tc>
          <w:tcPr>
            <w:tcW w:w="1182" w:type="dxa"/>
          </w:tcPr>
          <w:p w14:paraId="7286C403" w14:textId="4E78A166" w:rsidR="00874A26" w:rsidRDefault="00874A26" w:rsidP="00F05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2(j)</w:t>
            </w:r>
          </w:p>
        </w:tc>
        <w:tc>
          <w:tcPr>
            <w:tcW w:w="3483" w:type="dxa"/>
          </w:tcPr>
          <w:p w14:paraId="371A9157" w14:textId="0BBD230F" w:rsidR="00874A26" w:rsidRDefault="002864B7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B7">
              <w:rPr>
                <w:rFonts w:ascii="Times New Roman" w:hAnsi="Times New Roman" w:cs="Times New Roman"/>
                <w:sz w:val="24"/>
                <w:szCs w:val="24"/>
              </w:rPr>
              <w:t>Failure to Attend Meetings</w:t>
            </w:r>
          </w:p>
        </w:tc>
        <w:tc>
          <w:tcPr>
            <w:tcW w:w="1229" w:type="dxa"/>
          </w:tcPr>
          <w:p w14:paraId="11467FF7" w14:textId="5393EF2E" w:rsidR="00874A26" w:rsidRDefault="00235539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2A7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  <w:r w:rsidR="00EF217A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="009218F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456" w:type="dxa"/>
          </w:tcPr>
          <w:p w14:paraId="58A7D389" w14:textId="37B65758" w:rsidR="00874A26" w:rsidRDefault="00091595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(d) </w:t>
            </w:r>
            <w:r w:rsidR="009218F4">
              <w:rPr>
                <w:rFonts w:ascii="Times New Roman" w:hAnsi="Times New Roman" w:cs="Times New Roman"/>
                <w:sz w:val="24"/>
                <w:szCs w:val="24"/>
              </w:rPr>
              <w:t>Member attendance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(2) Failure to Attend</w:t>
            </w:r>
          </w:p>
        </w:tc>
      </w:tr>
      <w:tr w:rsidR="00A5502C" w14:paraId="5137D35F" w14:textId="77777777" w:rsidTr="006574C3">
        <w:tc>
          <w:tcPr>
            <w:tcW w:w="1182" w:type="dxa"/>
          </w:tcPr>
          <w:p w14:paraId="61903071" w14:textId="30548D83" w:rsidR="00D87F3F" w:rsidRDefault="00545FAD" w:rsidP="00F05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83" w:type="dxa"/>
          </w:tcPr>
          <w:p w14:paraId="739F4314" w14:textId="6A63DEA7" w:rsidR="00D87F3F" w:rsidRDefault="00545FAD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Judicial Performance Standards</w:t>
            </w:r>
          </w:p>
        </w:tc>
        <w:tc>
          <w:tcPr>
            <w:tcW w:w="1229" w:type="dxa"/>
          </w:tcPr>
          <w:p w14:paraId="3FDD42E9" w14:textId="4368184A" w:rsidR="00D87F3F" w:rsidRDefault="00B02D94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56" w:type="dxa"/>
          </w:tcPr>
          <w:p w14:paraId="265CCD2C" w14:textId="1D7C808D" w:rsidR="00D87F3F" w:rsidRDefault="00B02D94" w:rsidP="00552E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A5502C" w14:paraId="3356B3E0" w14:textId="77777777" w:rsidTr="006574C3">
        <w:tc>
          <w:tcPr>
            <w:tcW w:w="1182" w:type="dxa"/>
          </w:tcPr>
          <w:p w14:paraId="031E9E6C" w14:textId="3DD99078" w:rsidR="00A07A81" w:rsidRDefault="00A07A81" w:rsidP="00A07A8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83" w:type="dxa"/>
          </w:tcPr>
          <w:p w14:paraId="48B03E85" w14:textId="03B94D03" w:rsidR="00A07A81" w:rsidRDefault="00A07A81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 Standards for Trial and Appellate Judges</w:t>
            </w:r>
          </w:p>
        </w:tc>
        <w:tc>
          <w:tcPr>
            <w:tcW w:w="1229" w:type="dxa"/>
          </w:tcPr>
          <w:p w14:paraId="2C5B5162" w14:textId="77067BD4" w:rsidR="00A07A81" w:rsidRDefault="00A07A81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5(a)</w:t>
            </w:r>
          </w:p>
        </w:tc>
        <w:tc>
          <w:tcPr>
            <w:tcW w:w="3456" w:type="dxa"/>
          </w:tcPr>
          <w:p w14:paraId="464DD7A5" w14:textId="4EC95F3D" w:rsidR="00A07A81" w:rsidRDefault="00A07A81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Judicial Performance Standards</w:t>
            </w:r>
          </w:p>
        </w:tc>
      </w:tr>
      <w:tr w:rsidR="00A5502C" w14:paraId="5AD69AC7" w14:textId="77777777" w:rsidTr="006574C3">
        <w:tc>
          <w:tcPr>
            <w:tcW w:w="1182" w:type="dxa"/>
          </w:tcPr>
          <w:p w14:paraId="4C7EB4CF" w14:textId="409293CC" w:rsidR="00A07A81" w:rsidRDefault="00A07A81" w:rsidP="00A07A8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</w:t>
            </w:r>
          </w:p>
        </w:tc>
        <w:tc>
          <w:tcPr>
            <w:tcW w:w="3483" w:type="dxa"/>
          </w:tcPr>
          <w:p w14:paraId="33EB3D1F" w14:textId="47633AD1" w:rsidR="00A07A81" w:rsidRDefault="00A07A81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Factors to be Considered by the Commission on Judicial Performance Review </w:t>
            </w:r>
          </w:p>
        </w:tc>
        <w:tc>
          <w:tcPr>
            <w:tcW w:w="1229" w:type="dxa"/>
          </w:tcPr>
          <w:p w14:paraId="62949285" w14:textId="625B45B6" w:rsidR="00A07A81" w:rsidRDefault="002C6A0E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6(a)</w:t>
            </w:r>
          </w:p>
        </w:tc>
        <w:tc>
          <w:tcPr>
            <w:tcW w:w="3456" w:type="dxa"/>
          </w:tcPr>
          <w:p w14:paraId="78C5E45C" w14:textId="2E3C7A86" w:rsidR="00A07A81" w:rsidRDefault="00EC107C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(Commission Evaluation; Public Vote) Relevant Information</w:t>
            </w:r>
          </w:p>
        </w:tc>
      </w:tr>
      <w:tr w:rsidR="00A5502C" w14:paraId="0ADF28B5" w14:textId="77777777" w:rsidTr="006574C3">
        <w:tc>
          <w:tcPr>
            <w:tcW w:w="1182" w:type="dxa"/>
          </w:tcPr>
          <w:p w14:paraId="31D62E85" w14:textId="60B6D633" w:rsidR="00A07A81" w:rsidRDefault="00A07A81" w:rsidP="00A07A8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3" w:type="dxa"/>
          </w:tcPr>
          <w:p w14:paraId="00C3649C" w14:textId="6B8764F7" w:rsidR="00A07A81" w:rsidRDefault="00564F05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Subcommittees</w:t>
            </w:r>
          </w:p>
        </w:tc>
        <w:tc>
          <w:tcPr>
            <w:tcW w:w="1229" w:type="dxa"/>
          </w:tcPr>
          <w:p w14:paraId="62F7624D" w14:textId="7A6DACDE" w:rsidR="00A07A81" w:rsidRDefault="00F04958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2(f)</w:t>
            </w:r>
          </w:p>
        </w:tc>
        <w:tc>
          <w:tcPr>
            <w:tcW w:w="3456" w:type="dxa"/>
          </w:tcPr>
          <w:p w14:paraId="47831591" w14:textId="29D05BDB" w:rsidR="00A07A81" w:rsidRDefault="00F04958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Subcommittees</w:t>
            </w:r>
          </w:p>
        </w:tc>
      </w:tr>
      <w:tr w:rsidR="00A5502C" w14:paraId="43C90B24" w14:textId="77777777" w:rsidTr="006574C3">
        <w:tc>
          <w:tcPr>
            <w:tcW w:w="1182" w:type="dxa"/>
          </w:tcPr>
          <w:p w14:paraId="6DD37CA9" w14:textId="12BD2AD0" w:rsidR="00A07A81" w:rsidRDefault="00A07A81" w:rsidP="00A07A8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3" w:type="dxa"/>
          </w:tcPr>
          <w:p w14:paraId="65623E40" w14:textId="101DD406" w:rsidR="00A07A81" w:rsidRDefault="00F04958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Conference Teams</w:t>
            </w:r>
          </w:p>
        </w:tc>
        <w:tc>
          <w:tcPr>
            <w:tcW w:w="1229" w:type="dxa"/>
          </w:tcPr>
          <w:p w14:paraId="04FB1BF5" w14:textId="1C3DF3C4" w:rsidR="00A07A81" w:rsidRDefault="00E24FB6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533E">
              <w:rPr>
                <w:rFonts w:ascii="Times New Roman" w:hAnsi="Times New Roman" w:cs="Times New Roman"/>
                <w:sz w:val="24"/>
                <w:szCs w:val="24"/>
              </w:rPr>
              <w:t>, 8(a)</w:t>
            </w:r>
          </w:p>
        </w:tc>
        <w:tc>
          <w:tcPr>
            <w:tcW w:w="3456" w:type="dxa"/>
          </w:tcPr>
          <w:p w14:paraId="306C3F66" w14:textId="6B4F2813" w:rsidR="00A07A81" w:rsidRDefault="00E24FB6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Conference Teams</w:t>
            </w:r>
            <w:r w:rsidR="00CD533E">
              <w:rPr>
                <w:rFonts w:ascii="Times New Roman" w:hAnsi="Times New Roman" w:cs="Times New Roman"/>
                <w:sz w:val="24"/>
                <w:szCs w:val="24"/>
              </w:rPr>
              <w:t>; (a) Purpose</w:t>
            </w:r>
          </w:p>
        </w:tc>
      </w:tr>
      <w:tr w:rsidR="00A5502C" w14:paraId="5BDAEB80" w14:textId="77777777" w:rsidTr="006574C3">
        <w:tc>
          <w:tcPr>
            <w:tcW w:w="1182" w:type="dxa"/>
          </w:tcPr>
          <w:p w14:paraId="2F710A34" w14:textId="35BAC662" w:rsidR="00A07A81" w:rsidRDefault="00A07A81" w:rsidP="00A07A8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4(a)</w:t>
            </w:r>
          </w:p>
        </w:tc>
        <w:tc>
          <w:tcPr>
            <w:tcW w:w="3483" w:type="dxa"/>
          </w:tcPr>
          <w:p w14:paraId="1EA13D37" w14:textId="19DAFA6A" w:rsidR="00A07A81" w:rsidRDefault="008D557F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Composition</w:t>
            </w:r>
          </w:p>
        </w:tc>
        <w:tc>
          <w:tcPr>
            <w:tcW w:w="1229" w:type="dxa"/>
          </w:tcPr>
          <w:p w14:paraId="2AB63608" w14:textId="0CD29A27" w:rsidR="00A07A81" w:rsidRDefault="00926AE1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8(c)</w:t>
            </w:r>
          </w:p>
        </w:tc>
        <w:tc>
          <w:tcPr>
            <w:tcW w:w="3456" w:type="dxa"/>
          </w:tcPr>
          <w:p w14:paraId="2B439C96" w14:textId="74B99AE1" w:rsidR="00A07A81" w:rsidRDefault="00926AE1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Composition</w:t>
            </w:r>
          </w:p>
        </w:tc>
      </w:tr>
      <w:tr w:rsidR="00A5502C" w14:paraId="65113642" w14:textId="77777777" w:rsidTr="006574C3">
        <w:tc>
          <w:tcPr>
            <w:tcW w:w="1182" w:type="dxa"/>
          </w:tcPr>
          <w:p w14:paraId="4B0BAA2B" w14:textId="3D351F2C" w:rsidR="00A07A81" w:rsidRDefault="00A07A81" w:rsidP="00A07A8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4(b)</w:t>
            </w:r>
          </w:p>
        </w:tc>
        <w:tc>
          <w:tcPr>
            <w:tcW w:w="3483" w:type="dxa"/>
          </w:tcPr>
          <w:p w14:paraId="198C21EB" w14:textId="11229474" w:rsidR="00A07A81" w:rsidRDefault="00CD533E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1229" w:type="dxa"/>
          </w:tcPr>
          <w:p w14:paraId="2FFDF63C" w14:textId="30F1CF0B" w:rsidR="00A07A81" w:rsidRDefault="00CD533E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8(d)</w:t>
            </w:r>
          </w:p>
        </w:tc>
        <w:tc>
          <w:tcPr>
            <w:tcW w:w="3456" w:type="dxa"/>
          </w:tcPr>
          <w:p w14:paraId="3CDC28AC" w14:textId="2900C1A2" w:rsidR="00A07A81" w:rsidRDefault="00D364EB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</w:tr>
      <w:tr w:rsidR="00A5502C" w14:paraId="5116C467" w14:textId="77777777" w:rsidTr="006574C3">
        <w:tc>
          <w:tcPr>
            <w:tcW w:w="1182" w:type="dxa"/>
          </w:tcPr>
          <w:p w14:paraId="24CB58D6" w14:textId="1E7C6222" w:rsidR="00A07A81" w:rsidRDefault="00A07A81" w:rsidP="00A07A8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4(c)</w:t>
            </w:r>
          </w:p>
        </w:tc>
        <w:tc>
          <w:tcPr>
            <w:tcW w:w="3483" w:type="dxa"/>
          </w:tcPr>
          <w:p w14:paraId="281BC59D" w14:textId="4B901A8F" w:rsidR="00A07A81" w:rsidRDefault="00D364EB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</w:p>
        </w:tc>
        <w:tc>
          <w:tcPr>
            <w:tcW w:w="1229" w:type="dxa"/>
          </w:tcPr>
          <w:p w14:paraId="4C78D088" w14:textId="49BD363E" w:rsidR="00A07A81" w:rsidRDefault="00D364EB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8(e)</w:t>
            </w:r>
          </w:p>
        </w:tc>
        <w:tc>
          <w:tcPr>
            <w:tcW w:w="3456" w:type="dxa"/>
          </w:tcPr>
          <w:p w14:paraId="51E4C999" w14:textId="6EA68360" w:rsidR="00A07A81" w:rsidRDefault="00D364EB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</w:p>
        </w:tc>
      </w:tr>
      <w:tr w:rsidR="00A5502C" w14:paraId="626EE7C5" w14:textId="77777777" w:rsidTr="006574C3">
        <w:tc>
          <w:tcPr>
            <w:tcW w:w="1182" w:type="dxa"/>
          </w:tcPr>
          <w:p w14:paraId="4F6B5FEE" w14:textId="2C27A394" w:rsidR="00A07A81" w:rsidRDefault="00A07A81" w:rsidP="00A07A8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4(d)</w:t>
            </w:r>
          </w:p>
        </w:tc>
        <w:tc>
          <w:tcPr>
            <w:tcW w:w="3483" w:type="dxa"/>
          </w:tcPr>
          <w:p w14:paraId="654C1ED3" w14:textId="3943E8EB" w:rsidR="00A07A81" w:rsidRDefault="00D364EB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Meetings</w:t>
            </w:r>
          </w:p>
        </w:tc>
        <w:tc>
          <w:tcPr>
            <w:tcW w:w="1229" w:type="dxa"/>
          </w:tcPr>
          <w:p w14:paraId="34477E0A" w14:textId="5BB52522" w:rsidR="00A07A81" w:rsidRDefault="00124DE6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8(f)</w:t>
            </w:r>
          </w:p>
        </w:tc>
        <w:tc>
          <w:tcPr>
            <w:tcW w:w="3456" w:type="dxa"/>
          </w:tcPr>
          <w:p w14:paraId="35BB0300" w14:textId="17E43D34" w:rsidR="00A07A81" w:rsidRDefault="00124DE6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Meetings</w:t>
            </w:r>
          </w:p>
        </w:tc>
      </w:tr>
      <w:tr w:rsidR="00A5502C" w14:paraId="6C4A29E9" w14:textId="77777777" w:rsidTr="006574C3">
        <w:tc>
          <w:tcPr>
            <w:tcW w:w="1182" w:type="dxa"/>
          </w:tcPr>
          <w:p w14:paraId="11249EDF" w14:textId="002E0DCF" w:rsidR="00A07A81" w:rsidRDefault="00A07A81" w:rsidP="00A07A8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4(e)</w:t>
            </w:r>
          </w:p>
        </w:tc>
        <w:tc>
          <w:tcPr>
            <w:tcW w:w="3483" w:type="dxa"/>
          </w:tcPr>
          <w:p w14:paraId="44EF9C17" w14:textId="4154BD73" w:rsidR="00A07A81" w:rsidRDefault="00124DE6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Self-Evaluation Form</w:t>
            </w:r>
          </w:p>
        </w:tc>
        <w:tc>
          <w:tcPr>
            <w:tcW w:w="1229" w:type="dxa"/>
          </w:tcPr>
          <w:p w14:paraId="3743F858" w14:textId="4C9EAFB5" w:rsidR="00A07A81" w:rsidRDefault="00124DE6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8(g)</w:t>
            </w:r>
          </w:p>
        </w:tc>
        <w:tc>
          <w:tcPr>
            <w:tcW w:w="3456" w:type="dxa"/>
          </w:tcPr>
          <w:p w14:paraId="459B2794" w14:textId="74DE8C40" w:rsidR="00A07A81" w:rsidRDefault="00124DE6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Self-Evaluation Form</w:t>
            </w:r>
          </w:p>
        </w:tc>
      </w:tr>
      <w:tr w:rsidR="00A5502C" w14:paraId="11B7ACB3" w14:textId="77777777" w:rsidTr="006574C3">
        <w:tc>
          <w:tcPr>
            <w:tcW w:w="1182" w:type="dxa"/>
          </w:tcPr>
          <w:p w14:paraId="2AC1D710" w14:textId="71F89EB7" w:rsidR="00A07A81" w:rsidRDefault="00A07A81" w:rsidP="00A07A8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4(f)</w:t>
            </w:r>
          </w:p>
        </w:tc>
        <w:tc>
          <w:tcPr>
            <w:tcW w:w="3483" w:type="dxa"/>
          </w:tcPr>
          <w:p w14:paraId="69645627" w14:textId="4A99427F" w:rsidR="00A07A81" w:rsidRDefault="000068E4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Peremptory Challenge</w:t>
            </w:r>
          </w:p>
        </w:tc>
        <w:tc>
          <w:tcPr>
            <w:tcW w:w="1229" w:type="dxa"/>
          </w:tcPr>
          <w:p w14:paraId="494A1219" w14:textId="3EE99DB0" w:rsidR="00A07A81" w:rsidRDefault="009B29AC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10(e)(1)</w:t>
            </w:r>
          </w:p>
        </w:tc>
        <w:tc>
          <w:tcPr>
            <w:tcW w:w="3456" w:type="dxa"/>
          </w:tcPr>
          <w:p w14:paraId="39A5338E" w14:textId="3201B575" w:rsidR="00A07A81" w:rsidRDefault="000110D5" w:rsidP="00A07A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110D5">
              <w:rPr>
                <w:rFonts w:ascii="Times New Roman" w:hAnsi="Times New Roman" w:cs="Times New Roman"/>
                <w:sz w:val="24"/>
                <w:szCs w:val="24"/>
              </w:rPr>
              <w:t>Judge’s Rights and Responsibilities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 (e)</w:t>
            </w:r>
            <w:r w:rsidRPr="00011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9AC">
              <w:rPr>
                <w:rFonts w:ascii="Times New Roman" w:hAnsi="Times New Roman" w:cs="Times New Roman"/>
                <w:sz w:val="24"/>
                <w:szCs w:val="24"/>
              </w:rPr>
              <w:t>Challenges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(1) Peremptory Challenge</w:t>
            </w:r>
          </w:p>
        </w:tc>
      </w:tr>
      <w:tr w:rsidR="00A5502C" w14:paraId="15A15EFC" w14:textId="77777777" w:rsidTr="006574C3">
        <w:tc>
          <w:tcPr>
            <w:tcW w:w="1182" w:type="dxa"/>
          </w:tcPr>
          <w:p w14:paraId="33782133" w14:textId="15372DDD" w:rsidR="00E1228A" w:rsidRDefault="00E1228A" w:rsidP="00E1228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4(g)</w:t>
            </w:r>
          </w:p>
        </w:tc>
        <w:tc>
          <w:tcPr>
            <w:tcW w:w="3483" w:type="dxa"/>
          </w:tcPr>
          <w:p w14:paraId="229E7F44" w14:textId="37586C52" w:rsidR="00E1228A" w:rsidRDefault="00E1228A" w:rsidP="00E1228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Conference Team Report</w:t>
            </w:r>
          </w:p>
        </w:tc>
        <w:tc>
          <w:tcPr>
            <w:tcW w:w="1229" w:type="dxa"/>
          </w:tcPr>
          <w:p w14:paraId="35851019" w14:textId="65E93557" w:rsidR="00E1228A" w:rsidRDefault="00E1228A" w:rsidP="00E1228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8(h)</w:t>
            </w:r>
          </w:p>
        </w:tc>
        <w:tc>
          <w:tcPr>
            <w:tcW w:w="3456" w:type="dxa"/>
          </w:tcPr>
          <w:p w14:paraId="4CC751FE" w14:textId="71E29D17" w:rsidR="00E1228A" w:rsidRDefault="00E1228A" w:rsidP="00E1228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Conference Team Report</w:t>
            </w:r>
          </w:p>
        </w:tc>
      </w:tr>
      <w:tr w:rsidR="00A5502C" w14:paraId="271F9649" w14:textId="77777777" w:rsidTr="006574C3">
        <w:tc>
          <w:tcPr>
            <w:tcW w:w="1182" w:type="dxa"/>
          </w:tcPr>
          <w:p w14:paraId="3FA6405A" w14:textId="62766833" w:rsidR="00E1228A" w:rsidRDefault="00E1228A" w:rsidP="00E1228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3" w:type="dxa"/>
          </w:tcPr>
          <w:p w14:paraId="67FF915D" w14:textId="6D776255" w:rsidR="00E1228A" w:rsidRDefault="00E1228A" w:rsidP="00E1228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Provisions</w:t>
            </w:r>
          </w:p>
        </w:tc>
        <w:tc>
          <w:tcPr>
            <w:tcW w:w="1229" w:type="dxa"/>
          </w:tcPr>
          <w:p w14:paraId="5278805D" w14:textId="36973DEE" w:rsidR="00E1228A" w:rsidRDefault="00B44983" w:rsidP="00E1228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6" w:type="dxa"/>
          </w:tcPr>
          <w:p w14:paraId="73E158FB" w14:textId="134CD292" w:rsidR="00E1228A" w:rsidRDefault="00B44983" w:rsidP="00E1228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Provisions</w:t>
            </w:r>
          </w:p>
        </w:tc>
      </w:tr>
      <w:tr w:rsidR="00A5502C" w14:paraId="33C789C8" w14:textId="77777777" w:rsidTr="006574C3">
        <w:tc>
          <w:tcPr>
            <w:tcW w:w="1182" w:type="dxa"/>
          </w:tcPr>
          <w:p w14:paraId="6F52F18F" w14:textId="00FC94B1" w:rsidR="00E1228A" w:rsidRDefault="00E1228A" w:rsidP="00E1228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5(a)</w:t>
            </w:r>
          </w:p>
        </w:tc>
        <w:tc>
          <w:tcPr>
            <w:tcW w:w="3483" w:type="dxa"/>
          </w:tcPr>
          <w:p w14:paraId="5C09DB9B" w14:textId="42F6A9B2" w:rsidR="00E1228A" w:rsidRDefault="006D7458" w:rsidP="00E1228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Diversity</w:t>
            </w:r>
          </w:p>
        </w:tc>
        <w:tc>
          <w:tcPr>
            <w:tcW w:w="1229" w:type="dxa"/>
          </w:tcPr>
          <w:p w14:paraId="013AAF71" w14:textId="1E3F9B12" w:rsidR="00E1228A" w:rsidRDefault="00C5324C" w:rsidP="00E1228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2(c)</w:t>
            </w:r>
          </w:p>
        </w:tc>
        <w:tc>
          <w:tcPr>
            <w:tcW w:w="3456" w:type="dxa"/>
          </w:tcPr>
          <w:p w14:paraId="43692544" w14:textId="1FEA168C" w:rsidR="00E1228A" w:rsidRDefault="00002EE0" w:rsidP="00E1228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Diversity</w:t>
            </w:r>
          </w:p>
        </w:tc>
      </w:tr>
      <w:tr w:rsidR="00A5502C" w14:paraId="44235B80" w14:textId="77777777" w:rsidTr="006574C3">
        <w:tc>
          <w:tcPr>
            <w:tcW w:w="1182" w:type="dxa"/>
          </w:tcPr>
          <w:p w14:paraId="3EF5C4A5" w14:textId="2CB7F142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5(b)</w:t>
            </w:r>
          </w:p>
        </w:tc>
        <w:tc>
          <w:tcPr>
            <w:tcW w:w="3483" w:type="dxa"/>
          </w:tcPr>
          <w:p w14:paraId="7585CB26" w14:textId="1BB06EB8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Reimbursement for Expenses</w:t>
            </w:r>
          </w:p>
        </w:tc>
        <w:tc>
          <w:tcPr>
            <w:tcW w:w="1229" w:type="dxa"/>
          </w:tcPr>
          <w:p w14:paraId="28CF6F83" w14:textId="26029FCC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11(a)</w:t>
            </w:r>
          </w:p>
        </w:tc>
        <w:tc>
          <w:tcPr>
            <w:tcW w:w="3456" w:type="dxa"/>
          </w:tcPr>
          <w:p w14:paraId="38F5AE10" w14:textId="181D0806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Reimbursement for Expenses</w:t>
            </w:r>
          </w:p>
        </w:tc>
      </w:tr>
      <w:tr w:rsidR="00A5502C" w14:paraId="7CC37490" w14:textId="77777777" w:rsidTr="006574C3">
        <w:tc>
          <w:tcPr>
            <w:tcW w:w="1182" w:type="dxa"/>
          </w:tcPr>
          <w:p w14:paraId="19112D4E" w14:textId="238FED8F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5(c)(1)</w:t>
            </w:r>
          </w:p>
        </w:tc>
        <w:tc>
          <w:tcPr>
            <w:tcW w:w="3483" w:type="dxa"/>
          </w:tcPr>
          <w:p w14:paraId="4303BA30" w14:textId="5C66C0FE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Impartiality (duty)</w:t>
            </w:r>
          </w:p>
        </w:tc>
        <w:tc>
          <w:tcPr>
            <w:tcW w:w="1229" w:type="dxa"/>
          </w:tcPr>
          <w:p w14:paraId="010AADC4" w14:textId="17789426" w:rsidR="00B44983" w:rsidRDefault="00767605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9(a)</w:t>
            </w:r>
            <w:r w:rsidR="00453DB5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456" w:type="dxa"/>
          </w:tcPr>
          <w:p w14:paraId="11B8E204" w14:textId="494BD8B3" w:rsidR="00B44983" w:rsidRDefault="00453DB5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="00767605">
              <w:rPr>
                <w:rFonts w:ascii="Times New Roman" w:hAnsi="Times New Roman" w:cs="Times New Roman"/>
                <w:sz w:val="24"/>
                <w:szCs w:val="24"/>
              </w:rPr>
              <w:t>Impartiality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(1) Duty</w:t>
            </w:r>
          </w:p>
        </w:tc>
      </w:tr>
      <w:tr w:rsidR="00A5502C" w14:paraId="74B76450" w14:textId="77777777" w:rsidTr="006574C3">
        <w:tc>
          <w:tcPr>
            <w:tcW w:w="1182" w:type="dxa"/>
          </w:tcPr>
          <w:p w14:paraId="47D0A5ED" w14:textId="05D857CE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5(c)(2)(a)</w:t>
            </w:r>
          </w:p>
        </w:tc>
        <w:tc>
          <w:tcPr>
            <w:tcW w:w="3483" w:type="dxa"/>
          </w:tcPr>
          <w:p w14:paraId="2A7A5FF2" w14:textId="3831DCB0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Impartiality (recusal)</w:t>
            </w:r>
          </w:p>
        </w:tc>
        <w:tc>
          <w:tcPr>
            <w:tcW w:w="1229" w:type="dxa"/>
          </w:tcPr>
          <w:p w14:paraId="33BFA181" w14:textId="452E47C2" w:rsidR="00B44983" w:rsidRDefault="00DA380D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9(a)(2)</w:t>
            </w:r>
            <w:r w:rsidR="005935C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456" w:type="dxa"/>
          </w:tcPr>
          <w:p w14:paraId="59A39C7E" w14:textId="711F90F8" w:rsidR="00B44983" w:rsidRDefault="00DA380D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Impartiality; (2) Recusal</w:t>
            </w:r>
            <w:r w:rsidR="00E735DF">
              <w:rPr>
                <w:rFonts w:ascii="Times New Roman" w:hAnsi="Times New Roman" w:cs="Times New Roman"/>
                <w:sz w:val="24"/>
                <w:szCs w:val="24"/>
              </w:rPr>
              <w:t>; (A) (</w:t>
            </w:r>
            <w:r w:rsidR="002D0222">
              <w:rPr>
                <w:rFonts w:ascii="Times New Roman" w:hAnsi="Times New Roman" w:cs="Times New Roman"/>
                <w:sz w:val="24"/>
                <w:szCs w:val="24"/>
              </w:rPr>
              <w:t>circumstances interfering with duty</w:t>
            </w:r>
            <w:r w:rsidR="00293F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502C" w14:paraId="4B8A0C52" w14:textId="77777777" w:rsidTr="006574C3">
        <w:tc>
          <w:tcPr>
            <w:tcW w:w="1182" w:type="dxa"/>
          </w:tcPr>
          <w:p w14:paraId="62576097" w14:textId="5F7E139F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5(c)(2)(b)</w:t>
            </w:r>
          </w:p>
        </w:tc>
        <w:tc>
          <w:tcPr>
            <w:tcW w:w="3483" w:type="dxa"/>
          </w:tcPr>
          <w:p w14:paraId="4D217C69" w14:textId="7096DA14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Impartiality (familial relationship)</w:t>
            </w:r>
          </w:p>
        </w:tc>
        <w:tc>
          <w:tcPr>
            <w:tcW w:w="1229" w:type="dxa"/>
          </w:tcPr>
          <w:p w14:paraId="18AEB624" w14:textId="279900A5" w:rsidR="00B44983" w:rsidRDefault="005935CA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9(a)(2)(B)</w:t>
            </w:r>
          </w:p>
        </w:tc>
        <w:tc>
          <w:tcPr>
            <w:tcW w:w="3456" w:type="dxa"/>
          </w:tcPr>
          <w:p w14:paraId="018E4F6F" w14:textId="147001EE" w:rsidR="00B44983" w:rsidRDefault="00293F5C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Impartiality; (2) Recusal; (B) (</w:t>
            </w:r>
            <w:r w:rsidR="00AA462E">
              <w:rPr>
                <w:rFonts w:ascii="Times New Roman" w:hAnsi="Times New Roman" w:cs="Times New Roman"/>
                <w:sz w:val="24"/>
                <w:szCs w:val="24"/>
              </w:rPr>
              <w:t>familial relationship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502C" w14:paraId="04329CBA" w14:textId="77777777" w:rsidTr="006574C3">
        <w:tc>
          <w:tcPr>
            <w:tcW w:w="1182" w:type="dxa"/>
          </w:tcPr>
          <w:p w14:paraId="6F51DF19" w14:textId="6B3094DB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5(c)(2)(c)</w:t>
            </w:r>
          </w:p>
        </w:tc>
        <w:tc>
          <w:tcPr>
            <w:tcW w:w="3483" w:type="dxa"/>
          </w:tcPr>
          <w:p w14:paraId="32E8A9C9" w14:textId="339C2D80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Impartiality (judge member)</w:t>
            </w:r>
          </w:p>
        </w:tc>
        <w:tc>
          <w:tcPr>
            <w:tcW w:w="1229" w:type="dxa"/>
          </w:tcPr>
          <w:p w14:paraId="22C6467C" w14:textId="60E4F678" w:rsidR="00B44983" w:rsidRDefault="00AA462E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9(b)</w:t>
            </w:r>
            <w:r w:rsidR="008B344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456" w:type="dxa"/>
          </w:tcPr>
          <w:p w14:paraId="2B8ABAF2" w14:textId="017F973B" w:rsidR="00B44983" w:rsidRDefault="00AA462E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Judicial Member</w:t>
            </w:r>
          </w:p>
        </w:tc>
      </w:tr>
      <w:tr w:rsidR="00A5502C" w14:paraId="6C5D9CFC" w14:textId="77777777" w:rsidTr="006574C3">
        <w:tc>
          <w:tcPr>
            <w:tcW w:w="1182" w:type="dxa"/>
          </w:tcPr>
          <w:p w14:paraId="7DDDDD00" w14:textId="381CE2A4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5(c)(2)(d)</w:t>
            </w:r>
          </w:p>
        </w:tc>
        <w:tc>
          <w:tcPr>
            <w:tcW w:w="3483" w:type="dxa"/>
          </w:tcPr>
          <w:p w14:paraId="437432CD" w14:textId="5A2C20C9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Impartiality (voter pamphlet disclosure of ineligibility)</w:t>
            </w:r>
          </w:p>
        </w:tc>
        <w:tc>
          <w:tcPr>
            <w:tcW w:w="1229" w:type="dxa"/>
          </w:tcPr>
          <w:p w14:paraId="5BCDA83B" w14:textId="31745E11" w:rsidR="00B44983" w:rsidRDefault="005F39BA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456" w:type="dxa"/>
          </w:tcPr>
          <w:p w14:paraId="7BBBBD64" w14:textId="3503D2CE" w:rsidR="00B44983" w:rsidRDefault="005F39BA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A5502C" w14:paraId="462252F9" w14:textId="77777777" w:rsidTr="006574C3">
        <w:tc>
          <w:tcPr>
            <w:tcW w:w="1182" w:type="dxa"/>
          </w:tcPr>
          <w:p w14:paraId="28C08819" w14:textId="2E4374C9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5(c)(3)</w:t>
            </w:r>
          </w:p>
        </w:tc>
        <w:tc>
          <w:tcPr>
            <w:tcW w:w="3483" w:type="dxa"/>
          </w:tcPr>
          <w:p w14:paraId="7D31E472" w14:textId="57C7D810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Impartiality (judge member receiving an invitation to respond)</w:t>
            </w:r>
          </w:p>
        </w:tc>
        <w:tc>
          <w:tcPr>
            <w:tcW w:w="1229" w:type="dxa"/>
          </w:tcPr>
          <w:p w14:paraId="7E15E08C" w14:textId="6A9F5039" w:rsidR="00B44983" w:rsidRDefault="000A3E39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9(b)(2)</w:t>
            </w:r>
          </w:p>
        </w:tc>
        <w:tc>
          <w:tcPr>
            <w:tcW w:w="3456" w:type="dxa"/>
          </w:tcPr>
          <w:p w14:paraId="285453DF" w14:textId="6A93846A" w:rsidR="00B44983" w:rsidRDefault="00F4641E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Judicial Member</w:t>
            </w:r>
          </w:p>
        </w:tc>
      </w:tr>
      <w:tr w:rsidR="00A5502C" w14:paraId="2EA92D95" w14:textId="77777777" w:rsidTr="006574C3">
        <w:tc>
          <w:tcPr>
            <w:tcW w:w="1182" w:type="dxa"/>
          </w:tcPr>
          <w:p w14:paraId="0DD0C46C" w14:textId="59807A98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5(c)(4)</w:t>
            </w:r>
          </w:p>
        </w:tc>
        <w:tc>
          <w:tcPr>
            <w:tcW w:w="3483" w:type="dxa"/>
          </w:tcPr>
          <w:p w14:paraId="1D0C2E77" w14:textId="51E7A3C8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Impartiality (improper influence)</w:t>
            </w:r>
          </w:p>
        </w:tc>
        <w:tc>
          <w:tcPr>
            <w:tcW w:w="1229" w:type="dxa"/>
          </w:tcPr>
          <w:p w14:paraId="775F4CCA" w14:textId="6C74A62B" w:rsidR="00B44983" w:rsidRDefault="00885A9E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9(c)</w:t>
            </w:r>
          </w:p>
        </w:tc>
        <w:tc>
          <w:tcPr>
            <w:tcW w:w="3456" w:type="dxa"/>
          </w:tcPr>
          <w:p w14:paraId="1E11DF1D" w14:textId="5CB8B5DA" w:rsidR="00B44983" w:rsidRDefault="00885A9E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Outside Influence</w:t>
            </w:r>
          </w:p>
        </w:tc>
      </w:tr>
      <w:tr w:rsidR="00A5502C" w14:paraId="291E0BC0" w14:textId="77777777" w:rsidTr="006574C3">
        <w:tc>
          <w:tcPr>
            <w:tcW w:w="1182" w:type="dxa"/>
          </w:tcPr>
          <w:p w14:paraId="7554F3C6" w14:textId="1C04484C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5(c)(5)</w:t>
            </w:r>
          </w:p>
        </w:tc>
        <w:tc>
          <w:tcPr>
            <w:tcW w:w="3483" w:type="dxa"/>
          </w:tcPr>
          <w:p w14:paraId="3BF177A2" w14:textId="77777777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Impartiality (challenge for cause)</w:t>
            </w:r>
          </w:p>
          <w:p w14:paraId="18FDA52A" w14:textId="77777777" w:rsidR="00A46778" w:rsidRPr="00A46778" w:rsidRDefault="00A46778" w:rsidP="00A4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B0E5" w14:textId="77777777" w:rsidR="00A46778" w:rsidRDefault="00A46778" w:rsidP="00A4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8F1DB" w14:textId="55B60251" w:rsidR="00A46778" w:rsidRPr="00A46778" w:rsidRDefault="00A46778" w:rsidP="00A467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303535E" w14:textId="10031AEA" w:rsidR="00B44983" w:rsidRDefault="00230F9F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10(e)(2)</w:t>
            </w:r>
          </w:p>
        </w:tc>
        <w:tc>
          <w:tcPr>
            <w:tcW w:w="3456" w:type="dxa"/>
          </w:tcPr>
          <w:p w14:paraId="61A2442B" w14:textId="68992A33" w:rsidR="00B44983" w:rsidRDefault="00230F9F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110D5">
              <w:rPr>
                <w:rFonts w:ascii="Times New Roman" w:hAnsi="Times New Roman" w:cs="Times New Roman"/>
                <w:sz w:val="24"/>
                <w:szCs w:val="24"/>
              </w:rPr>
              <w:t>Judge’s Rights and Responsibilities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 (e)</w:t>
            </w:r>
            <w:r w:rsidRPr="00011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Challenges; (1) Challenge For Cause</w:t>
            </w:r>
          </w:p>
        </w:tc>
      </w:tr>
      <w:tr w:rsidR="00A5502C" w14:paraId="0EBA93C0" w14:textId="77777777" w:rsidTr="006574C3">
        <w:tc>
          <w:tcPr>
            <w:tcW w:w="1182" w:type="dxa"/>
          </w:tcPr>
          <w:p w14:paraId="3C608B03" w14:textId="0936C777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5(d)</w:t>
            </w:r>
          </w:p>
        </w:tc>
        <w:tc>
          <w:tcPr>
            <w:tcW w:w="3483" w:type="dxa"/>
          </w:tcPr>
          <w:p w14:paraId="5EC1B8E5" w14:textId="18E1F49B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(Background checks)</w:t>
            </w:r>
          </w:p>
        </w:tc>
        <w:tc>
          <w:tcPr>
            <w:tcW w:w="1229" w:type="dxa"/>
          </w:tcPr>
          <w:p w14:paraId="48DF1BFB" w14:textId="43D1F53F" w:rsidR="00B44983" w:rsidRDefault="000F4AF4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11(b)</w:t>
            </w:r>
          </w:p>
        </w:tc>
        <w:tc>
          <w:tcPr>
            <w:tcW w:w="3456" w:type="dxa"/>
          </w:tcPr>
          <w:p w14:paraId="32415084" w14:textId="10EF410C" w:rsidR="00B44983" w:rsidRDefault="000F4AF4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F4AF4">
              <w:rPr>
                <w:rFonts w:ascii="Times New Roman" w:hAnsi="Times New Roman" w:cs="Times New Roman"/>
                <w:sz w:val="24"/>
                <w:szCs w:val="24"/>
              </w:rPr>
              <w:t>Background Checks</w:t>
            </w:r>
          </w:p>
        </w:tc>
      </w:tr>
      <w:tr w:rsidR="00A5502C" w14:paraId="77412AA9" w14:textId="77777777" w:rsidTr="006574C3">
        <w:tc>
          <w:tcPr>
            <w:tcW w:w="1182" w:type="dxa"/>
          </w:tcPr>
          <w:p w14:paraId="3C856229" w14:textId="1A0E8F01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3" w:type="dxa"/>
          </w:tcPr>
          <w:p w14:paraId="6413883F" w14:textId="26129CEA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0062">
              <w:rPr>
                <w:rFonts w:ascii="Times New Roman" w:hAnsi="Times New Roman" w:cs="Times New Roman"/>
                <w:sz w:val="24"/>
                <w:szCs w:val="24"/>
              </w:rPr>
              <w:t>Review Process; Dissemination of Findings</w:t>
            </w:r>
          </w:p>
        </w:tc>
        <w:tc>
          <w:tcPr>
            <w:tcW w:w="1229" w:type="dxa"/>
          </w:tcPr>
          <w:p w14:paraId="5C5ED26B" w14:textId="5FF4FF66" w:rsidR="00B44983" w:rsidRDefault="00530AAD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</w:p>
        </w:tc>
        <w:tc>
          <w:tcPr>
            <w:tcW w:w="3456" w:type="dxa"/>
          </w:tcPr>
          <w:p w14:paraId="3CBB448A" w14:textId="52FE05C5" w:rsidR="00B44983" w:rsidRDefault="00D63BD5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5502C" w14:paraId="549E8812" w14:textId="77777777" w:rsidTr="006574C3">
        <w:tc>
          <w:tcPr>
            <w:tcW w:w="1182" w:type="dxa"/>
          </w:tcPr>
          <w:p w14:paraId="7AB602AA" w14:textId="71A6BE2D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6(a)</w:t>
            </w:r>
          </w:p>
        </w:tc>
        <w:tc>
          <w:tcPr>
            <w:tcW w:w="3483" w:type="dxa"/>
          </w:tcPr>
          <w:p w14:paraId="33913BAE" w14:textId="1D43CF7F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Center</w:t>
            </w:r>
          </w:p>
        </w:tc>
        <w:tc>
          <w:tcPr>
            <w:tcW w:w="1229" w:type="dxa"/>
          </w:tcPr>
          <w:p w14:paraId="65AB48DE" w14:textId="07C70A83" w:rsidR="00B44983" w:rsidRDefault="00004AFA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3(h)</w:t>
            </w:r>
          </w:p>
        </w:tc>
        <w:tc>
          <w:tcPr>
            <w:tcW w:w="3456" w:type="dxa"/>
          </w:tcPr>
          <w:p w14:paraId="77175180" w14:textId="311022B0" w:rsidR="00B44983" w:rsidRDefault="00004AFA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Contractors</w:t>
            </w:r>
          </w:p>
        </w:tc>
      </w:tr>
      <w:tr w:rsidR="00A5502C" w14:paraId="4CD44DB6" w14:textId="77777777" w:rsidTr="006574C3">
        <w:tc>
          <w:tcPr>
            <w:tcW w:w="1182" w:type="dxa"/>
          </w:tcPr>
          <w:p w14:paraId="20752D03" w14:textId="010E7BE9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6(b)</w:t>
            </w:r>
          </w:p>
        </w:tc>
        <w:tc>
          <w:tcPr>
            <w:tcW w:w="3483" w:type="dxa"/>
          </w:tcPr>
          <w:p w14:paraId="4A4C8FE6" w14:textId="3D794198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Survey Forms</w:t>
            </w:r>
          </w:p>
        </w:tc>
        <w:tc>
          <w:tcPr>
            <w:tcW w:w="1229" w:type="dxa"/>
          </w:tcPr>
          <w:p w14:paraId="76395327" w14:textId="79D0FA8D" w:rsidR="00B44983" w:rsidRDefault="00096257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5(b)(1)</w:t>
            </w:r>
            <w:r w:rsidR="00E3169E">
              <w:rPr>
                <w:rFonts w:ascii="Times New Roman" w:hAnsi="Times New Roman" w:cs="Times New Roman"/>
                <w:sz w:val="24"/>
                <w:szCs w:val="24"/>
              </w:rPr>
              <w:t>; 12(b)</w:t>
            </w:r>
          </w:p>
        </w:tc>
        <w:tc>
          <w:tcPr>
            <w:tcW w:w="3456" w:type="dxa"/>
          </w:tcPr>
          <w:p w14:paraId="1037EEE4" w14:textId="5FF7CF4D" w:rsidR="00B44983" w:rsidRDefault="00555ACA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5(b)(1) </w:t>
            </w:r>
            <w:r w:rsidR="00F756E4">
              <w:rPr>
                <w:rFonts w:ascii="Times New Roman" w:hAnsi="Times New Roman" w:cs="Times New Roman"/>
                <w:sz w:val="24"/>
                <w:szCs w:val="24"/>
              </w:rPr>
              <w:t>Surveys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3169E">
              <w:rPr>
                <w:rFonts w:ascii="Times New Roman" w:hAnsi="Times New Roman" w:cs="Times New Roman"/>
                <w:sz w:val="24"/>
                <w:szCs w:val="24"/>
              </w:rPr>
              <w:t>12(b) Anonymity</w:t>
            </w:r>
          </w:p>
        </w:tc>
      </w:tr>
      <w:tr w:rsidR="00A5502C" w14:paraId="133E8716" w14:textId="77777777" w:rsidTr="006574C3">
        <w:tc>
          <w:tcPr>
            <w:tcW w:w="1182" w:type="dxa"/>
          </w:tcPr>
          <w:p w14:paraId="475C9335" w14:textId="742C6231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6(c)</w:t>
            </w:r>
          </w:p>
        </w:tc>
        <w:tc>
          <w:tcPr>
            <w:tcW w:w="3483" w:type="dxa"/>
          </w:tcPr>
          <w:p w14:paraId="45883278" w14:textId="16F0462A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D4426">
              <w:rPr>
                <w:rFonts w:ascii="Times New Roman" w:hAnsi="Times New Roman" w:cs="Times New Roman"/>
                <w:sz w:val="24"/>
                <w:szCs w:val="24"/>
              </w:rPr>
              <w:t>Anonymous Narrative Comments</w:t>
            </w:r>
          </w:p>
        </w:tc>
        <w:tc>
          <w:tcPr>
            <w:tcW w:w="1229" w:type="dxa"/>
          </w:tcPr>
          <w:p w14:paraId="1504F3BF" w14:textId="69E0ED18" w:rsidR="00B44983" w:rsidRDefault="009671C8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5(b)(1)(G)</w:t>
            </w:r>
          </w:p>
        </w:tc>
        <w:tc>
          <w:tcPr>
            <w:tcW w:w="3456" w:type="dxa"/>
          </w:tcPr>
          <w:p w14:paraId="7A07AB2B" w14:textId="5AC2674A" w:rsidR="00B44983" w:rsidRDefault="009671C8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Narrative Comments</w:t>
            </w:r>
          </w:p>
        </w:tc>
      </w:tr>
      <w:tr w:rsidR="00A5502C" w14:paraId="027C5EAC" w14:textId="77777777" w:rsidTr="006574C3">
        <w:tc>
          <w:tcPr>
            <w:tcW w:w="1182" w:type="dxa"/>
          </w:tcPr>
          <w:p w14:paraId="3FA9A453" w14:textId="77133C9E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6(d)</w:t>
            </w:r>
          </w:p>
        </w:tc>
        <w:tc>
          <w:tcPr>
            <w:tcW w:w="3483" w:type="dxa"/>
          </w:tcPr>
          <w:p w14:paraId="6A11CB2F" w14:textId="3FC48436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D4426">
              <w:rPr>
                <w:rFonts w:ascii="Times New Roman" w:hAnsi="Times New Roman" w:cs="Times New Roman"/>
                <w:sz w:val="24"/>
                <w:szCs w:val="24"/>
              </w:rPr>
              <w:t>Public Comment and Hearings</w:t>
            </w:r>
          </w:p>
        </w:tc>
        <w:tc>
          <w:tcPr>
            <w:tcW w:w="1229" w:type="dxa"/>
          </w:tcPr>
          <w:p w14:paraId="47ACAB68" w14:textId="5D5132B4" w:rsidR="00B44983" w:rsidRDefault="00AD2D4C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4(b)(</w:t>
            </w:r>
            <w:r w:rsidR="00542712">
              <w:rPr>
                <w:rFonts w:ascii="Times New Roman" w:hAnsi="Times New Roman" w:cs="Times New Roman"/>
                <w:sz w:val="24"/>
                <w:szCs w:val="24"/>
              </w:rPr>
              <w:t xml:space="preserve">1); 4(e); </w:t>
            </w:r>
            <w:r w:rsidR="00884831">
              <w:rPr>
                <w:rFonts w:ascii="Times New Roman" w:hAnsi="Times New Roman" w:cs="Times New Roman"/>
                <w:sz w:val="24"/>
                <w:szCs w:val="24"/>
              </w:rPr>
              <w:t>5(b)(2)</w:t>
            </w:r>
          </w:p>
        </w:tc>
        <w:tc>
          <w:tcPr>
            <w:tcW w:w="3456" w:type="dxa"/>
          </w:tcPr>
          <w:p w14:paraId="46388CBF" w14:textId="4BDC9265" w:rsidR="00B44983" w:rsidRDefault="009C61E4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4(b)(1) Public Hearings; 4(e) Public Participation; 5(b)(2); Public Comments</w:t>
            </w:r>
          </w:p>
        </w:tc>
      </w:tr>
      <w:tr w:rsidR="00A5502C" w14:paraId="23F4B480" w14:textId="77777777" w:rsidTr="006574C3">
        <w:tc>
          <w:tcPr>
            <w:tcW w:w="1182" w:type="dxa"/>
          </w:tcPr>
          <w:p w14:paraId="1A707C26" w14:textId="240C2F34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6(e)</w:t>
            </w:r>
          </w:p>
        </w:tc>
        <w:tc>
          <w:tcPr>
            <w:tcW w:w="3483" w:type="dxa"/>
          </w:tcPr>
          <w:p w14:paraId="685783EF" w14:textId="6441CA9D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083A">
              <w:rPr>
                <w:rFonts w:ascii="Times New Roman" w:hAnsi="Times New Roman" w:cs="Times New Roman"/>
                <w:sz w:val="24"/>
                <w:szCs w:val="24"/>
              </w:rPr>
              <w:t>Judicial Discipline</w:t>
            </w:r>
          </w:p>
        </w:tc>
        <w:tc>
          <w:tcPr>
            <w:tcW w:w="1229" w:type="dxa"/>
          </w:tcPr>
          <w:p w14:paraId="006D68A1" w14:textId="3B79A412" w:rsidR="00B44983" w:rsidRDefault="00BC488E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5(b)(3)</w:t>
            </w:r>
          </w:p>
        </w:tc>
        <w:tc>
          <w:tcPr>
            <w:tcW w:w="3456" w:type="dxa"/>
          </w:tcPr>
          <w:p w14:paraId="0053A52F" w14:textId="44379799" w:rsidR="00B44983" w:rsidRDefault="00BC488E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Disciplinary Record</w:t>
            </w:r>
          </w:p>
        </w:tc>
      </w:tr>
      <w:tr w:rsidR="00A5502C" w14:paraId="047D594C" w14:textId="77777777" w:rsidTr="006574C3">
        <w:tc>
          <w:tcPr>
            <w:tcW w:w="1182" w:type="dxa"/>
          </w:tcPr>
          <w:p w14:paraId="1E95A7FC" w14:textId="580D5236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6(f)(1)</w:t>
            </w:r>
          </w:p>
        </w:tc>
        <w:tc>
          <w:tcPr>
            <w:tcW w:w="3483" w:type="dxa"/>
          </w:tcPr>
          <w:p w14:paraId="6E5A3520" w14:textId="0F5A3326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Reports; Data Report</w:t>
            </w:r>
          </w:p>
        </w:tc>
        <w:tc>
          <w:tcPr>
            <w:tcW w:w="1229" w:type="dxa"/>
          </w:tcPr>
          <w:p w14:paraId="15B510E0" w14:textId="244554E2" w:rsidR="00B44983" w:rsidRDefault="00756AD0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5(c)</w:t>
            </w:r>
          </w:p>
        </w:tc>
        <w:tc>
          <w:tcPr>
            <w:tcW w:w="3456" w:type="dxa"/>
          </w:tcPr>
          <w:p w14:paraId="5E552BC7" w14:textId="5519DB1E" w:rsidR="00B44983" w:rsidRDefault="00756AD0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Report</w:t>
            </w:r>
          </w:p>
        </w:tc>
      </w:tr>
      <w:tr w:rsidR="00A5502C" w14:paraId="530BF855" w14:textId="77777777" w:rsidTr="006574C3">
        <w:tc>
          <w:tcPr>
            <w:tcW w:w="1182" w:type="dxa"/>
          </w:tcPr>
          <w:p w14:paraId="2B8A6D0A" w14:textId="368E43F1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6(f)(2)</w:t>
            </w:r>
          </w:p>
        </w:tc>
        <w:tc>
          <w:tcPr>
            <w:tcW w:w="3483" w:type="dxa"/>
          </w:tcPr>
          <w:p w14:paraId="7885D818" w14:textId="21FA96DC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Reports; Consideration of Prior Performance Reviews</w:t>
            </w:r>
          </w:p>
        </w:tc>
        <w:tc>
          <w:tcPr>
            <w:tcW w:w="1229" w:type="dxa"/>
          </w:tcPr>
          <w:p w14:paraId="41C00B27" w14:textId="4A5701EE" w:rsidR="00B44983" w:rsidRDefault="00902011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6(a)(7)</w:t>
            </w:r>
          </w:p>
        </w:tc>
        <w:tc>
          <w:tcPr>
            <w:tcW w:w="3456" w:type="dxa"/>
          </w:tcPr>
          <w:p w14:paraId="7F78A983" w14:textId="4D6B7530" w:rsidR="00B44983" w:rsidRDefault="00CA32FB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3BD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 survey results)</w:t>
            </w:r>
          </w:p>
        </w:tc>
      </w:tr>
      <w:tr w:rsidR="00A5502C" w14:paraId="5795644C" w14:textId="77777777" w:rsidTr="006574C3">
        <w:tc>
          <w:tcPr>
            <w:tcW w:w="1182" w:type="dxa"/>
          </w:tcPr>
          <w:p w14:paraId="316FD622" w14:textId="696FC37C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6(f)(3)(a), (b)</w:t>
            </w:r>
          </w:p>
        </w:tc>
        <w:tc>
          <w:tcPr>
            <w:tcW w:w="3483" w:type="dxa"/>
          </w:tcPr>
          <w:p w14:paraId="2A769E5C" w14:textId="5823B14C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Reports; Invitation to Respond</w:t>
            </w:r>
          </w:p>
        </w:tc>
        <w:tc>
          <w:tcPr>
            <w:tcW w:w="1229" w:type="dxa"/>
          </w:tcPr>
          <w:p w14:paraId="23A5F841" w14:textId="243C4F5C" w:rsidR="00B44983" w:rsidRDefault="00926EDB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4(b)(2)</w:t>
            </w:r>
            <w:r w:rsidR="00D02E3E">
              <w:rPr>
                <w:rFonts w:ascii="Times New Roman" w:hAnsi="Times New Roman" w:cs="Times New Roman"/>
                <w:sz w:val="24"/>
                <w:szCs w:val="24"/>
              </w:rPr>
              <w:t>; 10(c)</w:t>
            </w:r>
          </w:p>
        </w:tc>
        <w:tc>
          <w:tcPr>
            <w:tcW w:w="3456" w:type="dxa"/>
          </w:tcPr>
          <w:p w14:paraId="31319E5F" w14:textId="3DB93642" w:rsidR="00B44983" w:rsidRDefault="005D35D6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4(b)(2) </w:t>
            </w:r>
            <w:r w:rsidR="00926EDB">
              <w:rPr>
                <w:rFonts w:ascii="Times New Roman" w:hAnsi="Times New Roman" w:cs="Times New Roman"/>
                <w:sz w:val="24"/>
                <w:szCs w:val="24"/>
              </w:rPr>
              <w:t>Invitational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10(c) </w:t>
            </w:r>
            <w:r w:rsidR="00BB4F42">
              <w:rPr>
                <w:rFonts w:ascii="Times New Roman" w:hAnsi="Times New Roman" w:cs="Times New Roman"/>
                <w:sz w:val="24"/>
                <w:szCs w:val="24"/>
              </w:rPr>
              <w:t>Right to Be Heard</w:t>
            </w:r>
          </w:p>
        </w:tc>
      </w:tr>
      <w:tr w:rsidR="00A5502C" w14:paraId="41E427F9" w14:textId="77777777" w:rsidTr="006574C3">
        <w:tc>
          <w:tcPr>
            <w:tcW w:w="1182" w:type="dxa"/>
          </w:tcPr>
          <w:p w14:paraId="2C13A87F" w14:textId="3967ECCD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6(f)(4)</w:t>
            </w:r>
          </w:p>
        </w:tc>
        <w:tc>
          <w:tcPr>
            <w:tcW w:w="3483" w:type="dxa"/>
          </w:tcPr>
          <w:p w14:paraId="0933DC1E" w14:textId="56E24165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Reports; </w:t>
            </w:r>
            <w:r w:rsidRPr="00411D3A">
              <w:rPr>
                <w:rFonts w:ascii="Times New Roman" w:hAnsi="Times New Roman" w:cs="Times New Roman"/>
                <w:sz w:val="24"/>
                <w:szCs w:val="24"/>
              </w:rPr>
              <w:t>Confidentiality of Responses and Impact on Members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11D3A">
              <w:rPr>
                <w:rFonts w:ascii="Times New Roman" w:hAnsi="Times New Roman" w:cs="Times New Roman"/>
                <w:sz w:val="24"/>
                <w:szCs w:val="24"/>
              </w:rPr>
              <w:t xml:space="preserve"> Eligibility to Vote</w:t>
            </w:r>
          </w:p>
        </w:tc>
        <w:tc>
          <w:tcPr>
            <w:tcW w:w="1229" w:type="dxa"/>
          </w:tcPr>
          <w:p w14:paraId="0703FD29" w14:textId="3EAF96DC" w:rsidR="0065080E" w:rsidRDefault="00FF6FE4" w:rsidP="0065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502C">
              <w:rPr>
                <w:rFonts w:ascii="Times New Roman" w:hAnsi="Times New Roman" w:cs="Times New Roman"/>
                <w:sz w:val="24"/>
                <w:szCs w:val="24"/>
              </w:rPr>
              <w:t>(d)(2)</w:t>
            </w:r>
            <w:r w:rsidR="00446A4A">
              <w:rPr>
                <w:rFonts w:ascii="Times New Roman" w:hAnsi="Times New Roman" w:cs="Times New Roman"/>
                <w:sz w:val="24"/>
                <w:szCs w:val="24"/>
              </w:rPr>
              <w:t>;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(h)(</w:t>
            </w:r>
            <w:r w:rsidR="00E779A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5080E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14:paraId="2590256B" w14:textId="5920D2FB" w:rsidR="00B44983" w:rsidRDefault="0065080E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(iii); </w:t>
            </w:r>
            <w:r w:rsidR="00FB5DE7">
              <w:rPr>
                <w:rFonts w:ascii="Times New Roman" w:hAnsi="Times New Roman" w:cs="Times New Roman"/>
                <w:sz w:val="24"/>
                <w:szCs w:val="24"/>
              </w:rPr>
              <w:t>10(c)</w:t>
            </w:r>
          </w:p>
        </w:tc>
        <w:tc>
          <w:tcPr>
            <w:tcW w:w="3456" w:type="dxa"/>
          </w:tcPr>
          <w:p w14:paraId="25F84E64" w14:textId="1D7BF6B8" w:rsidR="00B44983" w:rsidRDefault="00446A4A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4(d)(2) Failure to Attend; 4(h)(1)(B)(iii) </w:t>
            </w:r>
            <w:r w:rsidR="00770257">
              <w:rPr>
                <w:rFonts w:ascii="Times New Roman" w:hAnsi="Times New Roman" w:cs="Times New Roman"/>
                <w:sz w:val="24"/>
                <w:szCs w:val="24"/>
              </w:rPr>
              <w:t>(executive session)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10(c)</w:t>
            </w:r>
            <w:r w:rsidR="00770257">
              <w:rPr>
                <w:rFonts w:ascii="Times New Roman" w:hAnsi="Times New Roman" w:cs="Times New Roman"/>
                <w:sz w:val="24"/>
                <w:szCs w:val="24"/>
              </w:rPr>
              <w:t xml:space="preserve"> Right to Be Heard</w:t>
            </w:r>
          </w:p>
        </w:tc>
      </w:tr>
      <w:tr w:rsidR="00A5502C" w14:paraId="28B63964" w14:textId="77777777" w:rsidTr="006574C3">
        <w:tc>
          <w:tcPr>
            <w:tcW w:w="1182" w:type="dxa"/>
          </w:tcPr>
          <w:p w14:paraId="62CE0B4F" w14:textId="3C0A753C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6(f)(5)</w:t>
            </w:r>
          </w:p>
        </w:tc>
        <w:tc>
          <w:tcPr>
            <w:tcW w:w="3483" w:type="dxa"/>
          </w:tcPr>
          <w:p w14:paraId="1594CD23" w14:textId="51A009BF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Reports; Public Vote</w:t>
            </w:r>
          </w:p>
        </w:tc>
        <w:tc>
          <w:tcPr>
            <w:tcW w:w="1229" w:type="dxa"/>
          </w:tcPr>
          <w:p w14:paraId="088E7FBA" w14:textId="3A4DAD8C" w:rsidR="00B44983" w:rsidRDefault="004A15D5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4(b)(3)</w:t>
            </w:r>
            <w:r w:rsidR="00DC0337">
              <w:rPr>
                <w:rFonts w:ascii="Times New Roman" w:hAnsi="Times New Roman" w:cs="Times New Roman"/>
                <w:sz w:val="24"/>
                <w:szCs w:val="24"/>
              </w:rPr>
              <w:t>; 6(c)</w:t>
            </w:r>
          </w:p>
        </w:tc>
        <w:tc>
          <w:tcPr>
            <w:tcW w:w="3456" w:type="dxa"/>
          </w:tcPr>
          <w:p w14:paraId="5DC6A509" w14:textId="07CF0B91" w:rsidR="00B44983" w:rsidRDefault="00E534AE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4(b)(3) Public Vote Meeting; 6(c)</w:t>
            </w:r>
            <w:r w:rsidR="00962933">
              <w:rPr>
                <w:rFonts w:ascii="Times New Roman" w:hAnsi="Times New Roman" w:cs="Times New Roman"/>
                <w:sz w:val="24"/>
                <w:szCs w:val="24"/>
              </w:rPr>
              <w:t xml:space="preserve"> Public Vote; Retention</w:t>
            </w:r>
          </w:p>
        </w:tc>
      </w:tr>
      <w:tr w:rsidR="00A5502C" w14:paraId="3A8AB479" w14:textId="77777777" w:rsidTr="006574C3">
        <w:tc>
          <w:tcPr>
            <w:tcW w:w="1182" w:type="dxa"/>
          </w:tcPr>
          <w:p w14:paraId="44B97117" w14:textId="0CD67661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6(f)(6)</w:t>
            </w:r>
          </w:p>
        </w:tc>
        <w:tc>
          <w:tcPr>
            <w:tcW w:w="3483" w:type="dxa"/>
          </w:tcPr>
          <w:p w14:paraId="19344B7C" w14:textId="1FC93373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Reports; Report of the Commission</w:t>
            </w:r>
          </w:p>
        </w:tc>
        <w:tc>
          <w:tcPr>
            <w:tcW w:w="1229" w:type="dxa"/>
          </w:tcPr>
          <w:p w14:paraId="06409C82" w14:textId="4DE6AC2F" w:rsidR="00B44983" w:rsidRDefault="00501881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1522">
              <w:rPr>
                <w:rFonts w:ascii="Times New Roman" w:hAnsi="Times New Roman" w:cs="Times New Roman"/>
                <w:sz w:val="24"/>
                <w:szCs w:val="24"/>
              </w:rPr>
              <w:t>(a), (b)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534AE">
              <w:rPr>
                <w:rFonts w:ascii="Times New Roman" w:hAnsi="Times New Roman" w:cs="Times New Roman"/>
                <w:sz w:val="24"/>
                <w:szCs w:val="24"/>
              </w:rPr>
              <w:t>6(d)</w:t>
            </w:r>
          </w:p>
        </w:tc>
        <w:tc>
          <w:tcPr>
            <w:tcW w:w="3456" w:type="dxa"/>
          </w:tcPr>
          <w:p w14:paraId="77C0CD23" w14:textId="5C01052D" w:rsidR="00B44983" w:rsidRDefault="00501881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1522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="00DC29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1522">
              <w:rPr>
                <w:rFonts w:ascii="Times New Roman" w:hAnsi="Times New Roman" w:cs="Times New Roman"/>
                <w:sz w:val="24"/>
                <w:szCs w:val="24"/>
              </w:rPr>
              <w:t>Dissemination of Results</w:t>
            </w:r>
            <w:r w:rsidR="00DC293A">
              <w:rPr>
                <w:rFonts w:ascii="Times New Roman" w:hAnsi="Times New Roman" w:cs="Times New Roman"/>
                <w:sz w:val="24"/>
                <w:szCs w:val="24"/>
              </w:rPr>
              <w:t>) Commission Report</w:t>
            </w:r>
            <w:r w:rsidR="007A1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C293A">
              <w:rPr>
                <w:rFonts w:ascii="Times New Roman" w:hAnsi="Times New Roman" w:cs="Times New Roman"/>
                <w:sz w:val="24"/>
                <w:szCs w:val="24"/>
              </w:rPr>
              <w:t xml:space="preserve"> 7(b) Dissemination</w:t>
            </w:r>
            <w:r w:rsidR="00F60F87">
              <w:rPr>
                <w:rFonts w:ascii="Times New Roman" w:hAnsi="Times New Roman" w:cs="Times New Roman"/>
                <w:sz w:val="24"/>
                <w:szCs w:val="24"/>
              </w:rPr>
              <w:t>; Methods; 6(d) Public Vote; Cooperation</w:t>
            </w:r>
            <w:r w:rsidR="007A1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02C" w14:paraId="36E820D8" w14:textId="77777777" w:rsidTr="006574C3">
        <w:tc>
          <w:tcPr>
            <w:tcW w:w="1182" w:type="dxa"/>
          </w:tcPr>
          <w:p w14:paraId="75E371D3" w14:textId="0240C428" w:rsidR="00B44983" w:rsidRDefault="00B44983" w:rsidP="00B449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3" w:type="dxa"/>
          </w:tcPr>
          <w:p w14:paraId="3192A304" w14:textId="3BA1DEDA" w:rsidR="00B44983" w:rsidRDefault="00B44983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421B">
              <w:rPr>
                <w:rFonts w:ascii="Times New Roman" w:hAnsi="Times New Roman" w:cs="Times New Roman"/>
                <w:sz w:val="24"/>
                <w:szCs w:val="24"/>
              </w:rPr>
              <w:t>Confidentiality and Disclosure of Records</w:t>
            </w:r>
          </w:p>
        </w:tc>
        <w:tc>
          <w:tcPr>
            <w:tcW w:w="1229" w:type="dxa"/>
          </w:tcPr>
          <w:p w14:paraId="61849190" w14:textId="5EE39C45" w:rsidR="00B44983" w:rsidRDefault="00BA530F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6" w:type="dxa"/>
          </w:tcPr>
          <w:p w14:paraId="35D13B99" w14:textId="7507D782" w:rsidR="00B44983" w:rsidRDefault="00BA530F" w:rsidP="00B4498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Confidentiality and Disclosure of Records</w:t>
            </w:r>
          </w:p>
        </w:tc>
      </w:tr>
      <w:tr w:rsidR="00BA530F" w14:paraId="6339F1AF" w14:textId="77777777" w:rsidTr="006574C3">
        <w:tc>
          <w:tcPr>
            <w:tcW w:w="1182" w:type="dxa"/>
          </w:tcPr>
          <w:p w14:paraId="44241B84" w14:textId="40F9ABBA" w:rsidR="00BA530F" w:rsidRDefault="00BA530F" w:rsidP="00BA5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3" w:type="dxa"/>
          </w:tcPr>
          <w:p w14:paraId="38406E9F" w14:textId="18D71F58" w:rsidR="00BA530F" w:rsidRDefault="00BA530F" w:rsidP="00BA530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421B">
              <w:rPr>
                <w:rFonts w:ascii="Times New Roman" w:hAnsi="Times New Roman" w:cs="Times New Roman"/>
                <w:sz w:val="24"/>
                <w:szCs w:val="24"/>
              </w:rPr>
              <w:t>Admissibility as Evidence</w:t>
            </w:r>
          </w:p>
        </w:tc>
        <w:tc>
          <w:tcPr>
            <w:tcW w:w="1229" w:type="dxa"/>
          </w:tcPr>
          <w:p w14:paraId="1AE0912C" w14:textId="5CAD3B8A" w:rsidR="00BA530F" w:rsidRDefault="00BA530F" w:rsidP="00BA530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56" w:type="dxa"/>
          </w:tcPr>
          <w:p w14:paraId="342DFC6F" w14:textId="6FDBB47E" w:rsidR="00BA530F" w:rsidRDefault="00BA530F" w:rsidP="00BA530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421B">
              <w:rPr>
                <w:rFonts w:ascii="Times New Roman" w:hAnsi="Times New Roman" w:cs="Times New Roman"/>
                <w:sz w:val="24"/>
                <w:szCs w:val="24"/>
              </w:rPr>
              <w:t>Admissibility as Evidence</w:t>
            </w:r>
          </w:p>
        </w:tc>
      </w:tr>
      <w:tr w:rsidR="00BA530F" w14:paraId="4AA0E104" w14:textId="77777777" w:rsidTr="006574C3">
        <w:tc>
          <w:tcPr>
            <w:tcW w:w="1182" w:type="dxa"/>
          </w:tcPr>
          <w:p w14:paraId="7CA3A5E1" w14:textId="18E5449A" w:rsidR="00BA530F" w:rsidRDefault="00BA530F" w:rsidP="00BA53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3" w:type="dxa"/>
          </w:tcPr>
          <w:p w14:paraId="2D1F93D0" w14:textId="1F160D3A" w:rsidR="00BA530F" w:rsidRDefault="00BA530F" w:rsidP="00BA530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421B">
              <w:rPr>
                <w:rFonts w:ascii="Times New Roman" w:hAnsi="Times New Roman" w:cs="Times New Roman"/>
                <w:sz w:val="24"/>
                <w:szCs w:val="24"/>
              </w:rPr>
              <w:t>Immunity</w:t>
            </w:r>
          </w:p>
        </w:tc>
        <w:tc>
          <w:tcPr>
            <w:tcW w:w="1229" w:type="dxa"/>
          </w:tcPr>
          <w:p w14:paraId="2F765BC5" w14:textId="339B5B0E" w:rsidR="00BA530F" w:rsidRDefault="00BA530F" w:rsidP="00BA530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56" w:type="dxa"/>
          </w:tcPr>
          <w:p w14:paraId="6AAB59CC" w14:textId="5AA827B4" w:rsidR="00BA530F" w:rsidRDefault="00BA530F" w:rsidP="00BA530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421B">
              <w:rPr>
                <w:rFonts w:ascii="Times New Roman" w:hAnsi="Times New Roman" w:cs="Times New Roman"/>
                <w:sz w:val="24"/>
                <w:szCs w:val="24"/>
              </w:rPr>
              <w:t>Immunity</w:t>
            </w:r>
          </w:p>
        </w:tc>
      </w:tr>
    </w:tbl>
    <w:p w14:paraId="437BB39E" w14:textId="30F18D8F" w:rsidR="00E81B4A" w:rsidRPr="00E81B4A" w:rsidRDefault="003A5EF7" w:rsidP="005C0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81B4A" w:rsidRPr="00E81B4A" w:rsidSect="006B2C44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4E7AF" w14:textId="77777777" w:rsidR="00754C14" w:rsidRDefault="00754C14" w:rsidP="006B2C44">
      <w:pPr>
        <w:spacing w:after="0" w:line="240" w:lineRule="auto"/>
      </w:pPr>
      <w:r>
        <w:separator/>
      </w:r>
    </w:p>
  </w:endnote>
  <w:endnote w:type="continuationSeparator" w:id="0">
    <w:p w14:paraId="3CAF61B3" w14:textId="77777777" w:rsidR="00754C14" w:rsidRDefault="00754C14" w:rsidP="006B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5066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F0D554" w14:textId="1D227084" w:rsidR="006B2C44" w:rsidRDefault="001F202D">
        <w:pPr>
          <w:pStyle w:val="Footer"/>
          <w:jc w:val="center"/>
        </w:pPr>
        <w:r w:rsidRPr="007C3BF5">
          <w:rPr>
            <w:rFonts w:ascii="Times New Roman" w:hAnsi="Times New Roman" w:cs="Times New Roman"/>
          </w:rPr>
          <w:t>Appendix B-</w:t>
        </w:r>
        <w:r w:rsidR="006B2C44" w:rsidRPr="007C3BF5">
          <w:rPr>
            <w:rFonts w:ascii="Times New Roman" w:hAnsi="Times New Roman" w:cs="Times New Roman"/>
          </w:rPr>
          <w:fldChar w:fldCharType="begin"/>
        </w:r>
        <w:r w:rsidR="006B2C44" w:rsidRPr="007C3BF5">
          <w:rPr>
            <w:rFonts w:ascii="Times New Roman" w:hAnsi="Times New Roman" w:cs="Times New Roman"/>
          </w:rPr>
          <w:instrText xml:space="preserve"> PAGE   \* MERGEFORMAT </w:instrText>
        </w:r>
        <w:r w:rsidR="006B2C44" w:rsidRPr="007C3BF5">
          <w:rPr>
            <w:rFonts w:ascii="Times New Roman" w:hAnsi="Times New Roman" w:cs="Times New Roman"/>
          </w:rPr>
          <w:fldChar w:fldCharType="separate"/>
        </w:r>
        <w:r w:rsidR="006B2C44" w:rsidRPr="007C3BF5">
          <w:rPr>
            <w:rFonts w:ascii="Times New Roman" w:hAnsi="Times New Roman" w:cs="Times New Roman"/>
            <w:noProof/>
          </w:rPr>
          <w:t>2</w:t>
        </w:r>
        <w:r w:rsidR="006B2C44" w:rsidRPr="007C3BF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AA203E" w14:textId="77777777" w:rsidR="006B2C44" w:rsidRDefault="006B2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80FE" w14:textId="77777777" w:rsidR="00754C14" w:rsidRDefault="00754C14" w:rsidP="006B2C44">
      <w:pPr>
        <w:spacing w:after="0" w:line="240" w:lineRule="auto"/>
      </w:pPr>
      <w:r>
        <w:separator/>
      </w:r>
    </w:p>
  </w:footnote>
  <w:footnote w:type="continuationSeparator" w:id="0">
    <w:p w14:paraId="6D07E115" w14:textId="77777777" w:rsidR="00754C14" w:rsidRDefault="00754C14" w:rsidP="006B2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E2"/>
    <w:rsid w:val="0000083A"/>
    <w:rsid w:val="00002EE0"/>
    <w:rsid w:val="00004AFA"/>
    <w:rsid w:val="000068E4"/>
    <w:rsid w:val="000110D5"/>
    <w:rsid w:val="0002404C"/>
    <w:rsid w:val="000367C7"/>
    <w:rsid w:val="0005508C"/>
    <w:rsid w:val="000701A4"/>
    <w:rsid w:val="00091595"/>
    <w:rsid w:val="00096257"/>
    <w:rsid w:val="000A0062"/>
    <w:rsid w:val="000A0B3C"/>
    <w:rsid w:val="000A3E13"/>
    <w:rsid w:val="000A3E39"/>
    <w:rsid w:val="000C04AB"/>
    <w:rsid w:val="000D4426"/>
    <w:rsid w:val="000F4AF4"/>
    <w:rsid w:val="00124DE6"/>
    <w:rsid w:val="001A7DEE"/>
    <w:rsid w:val="001D272B"/>
    <w:rsid w:val="001F202D"/>
    <w:rsid w:val="002012CC"/>
    <w:rsid w:val="00230F9F"/>
    <w:rsid w:val="00234510"/>
    <w:rsid w:val="00235539"/>
    <w:rsid w:val="00240128"/>
    <w:rsid w:val="002864B7"/>
    <w:rsid w:val="00293F5C"/>
    <w:rsid w:val="002A1734"/>
    <w:rsid w:val="002A3426"/>
    <w:rsid w:val="002B60A9"/>
    <w:rsid w:val="002C6A0E"/>
    <w:rsid w:val="002D0222"/>
    <w:rsid w:val="003034FF"/>
    <w:rsid w:val="00305CD2"/>
    <w:rsid w:val="00315B6D"/>
    <w:rsid w:val="003167D9"/>
    <w:rsid w:val="003224BE"/>
    <w:rsid w:val="003752C8"/>
    <w:rsid w:val="003A5EF7"/>
    <w:rsid w:val="003C421B"/>
    <w:rsid w:val="00411D3A"/>
    <w:rsid w:val="00446A4A"/>
    <w:rsid w:val="00453DB5"/>
    <w:rsid w:val="004714E7"/>
    <w:rsid w:val="00472567"/>
    <w:rsid w:val="004A15D5"/>
    <w:rsid w:val="004E1B28"/>
    <w:rsid w:val="00501881"/>
    <w:rsid w:val="00526290"/>
    <w:rsid w:val="00530AAD"/>
    <w:rsid w:val="00542712"/>
    <w:rsid w:val="00544C70"/>
    <w:rsid w:val="00545FAD"/>
    <w:rsid w:val="00552E62"/>
    <w:rsid w:val="00553B93"/>
    <w:rsid w:val="00555ACA"/>
    <w:rsid w:val="00564F05"/>
    <w:rsid w:val="00565C39"/>
    <w:rsid w:val="005935CA"/>
    <w:rsid w:val="005C0368"/>
    <w:rsid w:val="005D35D6"/>
    <w:rsid w:val="005F39BA"/>
    <w:rsid w:val="00640BD7"/>
    <w:rsid w:val="0065080E"/>
    <w:rsid w:val="006574C3"/>
    <w:rsid w:val="006857C5"/>
    <w:rsid w:val="006B2C44"/>
    <w:rsid w:val="006D7458"/>
    <w:rsid w:val="006E2A71"/>
    <w:rsid w:val="006E4D7D"/>
    <w:rsid w:val="006F1D60"/>
    <w:rsid w:val="006F52D1"/>
    <w:rsid w:val="00702D4C"/>
    <w:rsid w:val="00725071"/>
    <w:rsid w:val="00754C14"/>
    <w:rsid w:val="00756AD0"/>
    <w:rsid w:val="00767605"/>
    <w:rsid w:val="00770257"/>
    <w:rsid w:val="00770BE3"/>
    <w:rsid w:val="007766CF"/>
    <w:rsid w:val="00797E09"/>
    <w:rsid w:val="007A1522"/>
    <w:rsid w:val="007B580E"/>
    <w:rsid w:val="007C3BF5"/>
    <w:rsid w:val="007E35FB"/>
    <w:rsid w:val="0081130F"/>
    <w:rsid w:val="008558BA"/>
    <w:rsid w:val="0086797D"/>
    <w:rsid w:val="00874A26"/>
    <w:rsid w:val="0087779E"/>
    <w:rsid w:val="00884831"/>
    <w:rsid w:val="00885A9E"/>
    <w:rsid w:val="008B344A"/>
    <w:rsid w:val="008C6FDD"/>
    <w:rsid w:val="008D557F"/>
    <w:rsid w:val="008F2D9D"/>
    <w:rsid w:val="00902011"/>
    <w:rsid w:val="009062C2"/>
    <w:rsid w:val="009218F4"/>
    <w:rsid w:val="00926AE1"/>
    <w:rsid w:val="00926EDB"/>
    <w:rsid w:val="0095123E"/>
    <w:rsid w:val="00962933"/>
    <w:rsid w:val="009671C8"/>
    <w:rsid w:val="009825D9"/>
    <w:rsid w:val="009B29AC"/>
    <w:rsid w:val="009B6067"/>
    <w:rsid w:val="009C2124"/>
    <w:rsid w:val="009C61E4"/>
    <w:rsid w:val="00A07A81"/>
    <w:rsid w:val="00A31107"/>
    <w:rsid w:val="00A46778"/>
    <w:rsid w:val="00A5502C"/>
    <w:rsid w:val="00A64C15"/>
    <w:rsid w:val="00AA462E"/>
    <w:rsid w:val="00AC3FF9"/>
    <w:rsid w:val="00AD2D4C"/>
    <w:rsid w:val="00B02D94"/>
    <w:rsid w:val="00B44983"/>
    <w:rsid w:val="00B60901"/>
    <w:rsid w:val="00B865A1"/>
    <w:rsid w:val="00BA530F"/>
    <w:rsid w:val="00BB4F42"/>
    <w:rsid w:val="00BC488E"/>
    <w:rsid w:val="00BD747A"/>
    <w:rsid w:val="00BE1C48"/>
    <w:rsid w:val="00C460E2"/>
    <w:rsid w:val="00C5324C"/>
    <w:rsid w:val="00C97278"/>
    <w:rsid w:val="00CA32FB"/>
    <w:rsid w:val="00CD533E"/>
    <w:rsid w:val="00CF0217"/>
    <w:rsid w:val="00CF693D"/>
    <w:rsid w:val="00D02E3E"/>
    <w:rsid w:val="00D364EB"/>
    <w:rsid w:val="00D63BD5"/>
    <w:rsid w:val="00D77586"/>
    <w:rsid w:val="00D87F3F"/>
    <w:rsid w:val="00DA0CF2"/>
    <w:rsid w:val="00DA380D"/>
    <w:rsid w:val="00DC0337"/>
    <w:rsid w:val="00DC293A"/>
    <w:rsid w:val="00DE040D"/>
    <w:rsid w:val="00DE574B"/>
    <w:rsid w:val="00DE6C9A"/>
    <w:rsid w:val="00E1228A"/>
    <w:rsid w:val="00E24FB6"/>
    <w:rsid w:val="00E26911"/>
    <w:rsid w:val="00E3169E"/>
    <w:rsid w:val="00E534AE"/>
    <w:rsid w:val="00E735DF"/>
    <w:rsid w:val="00E779AD"/>
    <w:rsid w:val="00E81B4A"/>
    <w:rsid w:val="00EB15C3"/>
    <w:rsid w:val="00EC107C"/>
    <w:rsid w:val="00EF217A"/>
    <w:rsid w:val="00F01A9D"/>
    <w:rsid w:val="00F04958"/>
    <w:rsid w:val="00F05597"/>
    <w:rsid w:val="00F15906"/>
    <w:rsid w:val="00F27A3B"/>
    <w:rsid w:val="00F33EEE"/>
    <w:rsid w:val="00F36A1E"/>
    <w:rsid w:val="00F4641E"/>
    <w:rsid w:val="00F4776A"/>
    <w:rsid w:val="00F521DD"/>
    <w:rsid w:val="00F60F87"/>
    <w:rsid w:val="00F756E4"/>
    <w:rsid w:val="00F841BA"/>
    <w:rsid w:val="00FB5DE7"/>
    <w:rsid w:val="00FB6502"/>
    <w:rsid w:val="00FE507D"/>
    <w:rsid w:val="00FE51D3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6EF24C"/>
  <w15:chartTrackingRefBased/>
  <w15:docId w15:val="{9382C8B1-4D86-4F92-B77B-1C4592F1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A4A"/>
  </w:style>
  <w:style w:type="paragraph" w:styleId="Heading1">
    <w:name w:val="heading 1"/>
    <w:basedOn w:val="Normal"/>
    <w:next w:val="Normal"/>
    <w:link w:val="Heading1Char"/>
    <w:uiPriority w:val="9"/>
    <w:qFormat/>
    <w:rsid w:val="0095123E"/>
    <w:pPr>
      <w:keepNext/>
      <w:spacing w:after="240" w:line="240" w:lineRule="auto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D7D"/>
    <w:pPr>
      <w:keepNext/>
      <w:spacing w:after="24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97278"/>
    <w:pPr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97278"/>
    <w:rPr>
      <w:rFonts w:ascii="Times New Roman" w:hAnsi="Times New Roman" w:cs="Times New Roman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B4A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B4A"/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167D9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167D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5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5123E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4D7D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2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C44"/>
  </w:style>
  <w:style w:type="paragraph" w:styleId="Footer">
    <w:name w:val="footer"/>
    <w:basedOn w:val="Normal"/>
    <w:link w:val="FooterChar"/>
    <w:uiPriority w:val="99"/>
    <w:unhideWhenUsed/>
    <w:rsid w:val="006B2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569</Words>
  <Characters>3749</Characters>
  <Application>Microsoft Office Word</Application>
  <DocSecurity>0</DocSecurity>
  <Lines>312</Lines>
  <Paragraphs>253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Hauser, Lisa</dc:creator>
  <cp:keywords/>
  <dc:description/>
  <cp:lastModifiedBy>Hauser, Lisa</cp:lastModifiedBy>
  <cp:revision>180</cp:revision>
  <dcterms:created xsi:type="dcterms:W3CDTF">2023-04-05T19:04:00Z</dcterms:created>
  <dcterms:modified xsi:type="dcterms:W3CDTF">2023-04-05T23:43:00Z</dcterms:modified>
</cp:coreProperties>
</file>